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49492" w14:textId="0588EA6A" w:rsidR="00D06AC2" w:rsidRDefault="000A2D4F" w:rsidP="000A2D4F">
      <w:pPr>
        <w:pStyle w:val="Rubrik1"/>
        <w:rPr>
          <w:noProof/>
        </w:rPr>
      </w:pPr>
      <w:bookmarkStart w:id="0" w:name="_Toc520728494"/>
      <w:bookmarkStart w:id="1" w:name="_Toc25823164"/>
      <w:r w:rsidRPr="2313273B">
        <w:rPr>
          <w:noProof/>
        </w:rPr>
        <w:t xml:space="preserve">Synliga </w:t>
      </w:r>
      <w:r w:rsidR="006B4754" w:rsidRPr="2313273B">
        <w:rPr>
          <w:noProof/>
        </w:rPr>
        <w:t>texter</w:t>
      </w:r>
      <w:r w:rsidR="007F2F32" w:rsidRPr="2313273B">
        <w:rPr>
          <w:noProof/>
        </w:rPr>
        <w:t xml:space="preserve"> </w:t>
      </w:r>
      <w:bookmarkEnd w:id="0"/>
      <w:bookmarkEnd w:id="1"/>
      <w:r w:rsidR="0034479F" w:rsidRPr="2313273B">
        <w:rPr>
          <w:noProof/>
        </w:rPr>
        <w:t xml:space="preserve">i Stöd och behandling </w:t>
      </w:r>
      <w:r w:rsidR="0091346E" w:rsidRPr="2313273B">
        <w:rPr>
          <w:noProof/>
        </w:rPr>
        <w:t>vid start av</w:t>
      </w:r>
      <w:r w:rsidRPr="2313273B">
        <w:rPr>
          <w:noProof/>
        </w:rPr>
        <w:t xml:space="preserve"> Min vårdplan</w:t>
      </w:r>
      <w:r w:rsidR="00594D47" w:rsidRPr="2313273B">
        <w:rPr>
          <w:noProof/>
        </w:rPr>
        <w:t xml:space="preserve"> canc</w:t>
      </w:r>
      <w:r w:rsidR="001542D4" w:rsidRPr="2313273B">
        <w:rPr>
          <w:noProof/>
        </w:rPr>
        <w:t>er i lever och gallvägar</w:t>
      </w:r>
      <w:r w:rsidR="00C22131" w:rsidRPr="2313273B">
        <w:rPr>
          <w:noProof/>
        </w:rPr>
        <w:t xml:space="preserve"> </w:t>
      </w:r>
      <w:r w:rsidR="001400A7" w:rsidRPr="2313273B">
        <w:rPr>
          <w:rStyle w:val="Rubrik2Char"/>
        </w:rPr>
        <w:t>versio</w:t>
      </w:r>
      <w:r w:rsidR="001542D4" w:rsidRPr="2313273B">
        <w:rPr>
          <w:rStyle w:val="Rubrik2Char"/>
        </w:rPr>
        <w:t>n 1.0</w:t>
      </w:r>
    </w:p>
    <w:p w14:paraId="6C32C36D" w14:textId="77777777" w:rsidR="006B4754" w:rsidRDefault="006B4754" w:rsidP="00014022"/>
    <w:p w14:paraId="3420691A" w14:textId="45F647FA" w:rsidR="0034479F" w:rsidRDefault="008C5E34" w:rsidP="008F685D">
      <w:pPr>
        <w:pStyle w:val="Rubrik2"/>
      </w:pPr>
      <w:r>
        <w:t>Startade</w:t>
      </w:r>
      <w:r w:rsidR="006B4754">
        <w:t xml:space="preserve"> Moduler</w:t>
      </w:r>
    </w:p>
    <w:p w14:paraId="6313DB5A" w14:textId="6000B659" w:rsidR="006948A7" w:rsidRDefault="006B4754" w:rsidP="008F685D">
      <w:r>
        <w:t>Texter som är synliga vid start är förkryssade, texter som saknar kryss aktiveras</w:t>
      </w:r>
      <w:r w:rsidR="0034479F">
        <w:t xml:space="preserve"> </w:t>
      </w:r>
      <w:r w:rsidR="00671AB0">
        <w:t>löpande av</w:t>
      </w:r>
      <w:r w:rsidR="0034479F">
        <w:t xml:space="preserve"> behandlare.</w:t>
      </w:r>
    </w:p>
    <w:p w14:paraId="0C24DEDE" w14:textId="50753FC6" w:rsidR="00F04EA0" w:rsidRDefault="00F04EA0" w:rsidP="00F40A75">
      <w:pPr>
        <w:pStyle w:val="Rubrik3"/>
      </w:pPr>
      <w:r>
        <w:t>Vid utskrift</w:t>
      </w:r>
      <w:r w:rsidR="00F40A75">
        <w:t>:</w:t>
      </w:r>
    </w:p>
    <w:p w14:paraId="7F7854E2" w14:textId="6DD957B6" w:rsidR="00EF66AB" w:rsidRDefault="0078726B" w:rsidP="00F40A75">
      <w:r>
        <w:t xml:space="preserve">Följande sidintervall </w:t>
      </w:r>
      <w:r w:rsidR="00437EE7">
        <w:t xml:space="preserve">motsvarar den information </w:t>
      </w:r>
      <w:r w:rsidR="001B7DA9">
        <w:t>som är synlig från start och bör ges till alla</w:t>
      </w:r>
      <w:r w:rsidR="006A422D">
        <w:t xml:space="preserve">: </w:t>
      </w:r>
      <w:proofErr w:type="gramStart"/>
      <w:r w:rsidR="00677AAF">
        <w:t>1-17</w:t>
      </w:r>
      <w:proofErr w:type="gramEnd"/>
      <w:r w:rsidR="00677AAF">
        <w:t>, 19-22, 25-27, 39, 107-108, 121-127, 131-132, 135-</w:t>
      </w:r>
      <w:r w:rsidR="00442F1D">
        <w:t>139, 143-146, 171-180, 191, 225-238.</w:t>
      </w:r>
      <w:r w:rsidR="007F425D">
        <w:t xml:space="preserve"> Kopiera </w:t>
      </w:r>
      <w:r w:rsidR="00E229C6">
        <w:t>och klistra in i ru</w:t>
      </w:r>
      <w:r w:rsidR="00AB60B6">
        <w:t>t</w:t>
      </w:r>
      <w:r w:rsidR="00E229C6">
        <w:t>an för ”sidor för utskrift”</w:t>
      </w:r>
      <w:r w:rsidR="00690183">
        <w:t>, när du har klickat på skriv ut.</w:t>
      </w:r>
    </w:p>
    <w:p w14:paraId="011C3E90" w14:textId="7A816DE2" w:rsidR="00E420A1" w:rsidRPr="00F40A75" w:rsidRDefault="00E420A1" w:rsidP="00F40A75">
      <w:r>
        <w:t xml:space="preserve">För att skriva ut enskilda sidor välj </w:t>
      </w:r>
      <w:r w:rsidR="003A54CC">
        <w:t>det sidnummer som anges i tabellen nedan.</w:t>
      </w:r>
    </w:p>
    <w:tbl>
      <w:tblPr>
        <w:tblStyle w:val="Oformateradtabell1"/>
        <w:tblW w:w="9587" w:type="dxa"/>
        <w:tblLook w:val="04A0" w:firstRow="1" w:lastRow="0" w:firstColumn="1" w:lastColumn="0" w:noHBand="0" w:noVBand="1"/>
      </w:tblPr>
      <w:tblGrid>
        <w:gridCol w:w="3701"/>
        <w:gridCol w:w="4808"/>
        <w:gridCol w:w="557"/>
        <w:gridCol w:w="521"/>
      </w:tblGrid>
      <w:tr w:rsidR="00D34AC7" w:rsidRPr="00206938" w14:paraId="38108687" w14:textId="7365FBA3" w:rsidTr="006064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3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164A3644" w14:textId="409E1110" w:rsidR="00D34AC7" w:rsidRDefault="00D34AC7" w:rsidP="009A3248">
            <w:pPr>
              <w:spacing w:after="100" w:afterAutospacing="1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ATT FYLLA I - VAD ÄR VIKTIGT FÖR MIG?</w:t>
            </w:r>
          </w:p>
        </w:tc>
        <w:tc>
          <w:tcPr>
            <w:tcW w:w="23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2A739A2C" w14:textId="516A383C" w:rsidR="00D34AC7" w:rsidRPr="00365E33" w:rsidRDefault="00A84D70" w:rsidP="009A3248">
            <w:pPr>
              <w:spacing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shd w:val="clear" w:color="auto" w:fill="auto"/>
              </w:rPr>
            </w:pPr>
            <w:r w:rsidRPr="00365E33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shd w:val="clear" w:color="auto" w:fill="auto"/>
              </w:rPr>
              <w:t>Sid</w:t>
            </w:r>
            <w:r w:rsidR="00365E33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shd w:val="clear" w:color="auto" w:fill="auto"/>
              </w:rPr>
              <w:t>a</w:t>
            </w:r>
          </w:p>
        </w:tc>
      </w:tr>
      <w:tr w:rsidR="00D34AC7" w:rsidRPr="00206938" w14:paraId="5F65EBB7" w14:textId="7828E57F" w:rsidTr="006064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32FB399A" w14:textId="278649F7" w:rsidR="00D34AC7" w:rsidRPr="007C7369" w:rsidRDefault="00D34AC7" w:rsidP="73CA6C86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0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V</w:t>
            </w:r>
            <w:r w:rsidRPr="007C7369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ad är viktigt för mig</w:t>
            </w: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?</w:t>
            </w:r>
          </w:p>
        </w:tc>
        <w:tc>
          <w:tcPr>
            <w:tcW w:w="4961" w:type="dxa"/>
          </w:tcPr>
          <w:p w14:paraId="6ADDA6FA" w14:textId="79F55A00" w:rsidR="00D34AC7" w:rsidRDefault="00D34AC7" w:rsidP="007862DD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Varför ska jag fylla i formuläret Vad är viktigt för mig?</w:t>
            </w:r>
          </w:p>
        </w:tc>
        <w:tc>
          <w:tcPr>
            <w:tcW w:w="567" w:type="dxa"/>
          </w:tcPr>
          <w:p w14:paraId="545BC373" w14:textId="23532A1E" w:rsidR="00D34AC7" w:rsidRDefault="00D34AC7" w:rsidP="007862D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236" w:type="dxa"/>
          </w:tcPr>
          <w:p w14:paraId="53F9222F" w14:textId="77777777" w:rsidR="00D34AC7" w:rsidRDefault="00D34AC7" w:rsidP="007862D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</w:tbl>
    <w:p w14:paraId="07ED0707" w14:textId="77777777" w:rsidR="003622D8" w:rsidRDefault="003622D8"/>
    <w:tbl>
      <w:tblPr>
        <w:tblStyle w:val="Oformateradtabell1"/>
        <w:tblW w:w="9587" w:type="dxa"/>
        <w:tblLook w:val="04A0" w:firstRow="1" w:lastRow="0" w:firstColumn="1" w:lastColumn="0" w:noHBand="0" w:noVBand="1"/>
      </w:tblPr>
      <w:tblGrid>
        <w:gridCol w:w="3694"/>
        <w:gridCol w:w="4815"/>
        <w:gridCol w:w="557"/>
        <w:gridCol w:w="521"/>
      </w:tblGrid>
      <w:tr w:rsidR="00A84D70" w:rsidRPr="003E5F52" w14:paraId="48D713A0" w14:textId="05A5D5F9" w:rsidTr="006064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3"/>
            <w:hideMark/>
          </w:tcPr>
          <w:p w14:paraId="233EC6BC" w14:textId="1AC0F8D0" w:rsidR="00A84D70" w:rsidRPr="007850C2" w:rsidRDefault="00A84D70" w:rsidP="0034479F">
            <w:pPr>
              <w:spacing w:after="100" w:afterAutospacing="1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MÖTET MED VÅRDEN</w:t>
            </w:r>
          </w:p>
        </w:tc>
        <w:tc>
          <w:tcPr>
            <w:tcW w:w="236" w:type="dxa"/>
          </w:tcPr>
          <w:p w14:paraId="460E593E" w14:textId="7A65EA0F" w:rsidR="00A84D70" w:rsidRPr="007850C2" w:rsidRDefault="00365E33" w:rsidP="0034479F">
            <w:pPr>
              <w:spacing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 w:rsidRPr="00365E33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shd w:val="clear" w:color="auto" w:fill="auto"/>
              </w:rPr>
              <w:t>Sid</w:t>
            </w:r>
            <w:r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shd w:val="clear" w:color="auto" w:fill="auto"/>
              </w:rPr>
              <w:t>a</w:t>
            </w:r>
          </w:p>
        </w:tc>
      </w:tr>
      <w:tr w:rsidR="00A84D70" w:rsidRPr="007850C2" w14:paraId="7FABE4BF" w14:textId="55CC0CA3" w:rsidTr="006064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32426A26" w14:textId="4549EAD9" w:rsidR="00A84D70" w:rsidRPr="007C7369" w:rsidRDefault="00A84D70" w:rsidP="007862DD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 w:rsidRPr="007C7369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Mötet med vården</w:t>
            </w:r>
          </w:p>
        </w:tc>
        <w:tc>
          <w:tcPr>
            <w:tcW w:w="4961" w:type="dxa"/>
          </w:tcPr>
          <w:p w14:paraId="38EF03D4" w14:textId="23021756" w:rsidR="00A84D70" w:rsidRDefault="00A84D70" w:rsidP="007862DD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Vad är Min vårdplan?</w:t>
            </w:r>
          </w:p>
        </w:tc>
        <w:tc>
          <w:tcPr>
            <w:tcW w:w="567" w:type="dxa"/>
          </w:tcPr>
          <w:p w14:paraId="4472B58E" w14:textId="2640D66F" w:rsidR="00A84D70" w:rsidRDefault="00A84D70" w:rsidP="007862D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236" w:type="dxa"/>
          </w:tcPr>
          <w:p w14:paraId="100DA142" w14:textId="77777777" w:rsidR="00A84D70" w:rsidRDefault="00A84D70" w:rsidP="007862D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A84D70" w:rsidRPr="007850C2" w14:paraId="21CF2E90" w14:textId="0B36D616" w:rsidTr="006064C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5C38D58E" w14:textId="77777777" w:rsidR="00A84D70" w:rsidRPr="00F33F81" w:rsidRDefault="00A84D70" w:rsidP="007862D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0B6594DC" w14:textId="3317953E" w:rsidR="00A84D70" w:rsidRPr="003E5F52" w:rsidRDefault="00A84D70" w:rsidP="007862DD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3E5F5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Inför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ditt besök i vården</w:t>
            </w:r>
          </w:p>
        </w:tc>
        <w:tc>
          <w:tcPr>
            <w:tcW w:w="567" w:type="dxa"/>
          </w:tcPr>
          <w:p w14:paraId="530C8174" w14:textId="2AC538DA" w:rsidR="00A84D70" w:rsidRDefault="00A84D70" w:rsidP="007862DD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236" w:type="dxa"/>
          </w:tcPr>
          <w:p w14:paraId="51BFBE24" w14:textId="77777777" w:rsidR="00A84D70" w:rsidRDefault="00A84D70" w:rsidP="007862DD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A84D70" w:rsidRPr="007850C2" w14:paraId="0A173DC7" w14:textId="228880C5" w:rsidTr="006064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27B6870B" w14:textId="77777777" w:rsidR="00A84D70" w:rsidRPr="007850C2" w:rsidRDefault="00A84D70" w:rsidP="007862D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20678A3D" w14:textId="43BFA772" w:rsidR="00A84D70" w:rsidRDefault="00A84D70" w:rsidP="007862DD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Källkritik</w:t>
            </w:r>
          </w:p>
        </w:tc>
        <w:tc>
          <w:tcPr>
            <w:tcW w:w="567" w:type="dxa"/>
          </w:tcPr>
          <w:p w14:paraId="3F2F0673" w14:textId="2A879B3B" w:rsidR="00A84D70" w:rsidRDefault="00A84D70" w:rsidP="007862D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236" w:type="dxa"/>
          </w:tcPr>
          <w:p w14:paraId="69C0D7FC" w14:textId="77777777" w:rsidR="00A84D70" w:rsidRDefault="00A84D70" w:rsidP="007862D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A84D70" w:rsidRPr="007850C2" w14:paraId="196D219D" w14:textId="51AFD48F" w:rsidTr="006064C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hideMark/>
          </w:tcPr>
          <w:p w14:paraId="6E26C0D4" w14:textId="04474A62" w:rsidR="00A84D70" w:rsidRPr="00021952" w:rsidRDefault="00A84D70" w:rsidP="007862DD">
            <w:pPr>
              <w:spacing w:after="100" w:afterAutospacing="1"/>
              <w:rPr>
                <w:rFonts w:ascii="Calibri" w:eastAsia="Times New Roman" w:hAnsi="Calibri" w:cs="Calibri"/>
                <w:b w:val="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 </w:t>
            </w:r>
          </w:p>
        </w:tc>
        <w:tc>
          <w:tcPr>
            <w:tcW w:w="4961" w:type="dxa"/>
          </w:tcPr>
          <w:p w14:paraId="5FC085F7" w14:textId="49E74EB7" w:rsidR="00A84D70" w:rsidRPr="003E5F52" w:rsidRDefault="00A84D70" w:rsidP="007862DD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Inloggad på 1177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</w:t>
            </w:r>
          </w:p>
        </w:tc>
        <w:tc>
          <w:tcPr>
            <w:tcW w:w="567" w:type="dxa"/>
            <w:hideMark/>
          </w:tcPr>
          <w:p w14:paraId="77E045CB" w14:textId="77777777" w:rsidR="00A84D70" w:rsidRPr="003E5F52" w:rsidRDefault="00A84D70" w:rsidP="007862DD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236" w:type="dxa"/>
          </w:tcPr>
          <w:p w14:paraId="617A4112" w14:textId="77777777" w:rsidR="00A84D70" w:rsidRDefault="00A84D70" w:rsidP="007862DD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A84D70" w:rsidRPr="007850C2" w14:paraId="246C3EC7" w14:textId="60A3B98C" w:rsidTr="006064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hideMark/>
          </w:tcPr>
          <w:p w14:paraId="031EBE28" w14:textId="77777777" w:rsidR="00A84D70" w:rsidRPr="007850C2" w:rsidRDefault="00A84D70" w:rsidP="007862D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  <w:hideMark/>
          </w:tcPr>
          <w:p w14:paraId="4D71B90E" w14:textId="67B922F4" w:rsidR="00A84D70" w:rsidRPr="003E5F52" w:rsidRDefault="00A84D70" w:rsidP="007862DD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Roller i vården </w:t>
            </w:r>
          </w:p>
        </w:tc>
        <w:tc>
          <w:tcPr>
            <w:tcW w:w="567" w:type="dxa"/>
            <w:hideMark/>
          </w:tcPr>
          <w:p w14:paraId="1ED53498" w14:textId="2D13C3DD" w:rsidR="00A84D70" w:rsidRPr="003E5F52" w:rsidRDefault="00A84D70" w:rsidP="007862D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236" w:type="dxa"/>
          </w:tcPr>
          <w:p w14:paraId="041226D9" w14:textId="77777777" w:rsidR="00A84D70" w:rsidRDefault="00A84D70" w:rsidP="007862D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A84D70" w:rsidRPr="007850C2" w14:paraId="21B9EE5A" w14:textId="679A22F8" w:rsidTr="006064C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hideMark/>
          </w:tcPr>
          <w:p w14:paraId="103F7DAB" w14:textId="4E01412E" w:rsidR="00A84D70" w:rsidRPr="00F86E56" w:rsidRDefault="00A84D70" w:rsidP="007862DD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 </w:t>
            </w:r>
          </w:p>
        </w:tc>
        <w:tc>
          <w:tcPr>
            <w:tcW w:w="4961" w:type="dxa"/>
            <w:hideMark/>
          </w:tcPr>
          <w:p w14:paraId="6EC4D2C6" w14:textId="447EE081" w:rsidR="00A84D70" w:rsidRPr="00F86E56" w:rsidRDefault="00A84D70" w:rsidP="007862DD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Ordlista</w:t>
            </w:r>
          </w:p>
        </w:tc>
        <w:tc>
          <w:tcPr>
            <w:tcW w:w="567" w:type="dxa"/>
            <w:hideMark/>
          </w:tcPr>
          <w:p w14:paraId="0FD6E4FA" w14:textId="46E7391B" w:rsidR="00A84D70" w:rsidRPr="003E5F52" w:rsidRDefault="00A84D70" w:rsidP="007862DD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236" w:type="dxa"/>
          </w:tcPr>
          <w:p w14:paraId="1F3C8160" w14:textId="77777777" w:rsidR="00A84D70" w:rsidRDefault="00A84D70" w:rsidP="007862DD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A84D70" w:rsidRPr="007850C2" w14:paraId="79269F00" w14:textId="53BAF953" w:rsidTr="006064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02D2A4F1" w14:textId="77777777" w:rsidR="00A84D70" w:rsidRPr="007850C2" w:rsidRDefault="00A84D70" w:rsidP="007862D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660E719D" w14:textId="4A21F70D" w:rsidR="00A84D70" w:rsidRDefault="00A84D70" w:rsidP="007862DD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3A27FA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Individuell patientöversikt, IPÖ</w:t>
            </w:r>
          </w:p>
        </w:tc>
        <w:tc>
          <w:tcPr>
            <w:tcW w:w="567" w:type="dxa"/>
          </w:tcPr>
          <w:p w14:paraId="5329797D" w14:textId="49B741B5" w:rsidR="00A84D70" w:rsidRDefault="00A84D70" w:rsidP="007862D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236" w:type="dxa"/>
          </w:tcPr>
          <w:p w14:paraId="46FBD52C" w14:textId="77777777" w:rsidR="00A84D70" w:rsidRDefault="00A84D70" w:rsidP="007862D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</w:tbl>
    <w:p w14:paraId="4C3D5380" w14:textId="77777777" w:rsidR="0034479F" w:rsidRDefault="0034479F"/>
    <w:tbl>
      <w:tblPr>
        <w:tblStyle w:val="Oformateradtabell1"/>
        <w:tblW w:w="9587" w:type="dxa"/>
        <w:tblLook w:val="04A0" w:firstRow="1" w:lastRow="0" w:firstColumn="1" w:lastColumn="0" w:noHBand="0" w:noVBand="1"/>
      </w:tblPr>
      <w:tblGrid>
        <w:gridCol w:w="3689"/>
        <w:gridCol w:w="4822"/>
        <w:gridCol w:w="555"/>
        <w:gridCol w:w="521"/>
      </w:tblGrid>
      <w:tr w:rsidR="00A84D70" w:rsidRPr="007850C2" w14:paraId="3E479B3C" w14:textId="36463D50" w:rsidTr="006064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3"/>
          </w:tcPr>
          <w:p w14:paraId="6921342E" w14:textId="6FFCD0B4" w:rsidR="00A84D70" w:rsidRDefault="00A84D70" w:rsidP="00021952">
            <w:pPr>
              <w:spacing w:after="100" w:afterAutospacing="1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UTREDNING</w:t>
            </w:r>
            <w:r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 xml:space="preserve"> OCH DIAGNOS</w:t>
            </w:r>
          </w:p>
        </w:tc>
        <w:tc>
          <w:tcPr>
            <w:tcW w:w="236" w:type="dxa"/>
          </w:tcPr>
          <w:p w14:paraId="3FAAF50A" w14:textId="5376A6F3" w:rsidR="00A84D70" w:rsidRPr="007850C2" w:rsidRDefault="00365E33" w:rsidP="00021952">
            <w:pPr>
              <w:spacing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 w:rsidRPr="00365E33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shd w:val="clear" w:color="auto" w:fill="auto"/>
              </w:rPr>
              <w:t>Sid</w:t>
            </w:r>
            <w:r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shd w:val="clear" w:color="auto" w:fill="auto"/>
              </w:rPr>
              <w:t>a</w:t>
            </w:r>
          </w:p>
        </w:tc>
      </w:tr>
      <w:tr w:rsidR="00A84D70" w:rsidRPr="007850C2" w14:paraId="5327282F" w14:textId="0D9C45B7" w:rsidTr="006064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hideMark/>
          </w:tcPr>
          <w:p w14:paraId="1724DE38" w14:textId="2566326C" w:rsidR="00A84D70" w:rsidRPr="007C7369" w:rsidRDefault="00A84D70" w:rsidP="007862DD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 w:rsidRPr="007C7369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 xml:space="preserve">Utredning </w:t>
            </w:r>
          </w:p>
        </w:tc>
        <w:tc>
          <w:tcPr>
            <w:tcW w:w="4961" w:type="dxa"/>
          </w:tcPr>
          <w:p w14:paraId="7C6DCC81" w14:textId="52E7EB45" w:rsidR="00A84D70" w:rsidRPr="003E5F52" w:rsidRDefault="00A84D70" w:rsidP="007862DD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01402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Utredning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av</w:t>
            </w:r>
            <w:r w:rsidR="005778E7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cancer</w:t>
            </w:r>
          </w:p>
        </w:tc>
        <w:tc>
          <w:tcPr>
            <w:tcW w:w="567" w:type="dxa"/>
          </w:tcPr>
          <w:p w14:paraId="1B4B599E" w14:textId="3468A26E" w:rsidR="00A84D70" w:rsidRPr="003E5F52" w:rsidRDefault="00A84D70" w:rsidP="007862D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236" w:type="dxa"/>
          </w:tcPr>
          <w:p w14:paraId="3F2B2EC9" w14:textId="77777777" w:rsidR="00A84D70" w:rsidRDefault="00A84D70" w:rsidP="007862D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A84D70" w:rsidRPr="007850C2" w14:paraId="7E502BF6" w14:textId="468E8281" w:rsidTr="006064C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77C084D0" w14:textId="77777777" w:rsidR="00A84D70" w:rsidRPr="007850C2" w:rsidRDefault="00A84D70" w:rsidP="007862D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2FB41A26" w14:textId="7FBB3078" w:rsidR="00A84D70" w:rsidRPr="00014022" w:rsidRDefault="00A84D70" w:rsidP="001861B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Ärftlighetsutredning</w:t>
            </w:r>
          </w:p>
        </w:tc>
        <w:tc>
          <w:tcPr>
            <w:tcW w:w="567" w:type="dxa"/>
          </w:tcPr>
          <w:p w14:paraId="2B5BDD93" w14:textId="7AF216FB" w:rsidR="00A84D70" w:rsidRDefault="00A84D70" w:rsidP="007862DD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236" w:type="dxa"/>
          </w:tcPr>
          <w:p w14:paraId="64317404" w14:textId="77777777" w:rsidR="00A84D70" w:rsidRDefault="00A84D70" w:rsidP="007862DD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A84D70" w:rsidRPr="007850C2" w14:paraId="365CAD1E" w14:textId="135035BD" w:rsidTr="006064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21F49D38" w14:textId="77777777" w:rsidR="00A84D70" w:rsidRPr="007850C2" w:rsidRDefault="00A84D70" w:rsidP="007862D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40403E0B" w14:textId="71A3B836" w:rsidR="00A84D70" w:rsidRPr="00014022" w:rsidRDefault="00F61B64" w:rsidP="001861B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FA4355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Så fungerar matsmältningsorganen</w:t>
            </w:r>
          </w:p>
        </w:tc>
        <w:tc>
          <w:tcPr>
            <w:tcW w:w="567" w:type="dxa"/>
          </w:tcPr>
          <w:p w14:paraId="7B98F785" w14:textId="7402E231" w:rsidR="00A84D70" w:rsidRDefault="00574274" w:rsidP="007862D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236" w:type="dxa"/>
          </w:tcPr>
          <w:p w14:paraId="072A3E60" w14:textId="77777777" w:rsidR="00A84D70" w:rsidRDefault="00A84D70" w:rsidP="007862D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A84D70" w:rsidRPr="007850C2" w14:paraId="3F2D3B8D" w14:textId="458C4F8F" w:rsidTr="006064C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0C547E74" w14:textId="249E1F82" w:rsidR="00A84D70" w:rsidRPr="007C7369" w:rsidRDefault="00A84D70" w:rsidP="00671AB0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 w:rsidRPr="007C7369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Diagnos</w:t>
            </w:r>
            <w:r w:rsidRPr="007C7369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ab/>
            </w:r>
          </w:p>
        </w:tc>
        <w:tc>
          <w:tcPr>
            <w:tcW w:w="4961" w:type="dxa"/>
          </w:tcPr>
          <w:p w14:paraId="2083D506" w14:textId="7082797B" w:rsidR="00A84D70" w:rsidRPr="00014022" w:rsidRDefault="00A84D70" w:rsidP="00DB1E94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127CEE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Om cancer</w:t>
            </w:r>
          </w:p>
        </w:tc>
        <w:tc>
          <w:tcPr>
            <w:tcW w:w="567" w:type="dxa"/>
          </w:tcPr>
          <w:p w14:paraId="7C901973" w14:textId="2DAC6E68" w:rsidR="00A84D70" w:rsidRDefault="00574274" w:rsidP="00DB1E94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236" w:type="dxa"/>
          </w:tcPr>
          <w:p w14:paraId="32D5091A" w14:textId="77777777" w:rsidR="00A84D70" w:rsidRDefault="00A84D70" w:rsidP="00DB1E94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A84D70" w:rsidRPr="007850C2" w14:paraId="503642B8" w14:textId="5AB1C846" w:rsidTr="006064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5BED11C1" w14:textId="77777777" w:rsidR="00A84D70" w:rsidRPr="007850C2" w:rsidRDefault="00A84D70" w:rsidP="00DB1E94">
            <w:pPr>
              <w:tabs>
                <w:tab w:val="right" w:pos="2451"/>
              </w:tabs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30CEF99F" w14:textId="09A633A9" w:rsidR="00A84D70" w:rsidRPr="00FA4355" w:rsidRDefault="003E255D" w:rsidP="00DB1E94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FA4355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Levercancer</w:t>
            </w:r>
          </w:p>
        </w:tc>
        <w:tc>
          <w:tcPr>
            <w:tcW w:w="567" w:type="dxa"/>
          </w:tcPr>
          <w:p w14:paraId="0F4B20CE" w14:textId="77777777" w:rsidR="00A84D70" w:rsidRDefault="00A84D70" w:rsidP="00DB1E94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236" w:type="dxa"/>
          </w:tcPr>
          <w:p w14:paraId="715D0316" w14:textId="77777777" w:rsidR="00A84D70" w:rsidRDefault="00A84D70" w:rsidP="00DB1E94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3E255D" w:rsidRPr="007850C2" w14:paraId="567BBEEB" w14:textId="77777777" w:rsidTr="006064C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68166DD8" w14:textId="77777777" w:rsidR="003E255D" w:rsidRPr="007850C2" w:rsidRDefault="003E255D" w:rsidP="00DB1E94">
            <w:pPr>
              <w:tabs>
                <w:tab w:val="right" w:pos="2451"/>
              </w:tabs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3F80F68C" w14:textId="2D1E7A5E" w:rsidR="003E255D" w:rsidRPr="00FA4355" w:rsidRDefault="00AC12DF" w:rsidP="00DB1E94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spellStart"/>
            <w:r w:rsidRPr="00FA4355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Intrahepatisk</w:t>
            </w:r>
            <w:proofErr w:type="spellEnd"/>
            <w:r w:rsidRPr="00FA4355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gallgångscancer</w:t>
            </w:r>
          </w:p>
        </w:tc>
        <w:tc>
          <w:tcPr>
            <w:tcW w:w="567" w:type="dxa"/>
          </w:tcPr>
          <w:p w14:paraId="517F3518" w14:textId="77777777" w:rsidR="003E255D" w:rsidRDefault="003E255D" w:rsidP="00DB1E94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236" w:type="dxa"/>
          </w:tcPr>
          <w:p w14:paraId="1824CA90" w14:textId="77777777" w:rsidR="003E255D" w:rsidRDefault="003E255D" w:rsidP="00DB1E94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3E255D" w:rsidRPr="007850C2" w14:paraId="39317EDF" w14:textId="77777777" w:rsidTr="006064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3FE47B3F" w14:textId="77777777" w:rsidR="003E255D" w:rsidRPr="007850C2" w:rsidRDefault="003E255D" w:rsidP="00DB1E94">
            <w:pPr>
              <w:tabs>
                <w:tab w:val="right" w:pos="2451"/>
              </w:tabs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3B58FAB3" w14:textId="7FBAFC61" w:rsidR="003E255D" w:rsidRPr="00FA4355" w:rsidRDefault="00E35D85" w:rsidP="00DB1E94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spellStart"/>
            <w:r w:rsidRPr="00FA4355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Perihilär</w:t>
            </w:r>
            <w:proofErr w:type="spellEnd"/>
            <w:r w:rsidRPr="00FA4355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gallgångscancer</w:t>
            </w:r>
          </w:p>
        </w:tc>
        <w:tc>
          <w:tcPr>
            <w:tcW w:w="567" w:type="dxa"/>
          </w:tcPr>
          <w:p w14:paraId="5F96848F" w14:textId="77777777" w:rsidR="003E255D" w:rsidRDefault="003E255D" w:rsidP="00DB1E94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236" w:type="dxa"/>
          </w:tcPr>
          <w:p w14:paraId="2C68527E" w14:textId="77777777" w:rsidR="003E255D" w:rsidRDefault="003E255D" w:rsidP="00DB1E94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3E255D" w:rsidRPr="007850C2" w14:paraId="00548A25" w14:textId="77777777" w:rsidTr="006064C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3DD6E2E9" w14:textId="77777777" w:rsidR="003E255D" w:rsidRPr="007850C2" w:rsidRDefault="003E255D" w:rsidP="00DB1E94">
            <w:pPr>
              <w:tabs>
                <w:tab w:val="right" w:pos="2451"/>
              </w:tabs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77CBD4F7" w14:textId="219A5DC9" w:rsidR="003E255D" w:rsidRPr="00FA4355" w:rsidRDefault="005D58CB" w:rsidP="00DB1E94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FA4355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Distal gallgångscancer</w:t>
            </w:r>
          </w:p>
        </w:tc>
        <w:tc>
          <w:tcPr>
            <w:tcW w:w="567" w:type="dxa"/>
          </w:tcPr>
          <w:p w14:paraId="61B5FD24" w14:textId="77777777" w:rsidR="003E255D" w:rsidRDefault="003E255D" w:rsidP="00DB1E94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236" w:type="dxa"/>
          </w:tcPr>
          <w:p w14:paraId="1DBD4032" w14:textId="77777777" w:rsidR="003E255D" w:rsidRDefault="003E255D" w:rsidP="00DB1E94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A84D70" w:rsidRPr="007850C2" w14:paraId="28F98569" w14:textId="7E81FA28" w:rsidTr="006064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01D564DF" w14:textId="0BC45982" w:rsidR="00A84D70" w:rsidRPr="007850C2" w:rsidRDefault="00A84D70" w:rsidP="00DB1E94">
            <w:pPr>
              <w:tabs>
                <w:tab w:val="right" w:pos="2451"/>
              </w:tabs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728B6B5E" w14:textId="57FD0DDC" w:rsidR="00A84D70" w:rsidRPr="00014022" w:rsidRDefault="00FA4355" w:rsidP="00DB1E94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FA4355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Gallblåsecancer</w:t>
            </w:r>
          </w:p>
        </w:tc>
        <w:tc>
          <w:tcPr>
            <w:tcW w:w="567" w:type="dxa"/>
          </w:tcPr>
          <w:p w14:paraId="69A2E35E" w14:textId="76FBBBBD" w:rsidR="00A84D70" w:rsidRDefault="00A84D70" w:rsidP="00DB1E94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236" w:type="dxa"/>
          </w:tcPr>
          <w:p w14:paraId="5B66CABD" w14:textId="77777777" w:rsidR="00A84D70" w:rsidRDefault="00A84D70" w:rsidP="00DB1E94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</w:tbl>
    <w:p w14:paraId="3DFD3E2F" w14:textId="77777777" w:rsidR="00021952" w:rsidRDefault="00021952"/>
    <w:tbl>
      <w:tblPr>
        <w:tblStyle w:val="Oformateradtabell1"/>
        <w:tblW w:w="9587" w:type="dxa"/>
        <w:tblLook w:val="04A0" w:firstRow="1" w:lastRow="0" w:firstColumn="1" w:lastColumn="0" w:noHBand="0" w:noVBand="1"/>
      </w:tblPr>
      <w:tblGrid>
        <w:gridCol w:w="3723"/>
        <w:gridCol w:w="4791"/>
        <w:gridCol w:w="552"/>
        <w:gridCol w:w="521"/>
      </w:tblGrid>
      <w:tr w:rsidR="00A84D70" w:rsidRPr="007850C2" w14:paraId="05A1F00C" w14:textId="56AF8D09" w:rsidTr="231327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6" w:type="dxa"/>
            <w:gridSpan w:val="3"/>
          </w:tcPr>
          <w:p w14:paraId="33CE94B6" w14:textId="08469B18" w:rsidR="00A84D70" w:rsidRPr="003E5F52" w:rsidRDefault="00A84D70" w:rsidP="00021952">
            <w:pPr>
              <w:spacing w:after="100" w:afterAutospacing="1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BEHANDLING</w:t>
            </w:r>
          </w:p>
        </w:tc>
        <w:tc>
          <w:tcPr>
            <w:tcW w:w="521" w:type="dxa"/>
          </w:tcPr>
          <w:p w14:paraId="27C2684A" w14:textId="70F42B0F" w:rsidR="00A84D70" w:rsidRPr="007850C2" w:rsidRDefault="00365E33" w:rsidP="00021952">
            <w:pPr>
              <w:spacing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 w:rsidRPr="00365E33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shd w:val="clear" w:color="auto" w:fill="auto"/>
              </w:rPr>
              <w:t>Sid</w:t>
            </w:r>
            <w:r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shd w:val="clear" w:color="auto" w:fill="auto"/>
              </w:rPr>
              <w:t>a</w:t>
            </w:r>
          </w:p>
        </w:tc>
      </w:tr>
      <w:tr w:rsidR="00A84D70" w:rsidRPr="007850C2" w14:paraId="4D6870FE" w14:textId="444F3DCE" w:rsidTr="23132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</w:tcPr>
          <w:p w14:paraId="6959AB43" w14:textId="06829260" w:rsidR="00A84D70" w:rsidRPr="007850C2" w:rsidRDefault="00A84D70" w:rsidP="007C7369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B</w:t>
            </w:r>
            <w:r w:rsidRPr="007850C2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ehandling</w:t>
            </w:r>
          </w:p>
        </w:tc>
        <w:tc>
          <w:tcPr>
            <w:tcW w:w="4791" w:type="dxa"/>
          </w:tcPr>
          <w:p w14:paraId="300C0B1F" w14:textId="09424EC3" w:rsidR="00A84D70" w:rsidRPr="003E5F52" w:rsidRDefault="00A84D70" w:rsidP="007C7369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3029A5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Så besluta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s vilken behandling du får</w:t>
            </w:r>
          </w:p>
        </w:tc>
        <w:tc>
          <w:tcPr>
            <w:tcW w:w="552" w:type="dxa"/>
          </w:tcPr>
          <w:p w14:paraId="59137FAC" w14:textId="59683D0D" w:rsidR="00A84D70" w:rsidRPr="003E5F52" w:rsidRDefault="00C04671" w:rsidP="2313273B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  <w:t>X</w:t>
            </w:r>
          </w:p>
        </w:tc>
        <w:tc>
          <w:tcPr>
            <w:tcW w:w="521" w:type="dxa"/>
          </w:tcPr>
          <w:p w14:paraId="2F02EDBD" w14:textId="77777777" w:rsidR="00A84D70" w:rsidRPr="003E5F52" w:rsidRDefault="00A84D70" w:rsidP="007C7369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4F0365" w:rsidRPr="007850C2" w14:paraId="6FDEC103" w14:textId="77777777" w:rsidTr="2313273B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</w:tcPr>
          <w:p w14:paraId="571F27C8" w14:textId="77777777" w:rsidR="004F0365" w:rsidRPr="007850C2" w:rsidRDefault="004F0365" w:rsidP="004F0365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1" w:type="dxa"/>
          </w:tcPr>
          <w:p w14:paraId="6146012A" w14:textId="3661EE35" w:rsidR="004F0365" w:rsidRPr="009D4145" w:rsidRDefault="004F0365" w:rsidP="004F0365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Behandling a</w:t>
            </w:r>
            <w:r w:rsidR="0074008E" w:rsidRPr="00574274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gallblåsecancer</w:t>
            </w:r>
          </w:p>
        </w:tc>
        <w:tc>
          <w:tcPr>
            <w:tcW w:w="552" w:type="dxa"/>
          </w:tcPr>
          <w:p w14:paraId="55A79C78" w14:textId="77777777" w:rsidR="004F0365" w:rsidRDefault="004F0365" w:rsidP="004F0365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21" w:type="dxa"/>
          </w:tcPr>
          <w:p w14:paraId="1A2A9D3C" w14:textId="77777777" w:rsidR="004F0365" w:rsidRDefault="004F0365" w:rsidP="004F0365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74008E" w:rsidRPr="007850C2" w14:paraId="19124CF2" w14:textId="77777777" w:rsidTr="23132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</w:tcPr>
          <w:p w14:paraId="7BED2755" w14:textId="77777777" w:rsidR="0074008E" w:rsidRPr="007850C2" w:rsidRDefault="0074008E" w:rsidP="004F0365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1" w:type="dxa"/>
          </w:tcPr>
          <w:p w14:paraId="540AD8F2" w14:textId="012FD580" w:rsidR="0074008E" w:rsidRDefault="003F0E33" w:rsidP="00574274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574274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Behandling av gallgångscancer</w:t>
            </w:r>
          </w:p>
        </w:tc>
        <w:tc>
          <w:tcPr>
            <w:tcW w:w="552" w:type="dxa"/>
          </w:tcPr>
          <w:p w14:paraId="3F319980" w14:textId="77777777" w:rsidR="0074008E" w:rsidRDefault="0074008E" w:rsidP="004F0365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21" w:type="dxa"/>
          </w:tcPr>
          <w:p w14:paraId="6CDA9851" w14:textId="77777777" w:rsidR="0074008E" w:rsidRDefault="0074008E" w:rsidP="004F0365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74008E" w:rsidRPr="007850C2" w14:paraId="567D9FBF" w14:textId="77777777" w:rsidTr="2313273B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</w:tcPr>
          <w:p w14:paraId="1DA97C00" w14:textId="77777777" w:rsidR="0074008E" w:rsidRPr="007850C2" w:rsidRDefault="0074008E" w:rsidP="004F0365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1" w:type="dxa"/>
          </w:tcPr>
          <w:p w14:paraId="0A06D9A1" w14:textId="6569AE2F" w:rsidR="0074008E" w:rsidRDefault="004C41BB" w:rsidP="004F0365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574274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Behandling av levercancer</w:t>
            </w:r>
          </w:p>
        </w:tc>
        <w:tc>
          <w:tcPr>
            <w:tcW w:w="552" w:type="dxa"/>
          </w:tcPr>
          <w:p w14:paraId="43D7AFDC" w14:textId="77777777" w:rsidR="0074008E" w:rsidRDefault="0074008E" w:rsidP="004F0365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21" w:type="dxa"/>
          </w:tcPr>
          <w:p w14:paraId="44825181" w14:textId="77777777" w:rsidR="0074008E" w:rsidRDefault="0074008E" w:rsidP="004F0365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4F0365" w:rsidRPr="007850C2" w14:paraId="437EB208" w14:textId="32203CA0" w:rsidTr="23132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</w:tcPr>
          <w:p w14:paraId="794A2D02" w14:textId="77777777" w:rsidR="004F0365" w:rsidRPr="007850C2" w:rsidRDefault="004F0365" w:rsidP="004F0365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1" w:type="dxa"/>
          </w:tcPr>
          <w:p w14:paraId="2DADAA5A" w14:textId="180FEBCE" w:rsidR="004F0365" w:rsidRPr="00014022" w:rsidRDefault="004F0365" w:rsidP="004F0365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9D4145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Fertilitet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och cancerbehandling</w:t>
            </w:r>
          </w:p>
        </w:tc>
        <w:tc>
          <w:tcPr>
            <w:tcW w:w="552" w:type="dxa"/>
          </w:tcPr>
          <w:p w14:paraId="7A6D05A6" w14:textId="6B1ECF60" w:rsidR="004F0365" w:rsidRDefault="004F0365" w:rsidP="004F0365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21" w:type="dxa"/>
          </w:tcPr>
          <w:p w14:paraId="19C29A6C" w14:textId="77777777" w:rsidR="004F0365" w:rsidRDefault="004F0365" w:rsidP="004F0365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4F0365" w:rsidRPr="007850C2" w14:paraId="4B16BFD2" w14:textId="4C2DD592" w:rsidTr="2313273B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</w:tcPr>
          <w:p w14:paraId="55CFF4DC" w14:textId="5D196A63" w:rsidR="004F0365" w:rsidRPr="007850C2" w:rsidRDefault="004F0365" w:rsidP="004F0365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Målet med min behandling</w:t>
            </w:r>
          </w:p>
        </w:tc>
        <w:tc>
          <w:tcPr>
            <w:tcW w:w="4791" w:type="dxa"/>
          </w:tcPr>
          <w:p w14:paraId="25F16F05" w14:textId="607950D6" w:rsidR="004F0365" w:rsidRDefault="004F0365" w:rsidP="004F0365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3E5F5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B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ehandling med botande syfte</w:t>
            </w:r>
          </w:p>
        </w:tc>
        <w:tc>
          <w:tcPr>
            <w:tcW w:w="552" w:type="dxa"/>
          </w:tcPr>
          <w:p w14:paraId="3A3CD727" w14:textId="77777777" w:rsidR="004F0365" w:rsidRDefault="004F0365" w:rsidP="004F0365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21" w:type="dxa"/>
          </w:tcPr>
          <w:p w14:paraId="15672CD1" w14:textId="77777777" w:rsidR="004F0365" w:rsidRDefault="004F0365" w:rsidP="004F0365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4F0365" w:rsidRPr="007850C2" w14:paraId="52C91EDA" w14:textId="3ECA5CD2" w:rsidTr="23132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  <w:hideMark/>
          </w:tcPr>
          <w:p w14:paraId="205C48B7" w14:textId="33133853" w:rsidR="004F0365" w:rsidRPr="007C7369" w:rsidRDefault="004F0365" w:rsidP="004F0365">
            <w:pPr>
              <w:spacing w:after="100" w:afterAutospacing="1"/>
              <w:rPr>
                <w:rFonts w:ascii="Calibri" w:eastAsia="Times New Roman" w:hAnsi="Calibri" w:cs="Calibri"/>
                <w:b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1" w:type="dxa"/>
          </w:tcPr>
          <w:p w14:paraId="0F5E4F27" w14:textId="5E35999D" w:rsidR="004F0365" w:rsidRPr="003E5F52" w:rsidRDefault="004F0365" w:rsidP="004F0365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P</w:t>
            </w:r>
            <w:r w:rsidRPr="003E5F5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alliativ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vård</w:t>
            </w:r>
          </w:p>
        </w:tc>
        <w:tc>
          <w:tcPr>
            <w:tcW w:w="552" w:type="dxa"/>
            <w:hideMark/>
          </w:tcPr>
          <w:p w14:paraId="300F4743" w14:textId="77777777" w:rsidR="004F0365" w:rsidRPr="003E5F52" w:rsidRDefault="004F0365" w:rsidP="004F0365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21" w:type="dxa"/>
          </w:tcPr>
          <w:p w14:paraId="7457B9C8" w14:textId="77777777" w:rsidR="004F0365" w:rsidRPr="003E5F52" w:rsidRDefault="004F0365" w:rsidP="004F0365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4F0365" w:rsidRPr="007850C2" w14:paraId="0BDDA0B8" w14:textId="2A568E7C" w:rsidTr="2313273B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</w:tcPr>
          <w:p w14:paraId="42182373" w14:textId="77777777" w:rsidR="004F0365" w:rsidRPr="007C7369" w:rsidRDefault="004F0365" w:rsidP="004F0365">
            <w:pPr>
              <w:spacing w:after="100" w:afterAutospacing="1"/>
              <w:rPr>
                <w:rFonts w:ascii="Calibri" w:eastAsia="Times New Roman" w:hAnsi="Calibri" w:cs="Calibri"/>
                <w:b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1" w:type="dxa"/>
          </w:tcPr>
          <w:p w14:paraId="3314D65C" w14:textId="470E605A" w:rsidR="004F0365" w:rsidRDefault="004F0365" w:rsidP="004F0365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A52FF3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Onkologisk behandling med palliativt syfte</w:t>
            </w:r>
          </w:p>
        </w:tc>
        <w:tc>
          <w:tcPr>
            <w:tcW w:w="552" w:type="dxa"/>
          </w:tcPr>
          <w:p w14:paraId="41704A42" w14:textId="77777777" w:rsidR="004F0365" w:rsidRPr="003E5F52" w:rsidRDefault="004F0365" w:rsidP="004F0365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21" w:type="dxa"/>
          </w:tcPr>
          <w:p w14:paraId="55A50363" w14:textId="77777777" w:rsidR="004F0365" w:rsidRPr="003E5F52" w:rsidRDefault="004F0365" w:rsidP="004F0365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4F0365" w14:paraId="7C2723E5" w14:textId="575A67FA" w:rsidTr="23132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</w:tcPr>
          <w:p w14:paraId="27C72A36" w14:textId="67D78778" w:rsidR="004F0365" w:rsidRDefault="004F0365" w:rsidP="004F0365">
            <w:pPr>
              <w:rPr>
                <w:rFonts w:ascii="Calibri" w:eastAsia="Times New Roman" w:hAnsi="Calibri" w:cs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791" w:type="dxa"/>
          </w:tcPr>
          <w:p w14:paraId="4E003616" w14:textId="0B3DE780" w:rsidR="004F0365" w:rsidRPr="00574274" w:rsidRDefault="004F0365" w:rsidP="00574274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574274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Palliativ vård i livets slutskede</w:t>
            </w:r>
          </w:p>
        </w:tc>
        <w:tc>
          <w:tcPr>
            <w:tcW w:w="552" w:type="dxa"/>
          </w:tcPr>
          <w:p w14:paraId="0F6468F3" w14:textId="09EF7BA8" w:rsidR="004F0365" w:rsidRDefault="004F0365" w:rsidP="004F03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521" w:type="dxa"/>
          </w:tcPr>
          <w:p w14:paraId="4253CDA4" w14:textId="77777777" w:rsidR="004F0365" w:rsidRDefault="004F0365" w:rsidP="004F03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</w:p>
        </w:tc>
      </w:tr>
      <w:tr w:rsidR="004F0365" w:rsidRPr="007850C2" w14:paraId="26075DAF" w14:textId="3C421E91" w:rsidTr="2313273B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</w:tcPr>
          <w:p w14:paraId="7BA8F16B" w14:textId="7E6EE205" w:rsidR="004F0365" w:rsidRDefault="004F0365" w:rsidP="004F0365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Operation</w:t>
            </w:r>
          </w:p>
        </w:tc>
        <w:tc>
          <w:tcPr>
            <w:tcW w:w="4791" w:type="dxa"/>
          </w:tcPr>
          <w:p w14:paraId="1B427F73" w14:textId="5EC50E83" w:rsidR="004F0365" w:rsidRPr="007C1969" w:rsidRDefault="004F0365" w:rsidP="004F0365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F75EFA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Levnadsvanor inför en operation</w:t>
            </w:r>
          </w:p>
        </w:tc>
        <w:tc>
          <w:tcPr>
            <w:tcW w:w="552" w:type="dxa"/>
          </w:tcPr>
          <w:p w14:paraId="61200FB4" w14:textId="77777777" w:rsidR="004F0365" w:rsidRPr="003E5F52" w:rsidRDefault="004F0365" w:rsidP="004F0365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21" w:type="dxa"/>
          </w:tcPr>
          <w:p w14:paraId="4F9B6B3B" w14:textId="77777777" w:rsidR="004F0365" w:rsidRPr="003E5F52" w:rsidRDefault="004F0365" w:rsidP="004F0365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4F0365" w:rsidRPr="007850C2" w14:paraId="64FFA1C2" w14:textId="65E9D6D0" w:rsidTr="23132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</w:tcPr>
          <w:p w14:paraId="4D66F170" w14:textId="77777777" w:rsidR="004F0365" w:rsidRDefault="004F0365" w:rsidP="004F0365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1" w:type="dxa"/>
          </w:tcPr>
          <w:p w14:paraId="01492C63" w14:textId="7002F169" w:rsidR="004F0365" w:rsidRPr="009D4145" w:rsidRDefault="004F0365" w:rsidP="004F0365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9D4145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Förberedelser inför en operation i narkos</w:t>
            </w:r>
          </w:p>
        </w:tc>
        <w:tc>
          <w:tcPr>
            <w:tcW w:w="552" w:type="dxa"/>
          </w:tcPr>
          <w:p w14:paraId="6F387C26" w14:textId="77777777" w:rsidR="004F0365" w:rsidRPr="003E5F52" w:rsidRDefault="004F0365" w:rsidP="004F0365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21" w:type="dxa"/>
          </w:tcPr>
          <w:p w14:paraId="56E2D130" w14:textId="77777777" w:rsidR="004F0365" w:rsidRPr="003E5F52" w:rsidRDefault="004F0365" w:rsidP="004F0365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4F0365" w:rsidRPr="003E5F52" w14:paraId="1A9CAD7C" w14:textId="781880EF" w:rsidTr="2313273B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</w:tcPr>
          <w:p w14:paraId="50089C6B" w14:textId="77777777" w:rsidR="004F0365" w:rsidRPr="007850C2" w:rsidRDefault="004F0365" w:rsidP="004F0365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1" w:type="dxa"/>
          </w:tcPr>
          <w:p w14:paraId="7565856B" w14:textId="54282EFB" w:rsidR="004F0365" w:rsidRPr="00F52A5B" w:rsidDel="007C1969" w:rsidRDefault="004F0365" w:rsidP="004F0365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F52A5B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Så går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det till att sövas</w:t>
            </w:r>
          </w:p>
        </w:tc>
        <w:tc>
          <w:tcPr>
            <w:tcW w:w="552" w:type="dxa"/>
          </w:tcPr>
          <w:p w14:paraId="52BC3DD3" w14:textId="77777777" w:rsidR="004F0365" w:rsidRPr="003E5F52" w:rsidRDefault="004F0365" w:rsidP="004F0365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21" w:type="dxa"/>
          </w:tcPr>
          <w:p w14:paraId="5F17560C" w14:textId="77777777" w:rsidR="004F0365" w:rsidRPr="003E5F52" w:rsidRDefault="004F0365" w:rsidP="004F0365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4F0365" w:rsidRPr="003E5F52" w14:paraId="5DC0C67F" w14:textId="3F3A1A1B" w:rsidTr="23132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</w:tcPr>
          <w:p w14:paraId="56D07675" w14:textId="77777777" w:rsidR="004F0365" w:rsidRPr="007850C2" w:rsidRDefault="004F0365" w:rsidP="004F0365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1" w:type="dxa"/>
          </w:tcPr>
          <w:p w14:paraId="165D3A80" w14:textId="4F8700BC" w:rsidR="004F0365" w:rsidRPr="009D4145" w:rsidRDefault="004F0365" w:rsidP="004F0365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Ryggbedövning</w:t>
            </w:r>
          </w:p>
        </w:tc>
        <w:tc>
          <w:tcPr>
            <w:tcW w:w="552" w:type="dxa"/>
          </w:tcPr>
          <w:p w14:paraId="119A0BBB" w14:textId="77777777" w:rsidR="004F0365" w:rsidRPr="003E5F52" w:rsidRDefault="004F0365" w:rsidP="004F0365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21" w:type="dxa"/>
          </w:tcPr>
          <w:p w14:paraId="3308448B" w14:textId="77777777" w:rsidR="004F0365" w:rsidRPr="003E5F52" w:rsidRDefault="004F0365" w:rsidP="004F0365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EB3D1A" w:rsidRPr="003E5F52" w14:paraId="3D6D9E45" w14:textId="77777777" w:rsidTr="2313273B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</w:tcPr>
          <w:p w14:paraId="136BAE22" w14:textId="77777777" w:rsidR="00EB3D1A" w:rsidRPr="007850C2" w:rsidRDefault="00EB3D1A" w:rsidP="004F0365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1" w:type="dxa"/>
          </w:tcPr>
          <w:p w14:paraId="2504055A" w14:textId="326A54AA" w:rsidR="00EB3D1A" w:rsidRDefault="00997B4E" w:rsidP="004F0365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spellStart"/>
            <w:r w:rsidRPr="006D4300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Portavensembolisering</w:t>
            </w:r>
            <w:proofErr w:type="spellEnd"/>
            <w:r w:rsidRPr="006D4300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(PVE)</w:t>
            </w:r>
          </w:p>
        </w:tc>
        <w:tc>
          <w:tcPr>
            <w:tcW w:w="552" w:type="dxa"/>
          </w:tcPr>
          <w:p w14:paraId="264E0D9C" w14:textId="77777777" w:rsidR="00EB3D1A" w:rsidRPr="003E5F52" w:rsidRDefault="00EB3D1A" w:rsidP="004F0365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21" w:type="dxa"/>
          </w:tcPr>
          <w:p w14:paraId="1B6CF131" w14:textId="77777777" w:rsidR="00EB3D1A" w:rsidRPr="003E5F52" w:rsidRDefault="00EB3D1A" w:rsidP="004F0365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EB3D1A" w:rsidRPr="003E5F52" w14:paraId="65D24A62" w14:textId="77777777" w:rsidTr="23132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</w:tcPr>
          <w:p w14:paraId="00D6C2F8" w14:textId="77777777" w:rsidR="00EB3D1A" w:rsidRPr="007850C2" w:rsidRDefault="00EB3D1A" w:rsidP="004F0365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1" w:type="dxa"/>
          </w:tcPr>
          <w:p w14:paraId="4A024A88" w14:textId="726CF79B" w:rsidR="00EB3D1A" w:rsidRDefault="00771C70" w:rsidP="004F0365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6D4300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Lymfkörtelutrymning i utredningssyfte</w:t>
            </w:r>
          </w:p>
        </w:tc>
        <w:tc>
          <w:tcPr>
            <w:tcW w:w="552" w:type="dxa"/>
          </w:tcPr>
          <w:p w14:paraId="54F22437" w14:textId="77777777" w:rsidR="00EB3D1A" w:rsidRPr="003E5F52" w:rsidRDefault="00EB3D1A" w:rsidP="004F0365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21" w:type="dxa"/>
          </w:tcPr>
          <w:p w14:paraId="68642AFE" w14:textId="77777777" w:rsidR="00EB3D1A" w:rsidRPr="003E5F52" w:rsidRDefault="00EB3D1A" w:rsidP="004F0365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EB3D1A" w:rsidRPr="003E5F52" w14:paraId="0E599416" w14:textId="77777777" w:rsidTr="2313273B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</w:tcPr>
          <w:p w14:paraId="4E110082" w14:textId="77777777" w:rsidR="00EB3D1A" w:rsidRPr="007850C2" w:rsidRDefault="00EB3D1A" w:rsidP="004F0365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1" w:type="dxa"/>
          </w:tcPr>
          <w:p w14:paraId="7D4D51D7" w14:textId="03FA2857" w:rsidR="00EB3D1A" w:rsidRDefault="006F38A6" w:rsidP="004F0365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6D4300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Leverresektion</w:t>
            </w:r>
          </w:p>
        </w:tc>
        <w:tc>
          <w:tcPr>
            <w:tcW w:w="552" w:type="dxa"/>
          </w:tcPr>
          <w:p w14:paraId="1A49A469" w14:textId="77777777" w:rsidR="00EB3D1A" w:rsidRPr="003E5F52" w:rsidRDefault="00EB3D1A" w:rsidP="004F0365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21" w:type="dxa"/>
          </w:tcPr>
          <w:p w14:paraId="16351B00" w14:textId="77777777" w:rsidR="00EB3D1A" w:rsidRPr="003E5F52" w:rsidRDefault="00EB3D1A" w:rsidP="004F0365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EB3D1A" w:rsidRPr="003E5F52" w14:paraId="15D78BA8" w14:textId="77777777" w:rsidTr="23132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</w:tcPr>
          <w:p w14:paraId="23A64417" w14:textId="77777777" w:rsidR="00EB3D1A" w:rsidRPr="007850C2" w:rsidRDefault="00EB3D1A" w:rsidP="004F0365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1" w:type="dxa"/>
          </w:tcPr>
          <w:p w14:paraId="3C8EDC61" w14:textId="21AE44AA" w:rsidR="00EB3D1A" w:rsidRDefault="003867A2" w:rsidP="004F0365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6D4300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Levertransplantation</w:t>
            </w:r>
          </w:p>
        </w:tc>
        <w:tc>
          <w:tcPr>
            <w:tcW w:w="552" w:type="dxa"/>
          </w:tcPr>
          <w:p w14:paraId="4FA94DA7" w14:textId="77777777" w:rsidR="00EB3D1A" w:rsidRPr="003E5F52" w:rsidRDefault="00EB3D1A" w:rsidP="004F0365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21" w:type="dxa"/>
          </w:tcPr>
          <w:p w14:paraId="2D14E665" w14:textId="77777777" w:rsidR="00EB3D1A" w:rsidRPr="003E5F52" w:rsidRDefault="00EB3D1A" w:rsidP="004F0365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EB3D1A" w:rsidRPr="003E5F52" w14:paraId="0821A6CD" w14:textId="77777777" w:rsidTr="2313273B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</w:tcPr>
          <w:p w14:paraId="65E1FB25" w14:textId="77777777" w:rsidR="00EB3D1A" w:rsidRPr="007850C2" w:rsidRDefault="00EB3D1A" w:rsidP="004F0365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1" w:type="dxa"/>
          </w:tcPr>
          <w:p w14:paraId="296CB9E5" w14:textId="391FE73D" w:rsidR="00EB3D1A" w:rsidRDefault="00FF0C9B" w:rsidP="004F0365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spellStart"/>
            <w:r w:rsidRPr="006D4300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Transjugulär</w:t>
            </w:r>
            <w:proofErr w:type="spellEnd"/>
            <w:r w:rsidRPr="006D4300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</w:t>
            </w:r>
            <w:proofErr w:type="spellStart"/>
            <w:r w:rsidRPr="006D4300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intrahepatisk</w:t>
            </w:r>
            <w:proofErr w:type="spellEnd"/>
            <w:r w:rsidRPr="006D4300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portosystemisk shunt (TIPS)</w:t>
            </w:r>
          </w:p>
        </w:tc>
        <w:tc>
          <w:tcPr>
            <w:tcW w:w="552" w:type="dxa"/>
          </w:tcPr>
          <w:p w14:paraId="4B245EE8" w14:textId="77777777" w:rsidR="00EB3D1A" w:rsidRPr="003E5F52" w:rsidRDefault="00EB3D1A" w:rsidP="004F0365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21" w:type="dxa"/>
          </w:tcPr>
          <w:p w14:paraId="4D59C684" w14:textId="77777777" w:rsidR="00EB3D1A" w:rsidRPr="003E5F52" w:rsidRDefault="00EB3D1A" w:rsidP="004F0365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FF0C9B" w:rsidRPr="003E5F52" w14:paraId="646DA1A0" w14:textId="77777777" w:rsidTr="23132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</w:tcPr>
          <w:p w14:paraId="293A312A" w14:textId="77777777" w:rsidR="00FF0C9B" w:rsidRPr="007850C2" w:rsidRDefault="00FF0C9B" w:rsidP="004F0365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1" w:type="dxa"/>
          </w:tcPr>
          <w:p w14:paraId="387CCFEE" w14:textId="215165E9" w:rsidR="00FF0C9B" w:rsidRPr="006D4300" w:rsidRDefault="00D64D0F" w:rsidP="004F0365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6D4300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Lokal ablation</w:t>
            </w:r>
          </w:p>
        </w:tc>
        <w:tc>
          <w:tcPr>
            <w:tcW w:w="552" w:type="dxa"/>
          </w:tcPr>
          <w:p w14:paraId="2741B5BA" w14:textId="77777777" w:rsidR="00FF0C9B" w:rsidRPr="003E5F52" w:rsidRDefault="00FF0C9B" w:rsidP="004F0365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21" w:type="dxa"/>
          </w:tcPr>
          <w:p w14:paraId="1EE5795D" w14:textId="77777777" w:rsidR="00FF0C9B" w:rsidRPr="003E5F52" w:rsidRDefault="00FF0C9B" w:rsidP="004F0365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FF0C9B" w:rsidRPr="003E5F52" w14:paraId="529180B7" w14:textId="77777777" w:rsidTr="2313273B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</w:tcPr>
          <w:p w14:paraId="0D6BA9CA" w14:textId="77777777" w:rsidR="00FF0C9B" w:rsidRPr="007850C2" w:rsidRDefault="00FF0C9B" w:rsidP="004F0365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1" w:type="dxa"/>
          </w:tcPr>
          <w:p w14:paraId="765D7575" w14:textId="378298AF" w:rsidR="00FF0C9B" w:rsidRPr="006D4300" w:rsidRDefault="006D4300" w:rsidP="004F0365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spellStart"/>
            <w:r w:rsidRPr="006D4300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Pankreatoduodenektomi</w:t>
            </w:r>
            <w:proofErr w:type="spellEnd"/>
            <w:r w:rsidRPr="006D4300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(</w:t>
            </w:r>
            <w:proofErr w:type="spellStart"/>
            <w:r w:rsidRPr="006D4300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Whipple</w:t>
            </w:r>
            <w:proofErr w:type="spellEnd"/>
            <w:r w:rsidRPr="006D4300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eller PPPD)</w:t>
            </w:r>
          </w:p>
        </w:tc>
        <w:tc>
          <w:tcPr>
            <w:tcW w:w="552" w:type="dxa"/>
          </w:tcPr>
          <w:p w14:paraId="7A7009DA" w14:textId="77777777" w:rsidR="00FF0C9B" w:rsidRPr="003E5F52" w:rsidRDefault="00FF0C9B" w:rsidP="004F0365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21" w:type="dxa"/>
          </w:tcPr>
          <w:p w14:paraId="3736F63E" w14:textId="77777777" w:rsidR="00FF0C9B" w:rsidRPr="003E5F52" w:rsidRDefault="00FF0C9B" w:rsidP="004F0365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EB3D1A" w:rsidRPr="003E5F52" w14:paraId="467C9907" w14:textId="169EBE24" w:rsidTr="23132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</w:tcPr>
          <w:p w14:paraId="2F9C9E2B" w14:textId="77777777" w:rsidR="004F0365" w:rsidRPr="007850C2" w:rsidRDefault="004F0365" w:rsidP="004F0365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1" w:type="dxa"/>
          </w:tcPr>
          <w:p w14:paraId="266C9C8F" w14:textId="100173CE" w:rsidR="004F0365" w:rsidRPr="00F52A5B" w:rsidRDefault="004F0365" w:rsidP="004F0365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9D4145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Operation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med öppen teknik</w:t>
            </w:r>
          </w:p>
        </w:tc>
        <w:tc>
          <w:tcPr>
            <w:tcW w:w="552" w:type="dxa"/>
          </w:tcPr>
          <w:p w14:paraId="2FBED19F" w14:textId="77777777" w:rsidR="004F0365" w:rsidRPr="003E5F52" w:rsidRDefault="004F0365" w:rsidP="004F0365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21" w:type="dxa"/>
          </w:tcPr>
          <w:p w14:paraId="62F12020" w14:textId="77777777" w:rsidR="004F0365" w:rsidRPr="003E5F52" w:rsidRDefault="004F0365" w:rsidP="004F0365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0372F8" w:rsidRPr="003E5F52" w14:paraId="768E3EB3" w14:textId="77777777" w:rsidTr="2313273B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</w:tcPr>
          <w:p w14:paraId="0023617D" w14:textId="77777777" w:rsidR="000372F8" w:rsidRPr="007850C2" w:rsidRDefault="000372F8" w:rsidP="004F0365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1" w:type="dxa"/>
          </w:tcPr>
          <w:p w14:paraId="685FA91D" w14:textId="1C18B85F" w:rsidR="000372F8" w:rsidRPr="009D4145" w:rsidRDefault="007E336A" w:rsidP="004F0365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BB6D6C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Operation med öppen teknik samt gallvägsrekonstruktion</w:t>
            </w:r>
          </w:p>
        </w:tc>
        <w:tc>
          <w:tcPr>
            <w:tcW w:w="552" w:type="dxa"/>
          </w:tcPr>
          <w:p w14:paraId="38E799ED" w14:textId="77777777" w:rsidR="000372F8" w:rsidRPr="003E5F52" w:rsidRDefault="000372F8" w:rsidP="004F0365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21" w:type="dxa"/>
          </w:tcPr>
          <w:p w14:paraId="2808D98A" w14:textId="77777777" w:rsidR="000372F8" w:rsidRPr="003E5F52" w:rsidRDefault="000372F8" w:rsidP="004F0365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EB3D1A" w:rsidRPr="003E5F52" w14:paraId="16AA9FEA" w14:textId="410E58A2" w:rsidTr="23132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</w:tcPr>
          <w:p w14:paraId="23247B8E" w14:textId="77777777" w:rsidR="004F0365" w:rsidRPr="007850C2" w:rsidRDefault="004F0365" w:rsidP="004F0365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1" w:type="dxa"/>
          </w:tcPr>
          <w:p w14:paraId="49A4B4B4" w14:textId="490F2E78" w:rsidR="004F0365" w:rsidRPr="009D4145" w:rsidRDefault="004F0365" w:rsidP="004F0365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8C5719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Operation med titthålsteknik i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magen</w:t>
            </w:r>
          </w:p>
        </w:tc>
        <w:tc>
          <w:tcPr>
            <w:tcW w:w="552" w:type="dxa"/>
          </w:tcPr>
          <w:p w14:paraId="4EB5271F" w14:textId="77777777" w:rsidR="004F0365" w:rsidRPr="003E5F52" w:rsidRDefault="004F0365" w:rsidP="004F0365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21" w:type="dxa"/>
          </w:tcPr>
          <w:p w14:paraId="5E6B0D60" w14:textId="77777777" w:rsidR="004F0365" w:rsidRPr="003E5F52" w:rsidRDefault="004F0365" w:rsidP="004F0365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EB3D1A" w:rsidRPr="003E5F52" w14:paraId="236759B3" w14:textId="0D6EB071" w:rsidTr="2313273B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</w:tcPr>
          <w:p w14:paraId="0B3343E8" w14:textId="77777777" w:rsidR="004F0365" w:rsidRPr="007850C2" w:rsidRDefault="004F0365" w:rsidP="004F0365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1" w:type="dxa"/>
          </w:tcPr>
          <w:p w14:paraId="48C0D128" w14:textId="4023FAB7" w:rsidR="004F0365" w:rsidRDefault="004F0365" w:rsidP="004F0365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9D4145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Biverkningar och komplikationer efter en operation</w:t>
            </w:r>
          </w:p>
        </w:tc>
        <w:tc>
          <w:tcPr>
            <w:tcW w:w="552" w:type="dxa"/>
          </w:tcPr>
          <w:p w14:paraId="2824B603" w14:textId="77777777" w:rsidR="004F0365" w:rsidRPr="003E5F52" w:rsidRDefault="004F0365" w:rsidP="004F0365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21" w:type="dxa"/>
          </w:tcPr>
          <w:p w14:paraId="6A73A57B" w14:textId="77777777" w:rsidR="004F0365" w:rsidRPr="003E5F52" w:rsidRDefault="004F0365" w:rsidP="004F0365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EB3D1A" w:rsidRPr="003E5F52" w14:paraId="11FF6AE4" w14:textId="1098D3B1" w:rsidTr="23132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</w:tcPr>
          <w:p w14:paraId="401E9989" w14:textId="77777777" w:rsidR="004F0365" w:rsidRPr="007850C2" w:rsidRDefault="004F0365" w:rsidP="004F0365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1" w:type="dxa"/>
          </w:tcPr>
          <w:p w14:paraId="70F4F6FB" w14:textId="7A17D6E9" w:rsidR="004F0365" w:rsidRPr="009D4145" w:rsidRDefault="004F0365" w:rsidP="004F0365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1852D6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Fysisk aktivitet efter en operation </w:t>
            </w:r>
          </w:p>
        </w:tc>
        <w:tc>
          <w:tcPr>
            <w:tcW w:w="552" w:type="dxa"/>
          </w:tcPr>
          <w:p w14:paraId="00B3EFB4" w14:textId="77777777" w:rsidR="004F0365" w:rsidRPr="003E5F52" w:rsidRDefault="004F0365" w:rsidP="004F0365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21" w:type="dxa"/>
          </w:tcPr>
          <w:p w14:paraId="51FDD802" w14:textId="77777777" w:rsidR="004F0365" w:rsidRPr="003E5F52" w:rsidRDefault="004F0365" w:rsidP="004F0365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EB3D1A" w:rsidRPr="003E5F52" w14:paraId="13745BE5" w14:textId="5DE26FC3" w:rsidTr="2313273B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</w:tcPr>
          <w:p w14:paraId="208C52ED" w14:textId="77777777" w:rsidR="004F0365" w:rsidRPr="007850C2" w:rsidRDefault="004F0365" w:rsidP="004F0365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1" w:type="dxa"/>
          </w:tcPr>
          <w:p w14:paraId="42560CD0" w14:textId="099025CD" w:rsidR="004F0365" w:rsidRDefault="004F0365" w:rsidP="004F0365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9D4145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S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å s</w:t>
            </w:r>
            <w:r w:rsidRPr="009D4145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ätt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er</w:t>
            </w:r>
            <w:r w:rsidRPr="009D4145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du </w:t>
            </w:r>
            <w:r w:rsidRPr="009D4145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dig upp efter en operation i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magen</w:t>
            </w:r>
          </w:p>
        </w:tc>
        <w:tc>
          <w:tcPr>
            <w:tcW w:w="552" w:type="dxa"/>
          </w:tcPr>
          <w:p w14:paraId="7A3662AC" w14:textId="77777777" w:rsidR="004F0365" w:rsidRPr="003E5F52" w:rsidRDefault="004F0365" w:rsidP="004F0365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21" w:type="dxa"/>
          </w:tcPr>
          <w:p w14:paraId="52E673FD" w14:textId="77777777" w:rsidR="004F0365" w:rsidRPr="003E5F52" w:rsidRDefault="004F0365" w:rsidP="004F0365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EB3D1A" w:rsidRPr="003E5F52" w14:paraId="1169D516" w14:textId="6076FEBA" w:rsidTr="23132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</w:tcPr>
          <w:p w14:paraId="6915B071" w14:textId="77777777" w:rsidR="004F0365" w:rsidRPr="007850C2" w:rsidRDefault="004F0365" w:rsidP="004F0365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1" w:type="dxa"/>
          </w:tcPr>
          <w:p w14:paraId="001EDD16" w14:textId="249F2B73" w:rsidR="004F0365" w:rsidRPr="009D4145" w:rsidRDefault="004F0365" w:rsidP="004F0365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Sårvård efter en operation </w:t>
            </w:r>
          </w:p>
        </w:tc>
        <w:tc>
          <w:tcPr>
            <w:tcW w:w="552" w:type="dxa"/>
          </w:tcPr>
          <w:p w14:paraId="3B143609" w14:textId="77777777" w:rsidR="004F0365" w:rsidRPr="003E5F52" w:rsidRDefault="004F0365" w:rsidP="004F0365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21" w:type="dxa"/>
          </w:tcPr>
          <w:p w14:paraId="5017033B" w14:textId="77777777" w:rsidR="004F0365" w:rsidRPr="003E5F52" w:rsidRDefault="004F0365" w:rsidP="004F0365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EB3D1A" w:rsidRPr="007850C2" w14:paraId="08CEC1AA" w14:textId="75E93AFD" w:rsidTr="2313273B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</w:tcPr>
          <w:p w14:paraId="4C6956F6" w14:textId="2139FCEA" w:rsidR="004F0365" w:rsidRPr="007850C2" w:rsidRDefault="004F0365" w:rsidP="004F0365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1" w:type="dxa"/>
          </w:tcPr>
          <w:p w14:paraId="0039EB78" w14:textId="2DC5E901" w:rsidR="004F0365" w:rsidRDefault="004F0365" w:rsidP="004F0365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52" w:type="dxa"/>
          </w:tcPr>
          <w:p w14:paraId="490B14BD" w14:textId="77777777" w:rsidR="004F0365" w:rsidRPr="003E5F52" w:rsidRDefault="004F0365" w:rsidP="004F0365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21" w:type="dxa"/>
          </w:tcPr>
          <w:p w14:paraId="0F88FA3E" w14:textId="77777777" w:rsidR="004F0365" w:rsidRPr="003E5F52" w:rsidRDefault="004F0365" w:rsidP="004F0365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EB3D1A" w:rsidRPr="007850C2" w14:paraId="69803FA3" w14:textId="5AD0CEE1" w:rsidTr="23132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</w:tcPr>
          <w:p w14:paraId="62CD42CA" w14:textId="50161B1B" w:rsidR="004F0365" w:rsidRPr="007850C2" w:rsidRDefault="004F0365" w:rsidP="004F0365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Läkemedelsbehandling</w:t>
            </w:r>
          </w:p>
        </w:tc>
        <w:tc>
          <w:tcPr>
            <w:tcW w:w="4791" w:type="dxa"/>
          </w:tcPr>
          <w:p w14:paraId="778823B6" w14:textId="0CD51AC0" w:rsidR="004F0365" w:rsidRDefault="004F0365" w:rsidP="004F0365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1951EB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Läkemedelsbehandling </w:t>
            </w:r>
            <w:r w:rsidR="00670E0C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vid</w:t>
            </w:r>
            <w:r w:rsidRPr="001951EB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cancer</w:t>
            </w:r>
          </w:p>
        </w:tc>
        <w:tc>
          <w:tcPr>
            <w:tcW w:w="552" w:type="dxa"/>
          </w:tcPr>
          <w:p w14:paraId="3CCEEDA9" w14:textId="77777777" w:rsidR="004F0365" w:rsidRPr="003E5F52" w:rsidRDefault="004F0365" w:rsidP="004F0365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21" w:type="dxa"/>
          </w:tcPr>
          <w:p w14:paraId="179D658F" w14:textId="77777777" w:rsidR="004F0365" w:rsidRPr="003E5F52" w:rsidRDefault="004F0365" w:rsidP="004F0365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EB3D1A" w:rsidRPr="007850C2" w14:paraId="015E929C" w14:textId="3B1B6C04" w:rsidTr="2313273B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</w:tcPr>
          <w:p w14:paraId="5DE16E1A" w14:textId="77777777" w:rsidR="004F0365" w:rsidRDefault="004F0365" w:rsidP="004F0365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1" w:type="dxa"/>
          </w:tcPr>
          <w:p w14:paraId="2C49C6D2" w14:textId="685C7CB7" w:rsidR="004F0365" w:rsidRDefault="004F0365" w:rsidP="004F0365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C</w:t>
            </w:r>
            <w:r w:rsidRPr="003E5F5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ytostatikabehandling</w:t>
            </w:r>
          </w:p>
        </w:tc>
        <w:tc>
          <w:tcPr>
            <w:tcW w:w="552" w:type="dxa"/>
          </w:tcPr>
          <w:p w14:paraId="255D24EE" w14:textId="77777777" w:rsidR="004F0365" w:rsidRPr="003E5F52" w:rsidRDefault="004F0365" w:rsidP="004F0365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21" w:type="dxa"/>
          </w:tcPr>
          <w:p w14:paraId="260BB391" w14:textId="77777777" w:rsidR="004F0365" w:rsidRPr="003E5F52" w:rsidRDefault="004F0365" w:rsidP="004F0365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EB3D1A" w:rsidRPr="007850C2" w14:paraId="24A53209" w14:textId="70291B9F" w:rsidTr="23132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</w:tcPr>
          <w:p w14:paraId="52757F6E" w14:textId="77777777" w:rsidR="004F0365" w:rsidRPr="007850C2" w:rsidRDefault="004F0365" w:rsidP="004F0365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1" w:type="dxa"/>
          </w:tcPr>
          <w:p w14:paraId="00A677FB" w14:textId="4D497C3A" w:rsidR="004F0365" w:rsidRPr="009D4145" w:rsidRDefault="004F0365" w:rsidP="004F0365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Behandling mot illamående under cytostatikabehandling</w:t>
            </w:r>
          </w:p>
        </w:tc>
        <w:tc>
          <w:tcPr>
            <w:tcW w:w="552" w:type="dxa"/>
          </w:tcPr>
          <w:p w14:paraId="0D558392" w14:textId="77777777" w:rsidR="004F0365" w:rsidRPr="003E5F52" w:rsidRDefault="004F0365" w:rsidP="004F0365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21" w:type="dxa"/>
          </w:tcPr>
          <w:p w14:paraId="74158BF5" w14:textId="77777777" w:rsidR="004F0365" w:rsidRPr="003E5F52" w:rsidRDefault="004F0365" w:rsidP="004F0365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EB3D1A" w:rsidRPr="007850C2" w14:paraId="0BFBCF69" w14:textId="72FE141E" w:rsidTr="2313273B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  <w:hideMark/>
          </w:tcPr>
          <w:p w14:paraId="32FE543E" w14:textId="0CBD5276" w:rsidR="004F0365" w:rsidRPr="007850C2" w:rsidRDefault="004F0365" w:rsidP="004F0365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 </w:t>
            </w:r>
          </w:p>
        </w:tc>
        <w:tc>
          <w:tcPr>
            <w:tcW w:w="4791" w:type="dxa"/>
            <w:hideMark/>
          </w:tcPr>
          <w:p w14:paraId="61F29D45" w14:textId="4BD4B7B4" w:rsidR="004F0365" w:rsidRPr="003E5F52" w:rsidRDefault="004F0365" w:rsidP="004F0365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9D4145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Till dig som ska få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läkemedelsbehandling</w:t>
            </w:r>
            <w:r w:rsidRPr="009D4145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på sjukhuset </w:t>
            </w:r>
          </w:p>
        </w:tc>
        <w:tc>
          <w:tcPr>
            <w:tcW w:w="552" w:type="dxa"/>
            <w:hideMark/>
          </w:tcPr>
          <w:p w14:paraId="33885C99" w14:textId="77777777" w:rsidR="004F0365" w:rsidRPr="003E5F52" w:rsidRDefault="004F0365" w:rsidP="004F0365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21" w:type="dxa"/>
          </w:tcPr>
          <w:p w14:paraId="1856BED5" w14:textId="77777777" w:rsidR="004F0365" w:rsidRPr="003E5F52" w:rsidRDefault="004F0365" w:rsidP="004F0365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EB3D1A" w:rsidRPr="007850C2" w14:paraId="40D4B89C" w14:textId="15EF343C" w:rsidTr="23132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</w:tcPr>
          <w:p w14:paraId="1224E9C0" w14:textId="77777777" w:rsidR="004F0365" w:rsidRPr="007850C2" w:rsidRDefault="004F0365" w:rsidP="004F0365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1" w:type="dxa"/>
          </w:tcPr>
          <w:p w14:paraId="2D282FE9" w14:textId="18C6BF48" w:rsidR="004F0365" w:rsidRDefault="004F0365" w:rsidP="004F0365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3E5F5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Mål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riktad</w:t>
            </w:r>
            <w:r w:rsidR="00A5352A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e läkemedel</w:t>
            </w:r>
          </w:p>
        </w:tc>
        <w:tc>
          <w:tcPr>
            <w:tcW w:w="552" w:type="dxa"/>
          </w:tcPr>
          <w:p w14:paraId="79C2CA38" w14:textId="77777777" w:rsidR="004F0365" w:rsidRPr="003E5F52" w:rsidRDefault="004F0365" w:rsidP="004F0365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21" w:type="dxa"/>
          </w:tcPr>
          <w:p w14:paraId="14B39726" w14:textId="77777777" w:rsidR="004F0365" w:rsidRPr="003E5F52" w:rsidRDefault="004F0365" w:rsidP="004F0365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EB3D1A" w:rsidRPr="007850C2" w14:paraId="349790D9" w14:textId="2D73AB0A" w:rsidTr="2313273B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</w:tcPr>
          <w:p w14:paraId="28E989CF" w14:textId="77777777" w:rsidR="004F0365" w:rsidRPr="007850C2" w:rsidRDefault="004F0365" w:rsidP="004F0365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1" w:type="dxa"/>
          </w:tcPr>
          <w:p w14:paraId="22589FD8" w14:textId="2FCE2737" w:rsidR="004F0365" w:rsidRDefault="004F0365" w:rsidP="004F0365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Immunterapi</w:t>
            </w:r>
          </w:p>
        </w:tc>
        <w:tc>
          <w:tcPr>
            <w:tcW w:w="552" w:type="dxa"/>
          </w:tcPr>
          <w:p w14:paraId="3CF8EC8C" w14:textId="77777777" w:rsidR="004F0365" w:rsidRPr="003E5F52" w:rsidRDefault="004F0365" w:rsidP="004F0365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21" w:type="dxa"/>
          </w:tcPr>
          <w:p w14:paraId="49755F12" w14:textId="77777777" w:rsidR="004F0365" w:rsidRPr="003E5F52" w:rsidRDefault="004F0365" w:rsidP="004F0365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135347" w:rsidRPr="007850C2" w14:paraId="3766C026" w14:textId="77777777" w:rsidTr="23132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</w:tcPr>
          <w:p w14:paraId="4BD2D922" w14:textId="77777777" w:rsidR="00135347" w:rsidRPr="007850C2" w:rsidRDefault="00135347" w:rsidP="004F0365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1" w:type="dxa"/>
          </w:tcPr>
          <w:p w14:paraId="72E0CA69" w14:textId="7BE63B75" w:rsidR="00135347" w:rsidRDefault="00135347" w:rsidP="004F0365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6B0E65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Transarteriell </w:t>
            </w:r>
            <w:proofErr w:type="spellStart"/>
            <w:r w:rsidRPr="006B0E65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kemoembolisering</w:t>
            </w:r>
            <w:proofErr w:type="spellEnd"/>
            <w:r w:rsidRPr="006B0E65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(TACE)</w:t>
            </w:r>
          </w:p>
        </w:tc>
        <w:tc>
          <w:tcPr>
            <w:tcW w:w="552" w:type="dxa"/>
          </w:tcPr>
          <w:p w14:paraId="34C20EEA" w14:textId="77777777" w:rsidR="00135347" w:rsidRPr="003E5F52" w:rsidRDefault="00135347" w:rsidP="004F0365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21" w:type="dxa"/>
          </w:tcPr>
          <w:p w14:paraId="13C2E8B9" w14:textId="77777777" w:rsidR="00135347" w:rsidRPr="003E5F52" w:rsidRDefault="00135347" w:rsidP="004F0365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EB3D1A" w:rsidRPr="007850C2" w14:paraId="6D1370B4" w14:textId="2543E93A" w:rsidTr="2313273B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</w:tcPr>
          <w:p w14:paraId="020AE195" w14:textId="77777777" w:rsidR="004F0365" w:rsidRPr="007850C2" w:rsidRDefault="004F0365" w:rsidP="004F0365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1" w:type="dxa"/>
          </w:tcPr>
          <w:p w14:paraId="767CB41E" w14:textId="0C5821E3" w:rsidR="004F0365" w:rsidRPr="006B0E65" w:rsidRDefault="004F0365" w:rsidP="004F0365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Behandling med blodförtunnande läkemedel</w:t>
            </w:r>
          </w:p>
        </w:tc>
        <w:tc>
          <w:tcPr>
            <w:tcW w:w="552" w:type="dxa"/>
          </w:tcPr>
          <w:p w14:paraId="2916DC70" w14:textId="77777777" w:rsidR="004F0365" w:rsidRPr="003E5F52" w:rsidRDefault="004F0365" w:rsidP="004F0365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21" w:type="dxa"/>
          </w:tcPr>
          <w:p w14:paraId="39572678" w14:textId="77777777" w:rsidR="004F0365" w:rsidRPr="003E5F52" w:rsidRDefault="004F0365" w:rsidP="004F0365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EB3D1A" w:rsidRPr="007850C2" w14:paraId="058957AD" w14:textId="5BCAB99A" w:rsidTr="23132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</w:tcPr>
          <w:p w14:paraId="060671D9" w14:textId="77777777" w:rsidR="004F0365" w:rsidRPr="007850C2" w:rsidRDefault="004F0365" w:rsidP="004F0365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1" w:type="dxa"/>
          </w:tcPr>
          <w:p w14:paraId="404A4E60" w14:textId="0B3740CA" w:rsidR="004F0365" w:rsidRPr="006B0E65" w:rsidRDefault="004F0365" w:rsidP="004F0365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004427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Att ta sprutor själv</w:t>
            </w:r>
          </w:p>
        </w:tc>
        <w:tc>
          <w:tcPr>
            <w:tcW w:w="552" w:type="dxa"/>
          </w:tcPr>
          <w:p w14:paraId="7DAD89B8" w14:textId="77777777" w:rsidR="004F0365" w:rsidRPr="003E5F52" w:rsidRDefault="004F0365" w:rsidP="004F0365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21" w:type="dxa"/>
          </w:tcPr>
          <w:p w14:paraId="0B3F2A6E" w14:textId="77777777" w:rsidR="004F0365" w:rsidRPr="003E5F52" w:rsidRDefault="004F0365" w:rsidP="004F0365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EB3D1A" w:rsidRPr="007850C2" w14:paraId="38A0BC28" w14:textId="49A8E635" w:rsidTr="2313273B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</w:tcPr>
          <w:p w14:paraId="356014A1" w14:textId="77777777" w:rsidR="004F0365" w:rsidRPr="007850C2" w:rsidRDefault="004F0365" w:rsidP="004F0365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1" w:type="dxa"/>
          </w:tcPr>
          <w:p w14:paraId="420442E6" w14:textId="1B286F4B" w:rsidR="004F0365" w:rsidRPr="006B0E65" w:rsidRDefault="004F0365" w:rsidP="004F0365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Behandling med kortison </w:t>
            </w:r>
          </w:p>
        </w:tc>
        <w:tc>
          <w:tcPr>
            <w:tcW w:w="552" w:type="dxa"/>
          </w:tcPr>
          <w:p w14:paraId="3887464D" w14:textId="77777777" w:rsidR="004F0365" w:rsidRPr="003E5F52" w:rsidRDefault="004F0365" w:rsidP="004F0365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21" w:type="dxa"/>
          </w:tcPr>
          <w:p w14:paraId="6F94636E" w14:textId="77777777" w:rsidR="004F0365" w:rsidRPr="003E5F52" w:rsidRDefault="004F0365" w:rsidP="004F0365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EB3D1A" w:rsidRPr="007850C2" w14:paraId="09FF6FF8" w14:textId="3F98F50D" w:rsidTr="23132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</w:tcPr>
          <w:p w14:paraId="2871EF40" w14:textId="77777777" w:rsidR="004F0365" w:rsidRPr="007850C2" w:rsidRDefault="004F0365" w:rsidP="004F0365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1" w:type="dxa"/>
          </w:tcPr>
          <w:p w14:paraId="35F44570" w14:textId="5AFDD8C4" w:rsidR="004F0365" w:rsidRDefault="004F0365" w:rsidP="004F0365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Läkemedel mot smärta</w:t>
            </w:r>
          </w:p>
        </w:tc>
        <w:tc>
          <w:tcPr>
            <w:tcW w:w="552" w:type="dxa"/>
          </w:tcPr>
          <w:p w14:paraId="7718B5B2" w14:textId="77777777" w:rsidR="004F0365" w:rsidRPr="003E5F52" w:rsidRDefault="004F0365" w:rsidP="004F0365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21" w:type="dxa"/>
          </w:tcPr>
          <w:p w14:paraId="69FDCC36" w14:textId="77777777" w:rsidR="004F0365" w:rsidRPr="003E5F52" w:rsidRDefault="004F0365" w:rsidP="004F0365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135347" w:rsidRPr="007850C2" w14:paraId="28418833" w14:textId="77777777" w:rsidTr="2313273B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</w:tcPr>
          <w:p w14:paraId="7E883532" w14:textId="77777777" w:rsidR="00135347" w:rsidRPr="007850C2" w:rsidRDefault="00135347" w:rsidP="004F0365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1" w:type="dxa"/>
          </w:tcPr>
          <w:p w14:paraId="4A6DC523" w14:textId="2B09DC6E" w:rsidR="00135347" w:rsidRDefault="006B0E65" w:rsidP="004F0365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6B0E65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Behandling med enzymer</w:t>
            </w:r>
          </w:p>
        </w:tc>
        <w:tc>
          <w:tcPr>
            <w:tcW w:w="552" w:type="dxa"/>
          </w:tcPr>
          <w:p w14:paraId="7030A0DC" w14:textId="77777777" w:rsidR="00135347" w:rsidRPr="003E5F52" w:rsidRDefault="00135347" w:rsidP="004F0365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21" w:type="dxa"/>
          </w:tcPr>
          <w:p w14:paraId="14980D43" w14:textId="77777777" w:rsidR="00135347" w:rsidRPr="003E5F52" w:rsidRDefault="00135347" w:rsidP="004F0365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EB3D1A" w:rsidRPr="007850C2" w14:paraId="76268CEC" w14:textId="230D1BC4" w:rsidTr="23132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</w:tcPr>
          <w:p w14:paraId="579C8F8F" w14:textId="77777777" w:rsidR="004F0365" w:rsidRPr="007850C2" w:rsidRDefault="004F0365" w:rsidP="004F0365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1" w:type="dxa"/>
          </w:tcPr>
          <w:p w14:paraId="2C3C5278" w14:textId="6AD88859" w:rsidR="004F0365" w:rsidRDefault="004F0365" w:rsidP="004F0365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Regimer för diagnosen, via nationella regimbiblioteket</w:t>
            </w:r>
          </w:p>
        </w:tc>
        <w:tc>
          <w:tcPr>
            <w:tcW w:w="552" w:type="dxa"/>
          </w:tcPr>
          <w:p w14:paraId="21348031" w14:textId="77777777" w:rsidR="004F0365" w:rsidRPr="003E5F52" w:rsidRDefault="004F0365" w:rsidP="004F0365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21" w:type="dxa"/>
          </w:tcPr>
          <w:p w14:paraId="48EEEC9E" w14:textId="77777777" w:rsidR="004F0365" w:rsidRPr="003E5F52" w:rsidRDefault="004F0365" w:rsidP="004F0365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EB3D1A" w:rsidRPr="007850C2" w14:paraId="28EF23C4" w14:textId="6F17519A" w:rsidTr="2313273B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</w:tcPr>
          <w:p w14:paraId="342B33DB" w14:textId="172521E3" w:rsidR="004F0365" w:rsidRDefault="004F0365" w:rsidP="004F0365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Strålbehandling</w:t>
            </w:r>
          </w:p>
        </w:tc>
        <w:tc>
          <w:tcPr>
            <w:tcW w:w="4791" w:type="dxa"/>
          </w:tcPr>
          <w:p w14:paraId="787126EE" w14:textId="177A00A0" w:rsidR="004F0365" w:rsidRDefault="004F0365" w:rsidP="004F0365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Strålbehandling</w:t>
            </w:r>
          </w:p>
        </w:tc>
        <w:tc>
          <w:tcPr>
            <w:tcW w:w="552" w:type="dxa"/>
          </w:tcPr>
          <w:p w14:paraId="27EF7884" w14:textId="77777777" w:rsidR="004F0365" w:rsidRPr="003E5F52" w:rsidRDefault="004F0365" w:rsidP="004F0365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21" w:type="dxa"/>
          </w:tcPr>
          <w:p w14:paraId="6CA263A0" w14:textId="77777777" w:rsidR="004F0365" w:rsidRPr="003E5F52" w:rsidRDefault="004F0365" w:rsidP="004F0365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EB3D1A" w:rsidRPr="007850C2" w14:paraId="5AF27370" w14:textId="7F674B36" w:rsidTr="23132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</w:tcPr>
          <w:p w14:paraId="42995C56" w14:textId="77777777" w:rsidR="004F0365" w:rsidRPr="007850C2" w:rsidRDefault="004F0365" w:rsidP="004F0365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1" w:type="dxa"/>
          </w:tcPr>
          <w:p w14:paraId="107827A9" w14:textId="5A6E2C97" w:rsidR="004F0365" w:rsidRPr="003E5F52" w:rsidRDefault="004F0365" w:rsidP="004F0365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Strålbehandling med bromsande och lindrande syfte </w:t>
            </w:r>
          </w:p>
        </w:tc>
        <w:tc>
          <w:tcPr>
            <w:tcW w:w="552" w:type="dxa"/>
          </w:tcPr>
          <w:p w14:paraId="6C963EC1" w14:textId="77777777" w:rsidR="004F0365" w:rsidRPr="003E5F52" w:rsidRDefault="004F0365" w:rsidP="004F0365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21" w:type="dxa"/>
          </w:tcPr>
          <w:p w14:paraId="38BD4B6E" w14:textId="77777777" w:rsidR="004F0365" w:rsidRPr="003E5F52" w:rsidRDefault="004F0365" w:rsidP="004F0365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EB3D1A" w:rsidRPr="007850C2" w14:paraId="222B4B8C" w14:textId="3DC0C8C6" w:rsidTr="2313273B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</w:tcPr>
          <w:p w14:paraId="19E6D14E" w14:textId="6D6E95A2" w:rsidR="004F0365" w:rsidRPr="007850C2" w:rsidRDefault="004F0365" w:rsidP="004F0365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Annan behandling</w:t>
            </w:r>
          </w:p>
        </w:tc>
        <w:tc>
          <w:tcPr>
            <w:tcW w:w="4791" w:type="dxa"/>
          </w:tcPr>
          <w:p w14:paraId="46F84D24" w14:textId="0515242F" w:rsidR="004F0365" w:rsidRDefault="004F0365" w:rsidP="004F0365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Pleuratappning</w:t>
            </w:r>
            <w:proofErr w:type="spellEnd"/>
          </w:p>
        </w:tc>
        <w:tc>
          <w:tcPr>
            <w:tcW w:w="552" w:type="dxa"/>
          </w:tcPr>
          <w:p w14:paraId="3EB43392" w14:textId="77777777" w:rsidR="004F0365" w:rsidRPr="003E5F52" w:rsidRDefault="004F0365" w:rsidP="004F0365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21" w:type="dxa"/>
          </w:tcPr>
          <w:p w14:paraId="27E31E43" w14:textId="77777777" w:rsidR="004F0365" w:rsidRPr="003E5F52" w:rsidRDefault="004F0365" w:rsidP="004F0365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EB3D1A" w:rsidRPr="007850C2" w14:paraId="060F5C99" w14:textId="64092E79" w:rsidTr="23132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</w:tcPr>
          <w:p w14:paraId="26A4106B" w14:textId="77777777" w:rsidR="004F0365" w:rsidRPr="007850C2" w:rsidRDefault="004F0365" w:rsidP="004F0365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1" w:type="dxa"/>
          </w:tcPr>
          <w:p w14:paraId="7F1696D5" w14:textId="710016E9" w:rsidR="004F0365" w:rsidRDefault="004F0365" w:rsidP="004F0365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Ascitestappning</w:t>
            </w:r>
            <w:proofErr w:type="spellEnd"/>
          </w:p>
        </w:tc>
        <w:tc>
          <w:tcPr>
            <w:tcW w:w="552" w:type="dxa"/>
          </w:tcPr>
          <w:p w14:paraId="20A571E7" w14:textId="77777777" w:rsidR="004F0365" w:rsidRPr="003E5F52" w:rsidRDefault="004F0365" w:rsidP="004F0365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21" w:type="dxa"/>
          </w:tcPr>
          <w:p w14:paraId="4F48CA26" w14:textId="77777777" w:rsidR="004F0365" w:rsidRPr="003E5F52" w:rsidRDefault="004F0365" w:rsidP="004F0365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6B4509" w:rsidRPr="007850C2" w14:paraId="16194F30" w14:textId="77777777" w:rsidTr="2313273B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</w:tcPr>
          <w:p w14:paraId="30DD20D2" w14:textId="77777777" w:rsidR="006B4509" w:rsidRPr="00BB6D6C" w:rsidRDefault="006B4509" w:rsidP="004F0365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1" w:type="dxa"/>
          </w:tcPr>
          <w:p w14:paraId="2E40DAD4" w14:textId="08D745DB" w:rsidR="006B4509" w:rsidRPr="00BB6D6C" w:rsidRDefault="00BB6D6C" w:rsidP="00BB6D6C">
            <w:pPr>
              <w:pStyle w:val="Rubrik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BB6D6C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Selektiv intern strålbehandling (SIRT)</w:t>
            </w:r>
          </w:p>
        </w:tc>
        <w:tc>
          <w:tcPr>
            <w:tcW w:w="552" w:type="dxa"/>
          </w:tcPr>
          <w:p w14:paraId="0917B5E2" w14:textId="77777777" w:rsidR="006B4509" w:rsidRPr="003E5F52" w:rsidRDefault="006B4509" w:rsidP="004F0365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21" w:type="dxa"/>
          </w:tcPr>
          <w:p w14:paraId="6DA961C9" w14:textId="77777777" w:rsidR="006B4509" w:rsidRPr="003E5F52" w:rsidRDefault="006B4509" w:rsidP="004F0365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EB3D1A" w:rsidRPr="007850C2" w14:paraId="741EBF71" w14:textId="7885E67B" w:rsidTr="23132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</w:tcPr>
          <w:p w14:paraId="41D1BFF4" w14:textId="5412B9CB" w:rsidR="004F0365" w:rsidRPr="007850C2" w:rsidRDefault="004F0365" w:rsidP="004F0365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1" w:type="dxa"/>
          </w:tcPr>
          <w:p w14:paraId="26BDC3E4" w14:textId="1EEF6483" w:rsidR="004F0365" w:rsidRPr="003E5F52" w:rsidRDefault="004F0365" w:rsidP="004F0365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3E5F5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Komplementär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och integrativ medicin vid cancer</w:t>
            </w:r>
          </w:p>
        </w:tc>
        <w:tc>
          <w:tcPr>
            <w:tcW w:w="552" w:type="dxa"/>
          </w:tcPr>
          <w:p w14:paraId="5910C9E8" w14:textId="02948758" w:rsidR="004F0365" w:rsidRDefault="004F0365" w:rsidP="004F0365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521" w:type="dxa"/>
          </w:tcPr>
          <w:p w14:paraId="43E7F52B" w14:textId="77777777" w:rsidR="004F0365" w:rsidRDefault="004F0365" w:rsidP="004F0365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6B4509" w:rsidRPr="007850C2" w14:paraId="3A5CC60F" w14:textId="26AB3F27" w:rsidTr="2313273B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</w:tcPr>
          <w:p w14:paraId="46B526A9" w14:textId="66C99C93" w:rsidR="004F0365" w:rsidRPr="007850C2" w:rsidRDefault="004F0365" w:rsidP="004F0365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Infart</w:t>
            </w:r>
          </w:p>
        </w:tc>
        <w:tc>
          <w:tcPr>
            <w:tcW w:w="4791" w:type="dxa"/>
          </w:tcPr>
          <w:p w14:paraId="2E98F504" w14:textId="77777777" w:rsidR="004F0365" w:rsidRPr="003E5F52" w:rsidRDefault="004F0365" w:rsidP="004F0365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BA605D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Central </w:t>
            </w:r>
            <w:proofErr w:type="spellStart"/>
            <w:r w:rsidRPr="00BA605D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venkateter</w:t>
            </w:r>
            <w:proofErr w:type="spellEnd"/>
            <w:r w:rsidRPr="00BA605D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, CVK  </w:t>
            </w:r>
          </w:p>
        </w:tc>
        <w:tc>
          <w:tcPr>
            <w:tcW w:w="552" w:type="dxa"/>
          </w:tcPr>
          <w:p w14:paraId="3CFC6934" w14:textId="77777777" w:rsidR="004F0365" w:rsidRPr="003E5F52" w:rsidRDefault="004F0365" w:rsidP="004F0365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21" w:type="dxa"/>
          </w:tcPr>
          <w:p w14:paraId="12A27205" w14:textId="77777777" w:rsidR="004F0365" w:rsidRPr="003E5F52" w:rsidRDefault="004F0365" w:rsidP="004F0365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EB3D1A" w:rsidRPr="007850C2" w14:paraId="4F973316" w14:textId="1C33661A" w:rsidTr="23132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</w:tcPr>
          <w:p w14:paraId="2B273021" w14:textId="77777777" w:rsidR="004F0365" w:rsidRPr="007850C2" w:rsidRDefault="004F0365" w:rsidP="004F0365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1" w:type="dxa"/>
          </w:tcPr>
          <w:p w14:paraId="196E31B7" w14:textId="19040F88" w:rsidR="004F0365" w:rsidRPr="003E5F52" w:rsidRDefault="004F0365" w:rsidP="004F0365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3E5F5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Perifer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t</w:t>
            </w:r>
            <w:r w:rsidRPr="003E5F5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inlagd central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</w:t>
            </w:r>
            <w:proofErr w:type="spellStart"/>
            <w:r w:rsidRPr="003E5F5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venkateter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, </w:t>
            </w:r>
            <w:r w:rsidRPr="003E5F5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P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ICC-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line</w:t>
            </w:r>
            <w:proofErr w:type="spellEnd"/>
          </w:p>
        </w:tc>
        <w:tc>
          <w:tcPr>
            <w:tcW w:w="552" w:type="dxa"/>
          </w:tcPr>
          <w:p w14:paraId="3375F726" w14:textId="77777777" w:rsidR="004F0365" w:rsidRPr="003E5F52" w:rsidRDefault="004F0365" w:rsidP="004F0365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21" w:type="dxa"/>
          </w:tcPr>
          <w:p w14:paraId="7AE0A1BF" w14:textId="77777777" w:rsidR="004F0365" w:rsidRPr="003E5F52" w:rsidRDefault="004F0365" w:rsidP="004F0365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6B4509" w:rsidRPr="007850C2" w14:paraId="69B79336" w14:textId="7FEE2016" w:rsidTr="2313273B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</w:tcPr>
          <w:p w14:paraId="65D8A2D1" w14:textId="77777777" w:rsidR="004F0365" w:rsidRPr="007850C2" w:rsidRDefault="004F0365" w:rsidP="004F0365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1" w:type="dxa"/>
          </w:tcPr>
          <w:p w14:paraId="42EB1593" w14:textId="329FFD79" w:rsidR="004F0365" w:rsidRPr="003E5F52" w:rsidRDefault="004F0365" w:rsidP="004F0365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3E5F5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Subkutan </w:t>
            </w:r>
            <w:proofErr w:type="spellStart"/>
            <w:r w:rsidRPr="003E5F5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venport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, </w:t>
            </w:r>
            <w:r w:rsidRPr="003E5F5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SVP</w:t>
            </w:r>
          </w:p>
        </w:tc>
        <w:tc>
          <w:tcPr>
            <w:tcW w:w="552" w:type="dxa"/>
          </w:tcPr>
          <w:p w14:paraId="4FA78696" w14:textId="77777777" w:rsidR="004F0365" w:rsidRPr="003E5F52" w:rsidRDefault="004F0365" w:rsidP="004F0365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21" w:type="dxa"/>
          </w:tcPr>
          <w:p w14:paraId="6D51E6CC" w14:textId="77777777" w:rsidR="004F0365" w:rsidRPr="003E5F52" w:rsidRDefault="004F0365" w:rsidP="004F0365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EB3D1A" w:rsidRPr="007850C2" w14:paraId="35948EAF" w14:textId="7F56A3CF" w:rsidTr="23132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</w:tcPr>
          <w:p w14:paraId="65D8A066" w14:textId="155C4BED" w:rsidR="004F0365" w:rsidRPr="005F5D21" w:rsidRDefault="005F5D21" w:rsidP="004F0365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 w:rsidRPr="005F5D21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Dränage</w:t>
            </w:r>
          </w:p>
        </w:tc>
        <w:tc>
          <w:tcPr>
            <w:tcW w:w="4791" w:type="dxa"/>
          </w:tcPr>
          <w:p w14:paraId="428E5148" w14:textId="57E0FD19" w:rsidR="004F0365" w:rsidRPr="003E5F52" w:rsidRDefault="006575DC" w:rsidP="004F0365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6575DC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Kvarliggande dränage efter operation i magen</w:t>
            </w:r>
          </w:p>
        </w:tc>
        <w:tc>
          <w:tcPr>
            <w:tcW w:w="552" w:type="dxa"/>
          </w:tcPr>
          <w:p w14:paraId="68D10408" w14:textId="77777777" w:rsidR="004F0365" w:rsidRPr="003E5F52" w:rsidRDefault="004F0365" w:rsidP="004F0365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21" w:type="dxa"/>
          </w:tcPr>
          <w:p w14:paraId="39D748EA" w14:textId="77777777" w:rsidR="004F0365" w:rsidRPr="003E5F52" w:rsidRDefault="004F0365" w:rsidP="004F0365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9F4C82" w:rsidRPr="007850C2" w14:paraId="0DBB0545" w14:textId="77777777" w:rsidTr="2313273B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</w:tcPr>
          <w:p w14:paraId="389F5118" w14:textId="3CCFA23A" w:rsidR="009F4C82" w:rsidRDefault="005F5D21" w:rsidP="004F0365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Kateter</w:t>
            </w:r>
          </w:p>
        </w:tc>
        <w:tc>
          <w:tcPr>
            <w:tcW w:w="4791" w:type="dxa"/>
          </w:tcPr>
          <w:p w14:paraId="52F6E6E6" w14:textId="12CF9C5A" w:rsidR="009F4C82" w:rsidRPr="00BA605D" w:rsidRDefault="009F4C82" w:rsidP="004F0365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BA605D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Kvarliggande kateter i urinblåsan</w:t>
            </w:r>
          </w:p>
        </w:tc>
        <w:tc>
          <w:tcPr>
            <w:tcW w:w="552" w:type="dxa"/>
          </w:tcPr>
          <w:p w14:paraId="6504F5F2" w14:textId="77777777" w:rsidR="009F4C82" w:rsidRPr="003E5F52" w:rsidRDefault="009F4C82" w:rsidP="004F0365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21" w:type="dxa"/>
          </w:tcPr>
          <w:p w14:paraId="0A5C3071" w14:textId="77777777" w:rsidR="009F4C82" w:rsidRPr="003E5F52" w:rsidRDefault="009F4C82" w:rsidP="004F0365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6B4509" w:rsidRPr="007850C2" w14:paraId="507DACC8" w14:textId="3ECC0741" w:rsidTr="23132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3" w:type="dxa"/>
          </w:tcPr>
          <w:p w14:paraId="3926CAC9" w14:textId="77777777" w:rsidR="004F0365" w:rsidRPr="007850C2" w:rsidRDefault="004F0365" w:rsidP="004F0365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1" w:type="dxa"/>
          </w:tcPr>
          <w:p w14:paraId="203E4163" w14:textId="744BBF3B" w:rsidR="004F0365" w:rsidRPr="003E5F52" w:rsidRDefault="004F0365" w:rsidP="004F0365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BA605D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Att ha en kvarliggande kateter i urinblåsan</w:t>
            </w:r>
          </w:p>
        </w:tc>
        <w:tc>
          <w:tcPr>
            <w:tcW w:w="552" w:type="dxa"/>
          </w:tcPr>
          <w:p w14:paraId="0F5F2791" w14:textId="77777777" w:rsidR="004F0365" w:rsidRPr="003E5F52" w:rsidRDefault="004F0365" w:rsidP="004F0365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21" w:type="dxa"/>
          </w:tcPr>
          <w:p w14:paraId="343F2ED1" w14:textId="77777777" w:rsidR="004F0365" w:rsidRPr="003E5F52" w:rsidRDefault="004F0365" w:rsidP="004F0365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</w:tbl>
    <w:p w14:paraId="37476DD6" w14:textId="77777777" w:rsidR="00021952" w:rsidRDefault="00021952"/>
    <w:tbl>
      <w:tblPr>
        <w:tblStyle w:val="Oformateradtabell1"/>
        <w:tblW w:w="9587" w:type="dxa"/>
        <w:tblLook w:val="04A0" w:firstRow="1" w:lastRow="0" w:firstColumn="1" w:lastColumn="0" w:noHBand="0" w:noVBand="1"/>
      </w:tblPr>
      <w:tblGrid>
        <w:gridCol w:w="3697"/>
        <w:gridCol w:w="4815"/>
        <w:gridCol w:w="554"/>
        <w:gridCol w:w="521"/>
      </w:tblGrid>
      <w:tr w:rsidR="00365E33" w:rsidRPr="007850C2" w14:paraId="355FA57F" w14:textId="4D4483DB" w:rsidTr="006064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3"/>
          </w:tcPr>
          <w:p w14:paraId="16AE3CD0" w14:textId="4F1E377B" w:rsidR="00365E33" w:rsidRDefault="00365E33" w:rsidP="0027141D">
            <w:pPr>
              <w:spacing w:after="100" w:afterAutospacing="1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 xml:space="preserve">REHABILITERING OCH EGENVÅRD </w:t>
            </w:r>
          </w:p>
        </w:tc>
        <w:tc>
          <w:tcPr>
            <w:tcW w:w="236" w:type="dxa"/>
          </w:tcPr>
          <w:p w14:paraId="58834CBD" w14:textId="69C1745C" w:rsidR="00365E33" w:rsidRPr="007850C2" w:rsidRDefault="00365E33" w:rsidP="0027141D">
            <w:pPr>
              <w:spacing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 w:rsidRPr="00365E33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shd w:val="clear" w:color="auto" w:fill="auto"/>
              </w:rPr>
              <w:t>Sid</w:t>
            </w:r>
            <w:r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shd w:val="clear" w:color="auto" w:fill="auto"/>
              </w:rPr>
              <w:t>a</w:t>
            </w:r>
          </w:p>
        </w:tc>
      </w:tr>
      <w:tr w:rsidR="00365E33" w:rsidRPr="007850C2" w14:paraId="6F53357B" w14:textId="65D27392" w:rsidTr="006064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2D094EEB" w14:textId="6650B248" w:rsidR="00365E33" w:rsidRPr="007850C2" w:rsidRDefault="00365E33" w:rsidP="0027141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Rehabilitering</w:t>
            </w:r>
          </w:p>
        </w:tc>
        <w:tc>
          <w:tcPr>
            <w:tcW w:w="4961" w:type="dxa"/>
          </w:tcPr>
          <w:p w14:paraId="592558AC" w14:textId="22307593" w:rsidR="00365E33" w:rsidRDefault="00365E33" w:rsidP="0027141D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Cancerrehabilitering – för att må så bra som möjligt under och efter behandling</w:t>
            </w:r>
          </w:p>
        </w:tc>
        <w:tc>
          <w:tcPr>
            <w:tcW w:w="567" w:type="dxa"/>
          </w:tcPr>
          <w:p w14:paraId="08C7AD62" w14:textId="77777777" w:rsidR="00365E33" w:rsidRDefault="00365E33" w:rsidP="0027141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236" w:type="dxa"/>
          </w:tcPr>
          <w:p w14:paraId="55A8A6E4" w14:textId="77777777" w:rsidR="00365E33" w:rsidRDefault="00365E33" w:rsidP="0027141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365E33" w:rsidRPr="007850C2" w14:paraId="1A92F28C" w14:textId="1DA5512A" w:rsidTr="006064C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0041165A" w14:textId="77777777" w:rsidR="00365E33" w:rsidRPr="007850C2" w:rsidRDefault="00365E33" w:rsidP="0027141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5C0335E3" w14:textId="77777777" w:rsidR="00365E33" w:rsidRPr="002441AB" w:rsidRDefault="00365E33" w:rsidP="0027141D">
            <w:pPr>
              <w:pStyle w:val="Innehll3"/>
              <w:spacing w:after="100" w:afterAutospacing="1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 w:val="0"/>
                <w:iCs w:val="0"/>
                <w:color w:val="000000"/>
                <w:sz w:val="20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i w:val="0"/>
                <w:iCs w:val="0"/>
                <w:color w:val="000000"/>
                <w:sz w:val="20"/>
                <w:shd w:val="clear" w:color="auto" w:fill="auto"/>
              </w:rPr>
              <w:t>Hälsosamma levnadsvanor inför och under behandling</w:t>
            </w:r>
          </w:p>
        </w:tc>
        <w:tc>
          <w:tcPr>
            <w:tcW w:w="567" w:type="dxa"/>
          </w:tcPr>
          <w:p w14:paraId="02373257" w14:textId="45917297" w:rsidR="00365E33" w:rsidRDefault="00365E33" w:rsidP="0027141D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236" w:type="dxa"/>
          </w:tcPr>
          <w:p w14:paraId="6A2776AC" w14:textId="77777777" w:rsidR="00365E33" w:rsidRDefault="00365E33" w:rsidP="0027141D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365E33" w:rsidRPr="007850C2" w14:paraId="3B1242A2" w14:textId="3296F3E1" w:rsidTr="006064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61875D0E" w14:textId="77777777" w:rsidR="00365E33" w:rsidRPr="007850C2" w:rsidRDefault="00365E33" w:rsidP="0027141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2109C5BE" w14:textId="0F5CD4EA" w:rsidR="00365E33" w:rsidRDefault="00365E33" w:rsidP="0027141D">
            <w:pPr>
              <w:pStyle w:val="Innehll3"/>
              <w:spacing w:after="100" w:afterAutospacing="1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 w:val="0"/>
                <w:iCs w:val="0"/>
                <w:color w:val="000000"/>
                <w:sz w:val="20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i w:val="0"/>
                <w:iCs w:val="0"/>
                <w:color w:val="000000"/>
                <w:sz w:val="20"/>
                <w:shd w:val="clear" w:color="auto" w:fill="auto"/>
              </w:rPr>
              <w:t>Tips för att sluta röka</w:t>
            </w:r>
          </w:p>
        </w:tc>
        <w:tc>
          <w:tcPr>
            <w:tcW w:w="567" w:type="dxa"/>
          </w:tcPr>
          <w:p w14:paraId="0EF3D3D5" w14:textId="77777777" w:rsidR="00365E33" w:rsidRDefault="00365E33" w:rsidP="0027141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236" w:type="dxa"/>
          </w:tcPr>
          <w:p w14:paraId="6416BB0E" w14:textId="77777777" w:rsidR="00365E33" w:rsidRDefault="00365E33" w:rsidP="0027141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365E33" w:rsidRPr="007850C2" w14:paraId="60CB3B4C" w14:textId="025BA69B" w:rsidTr="006064C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1E9C6AEF" w14:textId="77777777" w:rsidR="00365E33" w:rsidRPr="007850C2" w:rsidRDefault="00365E33" w:rsidP="0027141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71BF0B2B" w14:textId="4DAF50A8" w:rsidR="00365E33" w:rsidRDefault="00365E33" w:rsidP="0027141D">
            <w:pPr>
              <w:pStyle w:val="Innehll3"/>
              <w:spacing w:after="100" w:afterAutospacing="1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 w:val="0"/>
                <w:iCs w:val="0"/>
                <w:color w:val="000000"/>
                <w:sz w:val="20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i w:val="0"/>
                <w:iCs w:val="0"/>
                <w:color w:val="000000"/>
                <w:sz w:val="20"/>
                <w:shd w:val="clear" w:color="auto" w:fill="auto"/>
              </w:rPr>
              <w:t xml:space="preserve">Medveten närvaro och </w:t>
            </w:r>
            <w:proofErr w:type="spellStart"/>
            <w:r>
              <w:rPr>
                <w:rFonts w:ascii="Calibri" w:eastAsia="Times New Roman" w:hAnsi="Calibri" w:cs="Calibri"/>
                <w:i w:val="0"/>
                <w:iCs w:val="0"/>
                <w:color w:val="000000"/>
                <w:sz w:val="20"/>
                <w:shd w:val="clear" w:color="auto" w:fill="auto"/>
              </w:rPr>
              <w:t>mediyoga</w:t>
            </w:r>
            <w:proofErr w:type="spellEnd"/>
            <w:r>
              <w:rPr>
                <w:rFonts w:ascii="Calibri" w:eastAsia="Times New Roman" w:hAnsi="Calibri" w:cs="Calibri"/>
                <w:i w:val="0"/>
                <w:iCs w:val="0"/>
                <w:color w:val="000000"/>
                <w:sz w:val="20"/>
                <w:shd w:val="clear" w:color="auto" w:fill="auto"/>
              </w:rPr>
              <w:t xml:space="preserve"> mot stress och oro</w:t>
            </w:r>
          </w:p>
        </w:tc>
        <w:tc>
          <w:tcPr>
            <w:tcW w:w="567" w:type="dxa"/>
          </w:tcPr>
          <w:p w14:paraId="491C613D" w14:textId="77777777" w:rsidR="00365E33" w:rsidRDefault="00365E33" w:rsidP="0027141D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236" w:type="dxa"/>
          </w:tcPr>
          <w:p w14:paraId="11133425" w14:textId="77777777" w:rsidR="00365E33" w:rsidRDefault="00365E33" w:rsidP="0027141D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365E33" w:rsidRPr="007850C2" w14:paraId="497FF137" w14:textId="17F7F225" w:rsidTr="006064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1E25AB63" w14:textId="77777777" w:rsidR="00365E33" w:rsidRPr="007850C2" w:rsidRDefault="00365E33" w:rsidP="0027141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262CBDF2" w14:textId="4FB1957D" w:rsidR="00365E33" w:rsidRDefault="00365E33" w:rsidP="0027141D">
            <w:pPr>
              <w:pStyle w:val="Innehll3"/>
              <w:spacing w:after="100" w:afterAutospacing="1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 w:val="0"/>
                <w:iCs w:val="0"/>
                <w:color w:val="000000"/>
                <w:sz w:val="20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i w:val="0"/>
                <w:iCs w:val="0"/>
                <w:color w:val="000000"/>
                <w:sz w:val="20"/>
                <w:shd w:val="clear" w:color="auto" w:fill="auto"/>
              </w:rPr>
              <w:t>Arbeta, studera eller vara sjukskriven?</w:t>
            </w:r>
          </w:p>
        </w:tc>
        <w:tc>
          <w:tcPr>
            <w:tcW w:w="567" w:type="dxa"/>
          </w:tcPr>
          <w:p w14:paraId="1D7FC39C" w14:textId="77E5E418" w:rsidR="00365E33" w:rsidRDefault="00365E33" w:rsidP="0027141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236" w:type="dxa"/>
          </w:tcPr>
          <w:p w14:paraId="1E112998" w14:textId="77777777" w:rsidR="00365E33" w:rsidRDefault="00365E33" w:rsidP="0027141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365E33" w:rsidRPr="007850C2" w14:paraId="77F77A61" w14:textId="2FDA7204" w:rsidTr="006064C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6186DDA3" w14:textId="77777777" w:rsidR="00365E33" w:rsidRPr="002627B6" w:rsidRDefault="00365E33" w:rsidP="0027141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0DF18E55" w14:textId="23675BD5" w:rsidR="00365E33" w:rsidRPr="002627B6" w:rsidRDefault="00365E33" w:rsidP="0027141D">
            <w:pPr>
              <w:pStyle w:val="Innehll3"/>
              <w:spacing w:after="100" w:afterAutospacing="1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 w:val="0"/>
                <w:iCs w:val="0"/>
                <w:color w:val="000000"/>
                <w:sz w:val="20"/>
                <w:shd w:val="clear" w:color="auto" w:fill="auto"/>
              </w:rPr>
            </w:pPr>
            <w:r w:rsidRPr="002627B6">
              <w:rPr>
                <w:rFonts w:ascii="Calibri" w:eastAsia="Times New Roman" w:hAnsi="Calibri" w:cs="Calibri"/>
                <w:i w:val="0"/>
                <w:color w:val="000000"/>
                <w:sz w:val="20"/>
                <w:shd w:val="clear" w:color="auto" w:fill="auto"/>
              </w:rPr>
              <w:t>Min rehabiliteringsplan</w:t>
            </w:r>
            <w:r>
              <w:rPr>
                <w:rFonts w:ascii="Calibri" w:eastAsia="Times New Roman" w:hAnsi="Calibri" w:cs="Calibri"/>
                <w:i w:val="0"/>
                <w:color w:val="000000"/>
                <w:sz w:val="20"/>
                <w:shd w:val="clear" w:color="auto" w:fill="auto"/>
              </w:rPr>
              <w:t>ering</w:t>
            </w:r>
          </w:p>
        </w:tc>
        <w:tc>
          <w:tcPr>
            <w:tcW w:w="567" w:type="dxa"/>
          </w:tcPr>
          <w:p w14:paraId="06EE1DBC" w14:textId="77777777" w:rsidR="00365E33" w:rsidRDefault="00365E33" w:rsidP="0027141D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236" w:type="dxa"/>
          </w:tcPr>
          <w:p w14:paraId="6A54D5DF" w14:textId="77777777" w:rsidR="00365E33" w:rsidRDefault="00365E33" w:rsidP="0027141D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365E33" w:rsidRPr="007850C2" w14:paraId="148CF042" w14:textId="590621FD" w:rsidTr="006064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49A56CB7" w14:textId="66D30AB1" w:rsidR="00365E33" w:rsidRPr="007850C2" w:rsidRDefault="00365E33" w:rsidP="0027141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P</w:t>
            </w:r>
            <w:r w:rsidRPr="007850C2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sykosocialt stöd</w:t>
            </w:r>
          </w:p>
        </w:tc>
        <w:tc>
          <w:tcPr>
            <w:tcW w:w="4961" w:type="dxa"/>
          </w:tcPr>
          <w:p w14:paraId="6A487D86" w14:textId="77777777" w:rsidR="00365E33" w:rsidRDefault="00365E33" w:rsidP="0027141D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Att få ett cancerbesked</w:t>
            </w:r>
          </w:p>
        </w:tc>
        <w:tc>
          <w:tcPr>
            <w:tcW w:w="567" w:type="dxa"/>
          </w:tcPr>
          <w:p w14:paraId="7A045DBC" w14:textId="77777777" w:rsidR="00365E33" w:rsidRDefault="00365E33" w:rsidP="0027141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20"/>
                <w:szCs w:val="22"/>
                <w:shd w:val="clear" w:color="auto" w:fill="auto"/>
              </w:rPr>
            </w:pPr>
            <w:r w:rsidRPr="00E37281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236" w:type="dxa"/>
          </w:tcPr>
          <w:p w14:paraId="5B52DC65" w14:textId="77777777" w:rsidR="00365E33" w:rsidRPr="00E37281" w:rsidRDefault="00365E33" w:rsidP="0027141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</w:p>
        </w:tc>
      </w:tr>
      <w:tr w:rsidR="00365E33" w:rsidRPr="007850C2" w14:paraId="7FCFC86B" w14:textId="64A09A2B" w:rsidTr="006064C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0D02B9E7" w14:textId="77777777" w:rsidR="00365E33" w:rsidRPr="007850C2" w:rsidRDefault="00365E33" w:rsidP="0027141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3CA282CC" w14:textId="11F354D7" w:rsidR="00365E33" w:rsidRDefault="00365E33" w:rsidP="61CCF8C2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  <w:t>Närstående kan behöva stöd</w:t>
            </w:r>
          </w:p>
        </w:tc>
        <w:tc>
          <w:tcPr>
            <w:tcW w:w="567" w:type="dxa"/>
          </w:tcPr>
          <w:p w14:paraId="4180A892" w14:textId="77777777" w:rsidR="00365E33" w:rsidRDefault="00365E33" w:rsidP="0027141D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236" w:type="dxa"/>
          </w:tcPr>
          <w:p w14:paraId="00475A9D" w14:textId="77777777" w:rsidR="00365E33" w:rsidRDefault="00365E33" w:rsidP="0027141D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365E33" w:rsidRPr="007850C2" w14:paraId="474DF262" w14:textId="32CD8C2B" w:rsidTr="006064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3E0E4872" w14:textId="77777777" w:rsidR="00365E33" w:rsidRPr="007850C2" w:rsidRDefault="00365E33" w:rsidP="0027141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44FE0100" w14:textId="32EA97E7" w:rsidR="00365E33" w:rsidRDefault="00365E33" w:rsidP="0027141D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Här kan du och dina närstående få stöd</w:t>
            </w:r>
          </w:p>
        </w:tc>
        <w:tc>
          <w:tcPr>
            <w:tcW w:w="567" w:type="dxa"/>
          </w:tcPr>
          <w:p w14:paraId="5F7930B1" w14:textId="77777777" w:rsidR="00365E33" w:rsidRDefault="00365E33" w:rsidP="0027141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236" w:type="dxa"/>
          </w:tcPr>
          <w:p w14:paraId="12871FBF" w14:textId="77777777" w:rsidR="00365E33" w:rsidRDefault="00365E33" w:rsidP="0027141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365E33" w:rsidRPr="007850C2" w14:paraId="60458693" w14:textId="0432EC06" w:rsidTr="006064C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1F26952D" w14:textId="77777777" w:rsidR="00365E33" w:rsidRPr="007850C2" w:rsidRDefault="00365E33" w:rsidP="0027141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263598F8" w14:textId="77777777" w:rsidR="00365E33" w:rsidRDefault="00365E33" w:rsidP="0027141D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Patientföreningar</w:t>
            </w:r>
          </w:p>
        </w:tc>
        <w:tc>
          <w:tcPr>
            <w:tcW w:w="567" w:type="dxa"/>
          </w:tcPr>
          <w:p w14:paraId="713A2FB7" w14:textId="77777777" w:rsidR="00365E33" w:rsidRDefault="00365E33" w:rsidP="0027141D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236" w:type="dxa"/>
          </w:tcPr>
          <w:p w14:paraId="30955907" w14:textId="77777777" w:rsidR="00365E33" w:rsidRDefault="00365E33" w:rsidP="0027141D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365E33" w:rsidRPr="007850C2" w14:paraId="391B82F4" w14:textId="01E54129" w:rsidTr="006064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2C1B2E0D" w14:textId="77777777" w:rsidR="00365E33" w:rsidRPr="007850C2" w:rsidRDefault="00365E33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29C26258" w14:textId="3F95BD2D" w:rsidR="00365E33" w:rsidRDefault="00365E33" w:rsidP="001A766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Kraftens hus</w:t>
            </w:r>
          </w:p>
        </w:tc>
        <w:tc>
          <w:tcPr>
            <w:tcW w:w="567" w:type="dxa"/>
          </w:tcPr>
          <w:p w14:paraId="21439799" w14:textId="77777777" w:rsidR="00365E33" w:rsidRDefault="00365E33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236" w:type="dxa"/>
          </w:tcPr>
          <w:p w14:paraId="53017033" w14:textId="77777777" w:rsidR="00365E33" w:rsidRDefault="00365E33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365E33" w:rsidRPr="007850C2" w14:paraId="4ACA90C7" w14:textId="6A1498D6" w:rsidTr="006064C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0B8BEE17" w14:textId="1AEC600D" w:rsidR="00365E33" w:rsidRPr="007850C2" w:rsidRDefault="00365E33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1239AE91" w14:textId="4C09AF56" w:rsidR="00365E33" w:rsidRDefault="00365E33" w:rsidP="001A766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Att stödja barn som närstående</w:t>
            </w:r>
          </w:p>
        </w:tc>
        <w:tc>
          <w:tcPr>
            <w:tcW w:w="567" w:type="dxa"/>
          </w:tcPr>
          <w:p w14:paraId="49EAABB8" w14:textId="0ACD8264" w:rsidR="00365E33" w:rsidRDefault="00365E33" w:rsidP="001A766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236" w:type="dxa"/>
          </w:tcPr>
          <w:p w14:paraId="33382A1A" w14:textId="77777777" w:rsidR="00365E33" w:rsidRDefault="00365E33" w:rsidP="001A766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365E33" w:rsidRPr="007850C2" w14:paraId="748F8FA7" w14:textId="20D09727" w:rsidTr="006064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05418CD8" w14:textId="77777777" w:rsidR="00365E33" w:rsidRPr="007850C2" w:rsidRDefault="00365E33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3EC4FBCE" w14:textId="792D93C2" w:rsidR="00365E33" w:rsidRDefault="00365E33" w:rsidP="001A766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4B124C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Här kan barn, ungdomar och unga vuxna f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å</w:t>
            </w:r>
            <w:r w:rsidRPr="004B124C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stö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d</w:t>
            </w:r>
          </w:p>
        </w:tc>
        <w:tc>
          <w:tcPr>
            <w:tcW w:w="567" w:type="dxa"/>
          </w:tcPr>
          <w:p w14:paraId="25FCF6AA" w14:textId="090FFE0A" w:rsidR="00365E33" w:rsidRDefault="00365E33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236" w:type="dxa"/>
          </w:tcPr>
          <w:p w14:paraId="7D437F84" w14:textId="77777777" w:rsidR="00365E33" w:rsidRDefault="00365E33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365E33" w:rsidRPr="007850C2" w14:paraId="423639CD" w14:textId="0DABE7E3" w:rsidTr="006064C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5D48070E" w14:textId="61F18116" w:rsidR="00365E33" w:rsidRPr="005B3294" w:rsidRDefault="00365E33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 w:rsidRPr="005B3294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Egenvård vid biverkningar och symtom</w:t>
            </w:r>
          </w:p>
        </w:tc>
        <w:tc>
          <w:tcPr>
            <w:tcW w:w="4961" w:type="dxa"/>
          </w:tcPr>
          <w:p w14:paraId="2F439CDF" w14:textId="20107D53" w:rsidR="00365E33" w:rsidRDefault="00365E33" w:rsidP="001A766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Benskörhet - osteoporos</w:t>
            </w:r>
          </w:p>
        </w:tc>
        <w:tc>
          <w:tcPr>
            <w:tcW w:w="567" w:type="dxa"/>
          </w:tcPr>
          <w:p w14:paraId="4FE5E95B" w14:textId="77777777" w:rsidR="00365E33" w:rsidRDefault="00365E33" w:rsidP="001A766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236" w:type="dxa"/>
          </w:tcPr>
          <w:p w14:paraId="16EBA0B2" w14:textId="77777777" w:rsidR="00365E33" w:rsidRDefault="00365E33" w:rsidP="001A766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365E33" w:rsidRPr="007850C2" w14:paraId="12227DF6" w14:textId="15C54C3A" w:rsidTr="006064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7BB3EB94" w14:textId="77777777" w:rsidR="00365E33" w:rsidRPr="007850C2" w:rsidRDefault="00365E33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406185C6" w14:textId="77777777" w:rsidR="00365E33" w:rsidRDefault="00365E33" w:rsidP="001A766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Blodpropp</w:t>
            </w:r>
          </w:p>
        </w:tc>
        <w:tc>
          <w:tcPr>
            <w:tcW w:w="567" w:type="dxa"/>
          </w:tcPr>
          <w:p w14:paraId="7855E441" w14:textId="77777777" w:rsidR="00365E33" w:rsidRPr="00014022" w:rsidRDefault="00365E33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236" w:type="dxa"/>
          </w:tcPr>
          <w:p w14:paraId="4D0A0F62" w14:textId="77777777" w:rsidR="00365E33" w:rsidRPr="00014022" w:rsidRDefault="00365E33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20"/>
                <w:szCs w:val="22"/>
                <w:shd w:val="clear" w:color="auto" w:fill="auto"/>
              </w:rPr>
            </w:pPr>
          </w:p>
        </w:tc>
      </w:tr>
      <w:tr w:rsidR="00365E33" w:rsidRPr="007850C2" w14:paraId="52E6DC06" w14:textId="3836A67C" w:rsidTr="006064C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51B179B0" w14:textId="77777777" w:rsidR="00365E33" w:rsidRPr="007850C2" w:rsidRDefault="00365E33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20962ABC" w14:textId="67946B2B" w:rsidR="00365E33" w:rsidRDefault="00365E33" w:rsidP="001A766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Blödningsrisk </w:t>
            </w:r>
          </w:p>
        </w:tc>
        <w:tc>
          <w:tcPr>
            <w:tcW w:w="567" w:type="dxa"/>
          </w:tcPr>
          <w:p w14:paraId="3BF220F3" w14:textId="77777777" w:rsidR="00365E33" w:rsidRDefault="00365E33" w:rsidP="001A766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236" w:type="dxa"/>
          </w:tcPr>
          <w:p w14:paraId="239DA80F" w14:textId="77777777" w:rsidR="00365E33" w:rsidRDefault="00365E33" w:rsidP="001A766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365E33" w:rsidRPr="007850C2" w14:paraId="3A295CC6" w14:textId="020D2BBE" w:rsidTr="006064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2635223D" w14:textId="77777777" w:rsidR="00365E33" w:rsidRPr="00DC041C" w:rsidRDefault="00365E33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5F6F4A5C" w14:textId="77777777" w:rsidR="00365E33" w:rsidRDefault="00365E33" w:rsidP="001A766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Diarré</w:t>
            </w:r>
          </w:p>
        </w:tc>
        <w:tc>
          <w:tcPr>
            <w:tcW w:w="567" w:type="dxa"/>
          </w:tcPr>
          <w:p w14:paraId="4B84A135" w14:textId="77777777" w:rsidR="00365E33" w:rsidRDefault="00365E33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236" w:type="dxa"/>
          </w:tcPr>
          <w:p w14:paraId="4E53D850" w14:textId="77777777" w:rsidR="00365E33" w:rsidRDefault="00365E33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DC041C" w:rsidRPr="007850C2" w14:paraId="18CCD744" w14:textId="77777777" w:rsidTr="006064C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4E88B189" w14:textId="77777777" w:rsidR="00DC041C" w:rsidRPr="00DC041C" w:rsidRDefault="00DC041C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6D0FA9A9" w14:textId="056B19DB" w:rsidR="00DC041C" w:rsidRDefault="00DC041C" w:rsidP="001A766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DC041C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Diarré efter operation av bukspottkörteln</w:t>
            </w:r>
          </w:p>
        </w:tc>
        <w:tc>
          <w:tcPr>
            <w:tcW w:w="567" w:type="dxa"/>
          </w:tcPr>
          <w:p w14:paraId="0CECB0E2" w14:textId="77777777" w:rsidR="00DC041C" w:rsidRDefault="00DC041C" w:rsidP="001A766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236" w:type="dxa"/>
          </w:tcPr>
          <w:p w14:paraId="6F4A8492" w14:textId="77777777" w:rsidR="00DC041C" w:rsidRDefault="00DC041C" w:rsidP="001A766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365E33" w:rsidRPr="007850C2" w14:paraId="2D157567" w14:textId="46B84012" w:rsidTr="006064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204A098B" w14:textId="77777777" w:rsidR="00365E33" w:rsidRPr="007850C2" w:rsidRDefault="00365E33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535CDC08" w14:textId="77777777" w:rsidR="00365E33" w:rsidRDefault="00365E33" w:rsidP="001A766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Förstoppning</w:t>
            </w:r>
          </w:p>
        </w:tc>
        <w:tc>
          <w:tcPr>
            <w:tcW w:w="567" w:type="dxa"/>
          </w:tcPr>
          <w:p w14:paraId="2C720423" w14:textId="77777777" w:rsidR="00365E33" w:rsidRDefault="00365E33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236" w:type="dxa"/>
          </w:tcPr>
          <w:p w14:paraId="257ED63C" w14:textId="77777777" w:rsidR="00365E33" w:rsidRDefault="00365E33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365E33" w:rsidRPr="007850C2" w14:paraId="209C9A61" w14:textId="4A1C691A" w:rsidTr="006064C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2D78EE27" w14:textId="77777777" w:rsidR="00365E33" w:rsidRPr="007850C2" w:rsidRDefault="00365E33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13551BB9" w14:textId="77777777" w:rsidR="00365E33" w:rsidRDefault="00365E33" w:rsidP="001A766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Gaser och bullrig mage</w:t>
            </w:r>
          </w:p>
        </w:tc>
        <w:tc>
          <w:tcPr>
            <w:tcW w:w="567" w:type="dxa"/>
          </w:tcPr>
          <w:p w14:paraId="43153B9C" w14:textId="77777777" w:rsidR="00365E33" w:rsidRDefault="00365E33" w:rsidP="001A766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236" w:type="dxa"/>
          </w:tcPr>
          <w:p w14:paraId="3EF8FA04" w14:textId="77777777" w:rsidR="00365E33" w:rsidRDefault="00365E33" w:rsidP="001A766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365E33" w:rsidRPr="007850C2" w14:paraId="743A4C2E" w14:textId="540093E7" w:rsidTr="006064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1E28CDD1" w14:textId="77777777" w:rsidR="00365E33" w:rsidRPr="007850C2" w:rsidRDefault="00365E33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1E6C9A34" w14:textId="5849DA51" w:rsidR="00365E33" w:rsidRDefault="00365E33" w:rsidP="001A766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7E4505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Påverkan på händer, fötter och naglar</w:t>
            </w:r>
          </w:p>
        </w:tc>
        <w:tc>
          <w:tcPr>
            <w:tcW w:w="567" w:type="dxa"/>
          </w:tcPr>
          <w:p w14:paraId="4764771C" w14:textId="77777777" w:rsidR="00365E33" w:rsidRDefault="00365E33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236" w:type="dxa"/>
          </w:tcPr>
          <w:p w14:paraId="3536E62D" w14:textId="77777777" w:rsidR="00365E33" w:rsidRDefault="00365E33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365E33" w:rsidRPr="007850C2" w14:paraId="3FA2A96C" w14:textId="36B02977" w:rsidTr="006064C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613B0FC2" w14:textId="77777777" w:rsidR="00365E33" w:rsidRPr="007850C2" w:rsidRDefault="00365E33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31D87499" w14:textId="5B4D24D6" w:rsidR="00365E33" w:rsidRDefault="00365E33" w:rsidP="001A766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Hud och slemhinnor</w:t>
            </w:r>
          </w:p>
        </w:tc>
        <w:tc>
          <w:tcPr>
            <w:tcW w:w="567" w:type="dxa"/>
          </w:tcPr>
          <w:p w14:paraId="57FDD35E" w14:textId="77777777" w:rsidR="00365E33" w:rsidRDefault="00365E33" w:rsidP="001A766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236" w:type="dxa"/>
          </w:tcPr>
          <w:p w14:paraId="1F33829D" w14:textId="77777777" w:rsidR="00365E33" w:rsidRDefault="00365E33" w:rsidP="001A766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365E33" w:rsidRPr="007850C2" w14:paraId="1CFDD437" w14:textId="203E30B6" w:rsidTr="006064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6562A39F" w14:textId="77777777" w:rsidR="00365E33" w:rsidRPr="007850C2" w:rsidRDefault="00365E33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142BE86D" w14:textId="77777777" w:rsidR="00365E33" w:rsidRDefault="00365E33" w:rsidP="001A766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Håravfall </w:t>
            </w:r>
          </w:p>
        </w:tc>
        <w:tc>
          <w:tcPr>
            <w:tcW w:w="567" w:type="dxa"/>
          </w:tcPr>
          <w:p w14:paraId="73805305" w14:textId="77777777" w:rsidR="00365E33" w:rsidRDefault="00365E33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236" w:type="dxa"/>
          </w:tcPr>
          <w:p w14:paraId="0CDF6A6C" w14:textId="77777777" w:rsidR="00365E33" w:rsidRDefault="00365E33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365E33" w:rsidRPr="007850C2" w14:paraId="7834E71D" w14:textId="6D987DCC" w:rsidTr="006064C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636ECE3E" w14:textId="77777777" w:rsidR="00365E33" w:rsidRPr="007850C2" w:rsidRDefault="00365E33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2CEB03CE" w14:textId="77777777" w:rsidR="00365E33" w:rsidRDefault="00365E33" w:rsidP="001A766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Illamående</w:t>
            </w:r>
          </w:p>
        </w:tc>
        <w:tc>
          <w:tcPr>
            <w:tcW w:w="567" w:type="dxa"/>
          </w:tcPr>
          <w:p w14:paraId="4EFDC329" w14:textId="4308142B" w:rsidR="00365E33" w:rsidRDefault="00365E33" w:rsidP="001A766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236" w:type="dxa"/>
          </w:tcPr>
          <w:p w14:paraId="0E1EECDB" w14:textId="77777777" w:rsidR="00365E33" w:rsidRDefault="00365E33" w:rsidP="001A766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365E33" w:rsidRPr="007850C2" w14:paraId="184926D4" w14:textId="141300D0" w:rsidTr="006064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4C302044" w14:textId="77777777" w:rsidR="00365E33" w:rsidRPr="007850C2" w:rsidRDefault="00365E33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6D52B70D" w14:textId="529C77D0" w:rsidR="00365E33" w:rsidRDefault="00365E33" w:rsidP="001A766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Infektionskänslighet </w:t>
            </w:r>
          </w:p>
        </w:tc>
        <w:tc>
          <w:tcPr>
            <w:tcW w:w="567" w:type="dxa"/>
          </w:tcPr>
          <w:p w14:paraId="19457293" w14:textId="77777777" w:rsidR="00365E33" w:rsidRDefault="00365E33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236" w:type="dxa"/>
          </w:tcPr>
          <w:p w14:paraId="3812ED33" w14:textId="77777777" w:rsidR="00365E33" w:rsidRDefault="00365E33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365E33" w:rsidRPr="007850C2" w14:paraId="1C7920E0" w14:textId="69609D1E" w:rsidTr="006064C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03825FB2" w14:textId="77777777" w:rsidR="00365E33" w:rsidRPr="007850C2" w:rsidRDefault="00365E33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3B9DE144" w14:textId="3B103184" w:rsidR="00365E33" w:rsidRDefault="00365E33" w:rsidP="001A766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Kognitiva förändringar, svårare </w:t>
            </w:r>
            <w:r w:rsidRPr="003A1B2B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med koncentration, minne och planering</w:t>
            </w:r>
          </w:p>
        </w:tc>
        <w:tc>
          <w:tcPr>
            <w:tcW w:w="567" w:type="dxa"/>
          </w:tcPr>
          <w:p w14:paraId="32D7D0FC" w14:textId="77777777" w:rsidR="00365E33" w:rsidRDefault="00365E33" w:rsidP="001A766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236" w:type="dxa"/>
          </w:tcPr>
          <w:p w14:paraId="3A786C9A" w14:textId="77777777" w:rsidR="00365E33" w:rsidRDefault="00365E33" w:rsidP="001A766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365E33" w:rsidRPr="007850C2" w14:paraId="5500DC36" w14:textId="4FE339B1" w:rsidTr="006064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036932DE" w14:textId="77777777" w:rsidR="00365E33" w:rsidRPr="007850C2" w:rsidRDefault="00365E33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75D124D2" w14:textId="77777777" w:rsidR="00365E33" w:rsidRDefault="00365E33" w:rsidP="001A766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Känselrubbningar -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neuropati</w:t>
            </w:r>
            <w:proofErr w:type="spellEnd"/>
          </w:p>
        </w:tc>
        <w:tc>
          <w:tcPr>
            <w:tcW w:w="567" w:type="dxa"/>
          </w:tcPr>
          <w:p w14:paraId="737E72A3" w14:textId="77777777" w:rsidR="00365E33" w:rsidRDefault="00365E33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236" w:type="dxa"/>
          </w:tcPr>
          <w:p w14:paraId="5B292180" w14:textId="77777777" w:rsidR="00365E33" w:rsidRDefault="00365E33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365E33" w:rsidRPr="007850C2" w14:paraId="63418871" w14:textId="735A76C2" w:rsidTr="006064C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13FA07C3" w14:textId="77777777" w:rsidR="00365E33" w:rsidRPr="007850C2" w:rsidRDefault="00365E33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7A087F8E" w14:textId="77777777" w:rsidR="00365E33" w:rsidRDefault="00365E33" w:rsidP="001A766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Lymfödem</w:t>
            </w:r>
          </w:p>
        </w:tc>
        <w:tc>
          <w:tcPr>
            <w:tcW w:w="567" w:type="dxa"/>
          </w:tcPr>
          <w:p w14:paraId="331261DF" w14:textId="77777777" w:rsidR="00365E33" w:rsidRDefault="00365E33" w:rsidP="001A766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236" w:type="dxa"/>
          </w:tcPr>
          <w:p w14:paraId="708ADCF8" w14:textId="77777777" w:rsidR="00365E33" w:rsidRDefault="00365E33" w:rsidP="001A766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365E33" w:rsidRPr="007850C2" w14:paraId="5BB04397" w14:textId="38F2598B" w:rsidTr="006064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2CFBD96B" w14:textId="77777777" w:rsidR="00365E33" w:rsidRPr="007850C2" w:rsidRDefault="00365E33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54D0A6B3" w14:textId="77777777" w:rsidR="00365E33" w:rsidRDefault="00365E33" w:rsidP="001A766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Muntorrhet och ont i munnen</w:t>
            </w:r>
          </w:p>
        </w:tc>
        <w:tc>
          <w:tcPr>
            <w:tcW w:w="567" w:type="dxa"/>
          </w:tcPr>
          <w:p w14:paraId="63981025" w14:textId="77777777" w:rsidR="00365E33" w:rsidRDefault="00365E33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236" w:type="dxa"/>
          </w:tcPr>
          <w:p w14:paraId="4461F6BF" w14:textId="77777777" w:rsidR="00365E33" w:rsidRDefault="00365E33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365E33" w:rsidRPr="007850C2" w14:paraId="29DA13CB" w14:textId="5C7FDA4A" w:rsidTr="006064C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59C58B85" w14:textId="77777777" w:rsidR="00365E33" w:rsidRPr="007850C2" w:rsidRDefault="00365E33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0A865CBD" w14:textId="77777777" w:rsidR="00365E33" w:rsidRDefault="00365E33" w:rsidP="001A766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Närhet och sexualitet</w:t>
            </w:r>
          </w:p>
        </w:tc>
        <w:tc>
          <w:tcPr>
            <w:tcW w:w="567" w:type="dxa"/>
          </w:tcPr>
          <w:p w14:paraId="5FA075F5" w14:textId="77777777" w:rsidR="00365E33" w:rsidRDefault="00365E33" w:rsidP="001A766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236" w:type="dxa"/>
          </w:tcPr>
          <w:p w14:paraId="2FE62BCA" w14:textId="77777777" w:rsidR="00365E33" w:rsidRDefault="00365E33" w:rsidP="001A766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365E33" w:rsidRPr="007850C2" w14:paraId="1491A549" w14:textId="6A5959BF" w:rsidTr="006064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6C87C89F" w14:textId="77777777" w:rsidR="00365E33" w:rsidRPr="007850C2" w:rsidRDefault="00365E33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30287A18" w14:textId="77777777" w:rsidR="00365E33" w:rsidRDefault="00365E33" w:rsidP="001A766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Oro och ångest</w:t>
            </w:r>
          </w:p>
        </w:tc>
        <w:tc>
          <w:tcPr>
            <w:tcW w:w="567" w:type="dxa"/>
          </w:tcPr>
          <w:p w14:paraId="1BE0A7CA" w14:textId="77777777" w:rsidR="00365E33" w:rsidRDefault="00365E33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236" w:type="dxa"/>
          </w:tcPr>
          <w:p w14:paraId="00D4E276" w14:textId="77777777" w:rsidR="00365E33" w:rsidRDefault="00365E33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365E33" w:rsidRPr="007850C2" w14:paraId="77A52EE5" w14:textId="47BD34FB" w:rsidTr="006064C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3E857C88" w14:textId="77777777" w:rsidR="00365E33" w:rsidRPr="007850C2" w:rsidRDefault="00365E33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220742C0" w14:textId="77777777" w:rsidR="00365E33" w:rsidRDefault="00365E33" w:rsidP="001A766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Smärta</w:t>
            </w:r>
          </w:p>
        </w:tc>
        <w:tc>
          <w:tcPr>
            <w:tcW w:w="567" w:type="dxa"/>
          </w:tcPr>
          <w:p w14:paraId="0B989552" w14:textId="5B05DBC9" w:rsidR="00365E33" w:rsidRDefault="00365E33" w:rsidP="001A766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236" w:type="dxa"/>
          </w:tcPr>
          <w:p w14:paraId="40A64CDD" w14:textId="77777777" w:rsidR="00365E33" w:rsidRDefault="00365E33" w:rsidP="001A766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365E33" w:rsidRPr="007850C2" w14:paraId="0258EF31" w14:textId="6F247C64" w:rsidTr="006064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379D57FE" w14:textId="77777777" w:rsidR="00365E33" w:rsidRPr="007850C2" w:rsidRDefault="00365E33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2A457FF2" w14:textId="77777777" w:rsidR="00365E33" w:rsidRDefault="00365E33" w:rsidP="001A766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Sömnsvårigheter</w:t>
            </w:r>
          </w:p>
        </w:tc>
        <w:tc>
          <w:tcPr>
            <w:tcW w:w="567" w:type="dxa"/>
          </w:tcPr>
          <w:p w14:paraId="474A2421" w14:textId="77777777" w:rsidR="00365E33" w:rsidRPr="00014022" w:rsidRDefault="00365E33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20"/>
                <w:szCs w:val="22"/>
                <w:shd w:val="clear" w:color="auto" w:fill="auto"/>
              </w:rPr>
            </w:pPr>
            <w:r w:rsidRPr="00E37281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236" w:type="dxa"/>
          </w:tcPr>
          <w:p w14:paraId="65C507DB" w14:textId="77777777" w:rsidR="00365E33" w:rsidRPr="00E37281" w:rsidRDefault="00365E33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</w:p>
        </w:tc>
      </w:tr>
      <w:tr w:rsidR="00365E33" w:rsidRPr="007850C2" w14:paraId="7C6F6C85" w14:textId="68A6A836" w:rsidTr="006064C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3C6A99EA" w14:textId="77777777" w:rsidR="00365E33" w:rsidRPr="007850C2" w:rsidRDefault="00365E33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609F8B4F" w14:textId="77777777" w:rsidR="00365E33" w:rsidRDefault="00365E33" w:rsidP="001A766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Trötthet vid sjukdom -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fatigue</w:t>
            </w:r>
            <w:proofErr w:type="spellEnd"/>
          </w:p>
        </w:tc>
        <w:tc>
          <w:tcPr>
            <w:tcW w:w="567" w:type="dxa"/>
          </w:tcPr>
          <w:p w14:paraId="63B045B7" w14:textId="77777777" w:rsidR="00365E33" w:rsidRDefault="00365E33" w:rsidP="001A766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236" w:type="dxa"/>
          </w:tcPr>
          <w:p w14:paraId="5C900BD0" w14:textId="77777777" w:rsidR="00365E33" w:rsidRDefault="00365E33" w:rsidP="001A766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365E33" w:rsidRPr="007850C2" w14:paraId="4B020401" w14:textId="5F584490" w:rsidTr="006064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5CAA31CE" w14:textId="77777777" w:rsidR="00365E33" w:rsidRPr="007850C2" w:rsidRDefault="00365E33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084588E7" w14:textId="45DFFB3F" w:rsidR="00365E33" w:rsidRDefault="00365E33" w:rsidP="001A766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D92C11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Viktminskning och svårt att äta</w:t>
            </w:r>
          </w:p>
        </w:tc>
        <w:tc>
          <w:tcPr>
            <w:tcW w:w="567" w:type="dxa"/>
          </w:tcPr>
          <w:p w14:paraId="6EA1A9F5" w14:textId="77777777" w:rsidR="00365E33" w:rsidRDefault="00365E33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236" w:type="dxa"/>
          </w:tcPr>
          <w:p w14:paraId="584B279F" w14:textId="77777777" w:rsidR="00365E33" w:rsidRDefault="00365E33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365E33" w:rsidRPr="007850C2" w14:paraId="0CA44AA6" w14:textId="2D3B3D2A" w:rsidTr="006064C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64BCB563" w14:textId="77777777" w:rsidR="00365E33" w:rsidRPr="005D010B" w:rsidRDefault="00365E33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36878975" w14:textId="77777777" w:rsidR="00365E33" w:rsidRDefault="00365E33" w:rsidP="001A766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Viktuppgång </w:t>
            </w:r>
          </w:p>
        </w:tc>
        <w:tc>
          <w:tcPr>
            <w:tcW w:w="567" w:type="dxa"/>
          </w:tcPr>
          <w:p w14:paraId="08B115F7" w14:textId="77777777" w:rsidR="00365E33" w:rsidRDefault="00365E33" w:rsidP="001A766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236" w:type="dxa"/>
          </w:tcPr>
          <w:p w14:paraId="54A64B79" w14:textId="77777777" w:rsidR="00365E33" w:rsidRDefault="00365E33" w:rsidP="001A766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365E33" w:rsidRPr="007850C2" w14:paraId="7B041BDF" w14:textId="019C52FF" w:rsidTr="006064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78BF1146" w14:textId="77777777" w:rsidR="00365E33" w:rsidRPr="005D010B" w:rsidRDefault="00365E33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5506A7EF" w14:textId="673CB418" w:rsidR="00365E33" w:rsidRDefault="00365E33" w:rsidP="001A766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Värmevallningar och stela leder - klimakteriebesvär</w:t>
            </w:r>
          </w:p>
        </w:tc>
        <w:tc>
          <w:tcPr>
            <w:tcW w:w="567" w:type="dxa"/>
          </w:tcPr>
          <w:p w14:paraId="7B655F40" w14:textId="77777777" w:rsidR="00365E33" w:rsidRDefault="00365E33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236" w:type="dxa"/>
          </w:tcPr>
          <w:p w14:paraId="6528AE31" w14:textId="77777777" w:rsidR="00365E33" w:rsidRDefault="00365E33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215F0A" w:rsidRPr="007850C2" w14:paraId="3B277AAF" w14:textId="77777777" w:rsidTr="006064C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4483E450" w14:textId="77777777" w:rsidR="00215F0A" w:rsidRPr="005D010B" w:rsidRDefault="00215F0A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12DA9F4A" w14:textId="632817D1" w:rsidR="00215F0A" w:rsidRDefault="00A60D1C" w:rsidP="001A766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spellStart"/>
            <w:r w:rsidRPr="005D010B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Ascites</w:t>
            </w:r>
            <w:proofErr w:type="spellEnd"/>
            <w:r w:rsidRPr="005D010B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– vätska i buken</w:t>
            </w:r>
          </w:p>
        </w:tc>
        <w:tc>
          <w:tcPr>
            <w:tcW w:w="567" w:type="dxa"/>
          </w:tcPr>
          <w:p w14:paraId="681DA5A2" w14:textId="77777777" w:rsidR="00215F0A" w:rsidRDefault="00215F0A" w:rsidP="001A766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236" w:type="dxa"/>
          </w:tcPr>
          <w:p w14:paraId="54682A31" w14:textId="77777777" w:rsidR="00215F0A" w:rsidRDefault="00215F0A" w:rsidP="001A766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215F0A" w:rsidRPr="007850C2" w14:paraId="712D2D44" w14:textId="77777777" w:rsidTr="006064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1B437826" w14:textId="77777777" w:rsidR="00215F0A" w:rsidRPr="005D010B" w:rsidRDefault="00215F0A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0664FCFC" w14:textId="450E601C" w:rsidR="00215F0A" w:rsidRDefault="00372DC9" w:rsidP="001A766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spellStart"/>
            <w:r w:rsidRPr="005D010B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Leverencefalopati</w:t>
            </w:r>
            <w:proofErr w:type="spellEnd"/>
            <w:r w:rsidRPr="005D010B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– förvirring och hjärnpåverkan</w:t>
            </w:r>
          </w:p>
        </w:tc>
        <w:tc>
          <w:tcPr>
            <w:tcW w:w="567" w:type="dxa"/>
          </w:tcPr>
          <w:p w14:paraId="6B4A0558" w14:textId="77777777" w:rsidR="00215F0A" w:rsidRDefault="00215F0A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236" w:type="dxa"/>
          </w:tcPr>
          <w:p w14:paraId="11BBEAD8" w14:textId="77777777" w:rsidR="00215F0A" w:rsidRDefault="00215F0A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215F0A" w:rsidRPr="007850C2" w14:paraId="29377343" w14:textId="77777777" w:rsidTr="006064C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40079F74" w14:textId="77777777" w:rsidR="00215F0A" w:rsidRPr="005D010B" w:rsidRDefault="00215F0A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7F7CEF04" w14:textId="4DE8EE68" w:rsidR="00215F0A" w:rsidRDefault="00F00C8E" w:rsidP="001A766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5D010B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Minskad muskelstyrka – </w:t>
            </w:r>
            <w:proofErr w:type="spellStart"/>
            <w:r w:rsidRPr="005D010B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sarkopeni</w:t>
            </w:r>
            <w:proofErr w:type="spellEnd"/>
          </w:p>
        </w:tc>
        <w:tc>
          <w:tcPr>
            <w:tcW w:w="567" w:type="dxa"/>
          </w:tcPr>
          <w:p w14:paraId="76EA7066" w14:textId="77777777" w:rsidR="00215F0A" w:rsidRDefault="00215F0A" w:rsidP="001A766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236" w:type="dxa"/>
          </w:tcPr>
          <w:p w14:paraId="1AE6F450" w14:textId="77777777" w:rsidR="00215F0A" w:rsidRDefault="00215F0A" w:rsidP="001A766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F00C8E" w:rsidRPr="007850C2" w14:paraId="13E9F5ED" w14:textId="77777777" w:rsidTr="006064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3EF44CF7" w14:textId="77777777" w:rsidR="00F00C8E" w:rsidRPr="005D010B" w:rsidRDefault="00F00C8E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3D3965CA" w14:textId="13A7D9F5" w:rsidR="00F00C8E" w:rsidRPr="005D010B" w:rsidRDefault="004029B5" w:rsidP="001A766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5D010B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Gulsot – </w:t>
            </w:r>
            <w:proofErr w:type="spellStart"/>
            <w:r w:rsidRPr="005D010B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ikterus</w:t>
            </w:r>
            <w:proofErr w:type="spellEnd"/>
          </w:p>
        </w:tc>
        <w:tc>
          <w:tcPr>
            <w:tcW w:w="567" w:type="dxa"/>
          </w:tcPr>
          <w:p w14:paraId="5E02C9DA" w14:textId="77777777" w:rsidR="00F00C8E" w:rsidRDefault="00F00C8E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236" w:type="dxa"/>
          </w:tcPr>
          <w:p w14:paraId="2C069760" w14:textId="77777777" w:rsidR="00F00C8E" w:rsidRDefault="00F00C8E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F00C8E" w:rsidRPr="007850C2" w14:paraId="19DAA753" w14:textId="77777777" w:rsidTr="006064C3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6B3F833F" w14:textId="77777777" w:rsidR="00F00C8E" w:rsidRPr="005D010B" w:rsidRDefault="00F00C8E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7E9AE52B" w14:textId="5E6E6012" w:rsidR="00F00C8E" w:rsidRPr="005D010B" w:rsidRDefault="007D43C2" w:rsidP="001A766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5D010B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Muskelsmärtor och spasmer</w:t>
            </w:r>
          </w:p>
        </w:tc>
        <w:tc>
          <w:tcPr>
            <w:tcW w:w="567" w:type="dxa"/>
          </w:tcPr>
          <w:p w14:paraId="1756A85F" w14:textId="77777777" w:rsidR="00F00C8E" w:rsidRDefault="00F00C8E" w:rsidP="001A766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236" w:type="dxa"/>
          </w:tcPr>
          <w:p w14:paraId="728600D4" w14:textId="77777777" w:rsidR="00F00C8E" w:rsidRDefault="00F00C8E" w:rsidP="001A766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F00C8E" w:rsidRPr="007850C2" w14:paraId="653C4560" w14:textId="77777777" w:rsidTr="006064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252A354D" w14:textId="77777777" w:rsidR="00F00C8E" w:rsidRPr="005D010B" w:rsidRDefault="00F00C8E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5F4B81F8" w14:textId="4C2299B5" w:rsidR="00F00C8E" w:rsidRPr="005D010B" w:rsidRDefault="005D010B" w:rsidP="001A766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5D010B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Klåda</w:t>
            </w:r>
          </w:p>
        </w:tc>
        <w:tc>
          <w:tcPr>
            <w:tcW w:w="567" w:type="dxa"/>
          </w:tcPr>
          <w:p w14:paraId="6EC5ED5E" w14:textId="77777777" w:rsidR="00F00C8E" w:rsidRDefault="00F00C8E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236" w:type="dxa"/>
          </w:tcPr>
          <w:p w14:paraId="3A302D07" w14:textId="77777777" w:rsidR="00F00C8E" w:rsidRDefault="00F00C8E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</w:tbl>
    <w:p w14:paraId="4A4D7FA3" w14:textId="77777777" w:rsidR="00021952" w:rsidRDefault="00021952"/>
    <w:tbl>
      <w:tblPr>
        <w:tblStyle w:val="Oformateradtabell1"/>
        <w:tblW w:w="9587" w:type="dxa"/>
        <w:tblLook w:val="04A0" w:firstRow="1" w:lastRow="0" w:firstColumn="1" w:lastColumn="0" w:noHBand="0" w:noVBand="1"/>
      </w:tblPr>
      <w:tblGrid>
        <w:gridCol w:w="3692"/>
        <w:gridCol w:w="4827"/>
        <w:gridCol w:w="547"/>
        <w:gridCol w:w="521"/>
      </w:tblGrid>
      <w:tr w:rsidR="00365E33" w:rsidRPr="007850C2" w14:paraId="6BB3795E" w14:textId="32A31310" w:rsidTr="00C658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6" w:type="dxa"/>
            <w:gridSpan w:val="3"/>
          </w:tcPr>
          <w:p w14:paraId="6EEF4192" w14:textId="125019C6" w:rsidR="00365E33" w:rsidRPr="003E5F52" w:rsidRDefault="00365E33" w:rsidP="0032354F">
            <w:pPr>
              <w:spacing w:after="100" w:afterAutospacing="1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UNDERSÖKNINGAR OCH PROVTAGNINGAR</w:t>
            </w:r>
          </w:p>
        </w:tc>
        <w:tc>
          <w:tcPr>
            <w:tcW w:w="521" w:type="dxa"/>
          </w:tcPr>
          <w:p w14:paraId="351F1DBC" w14:textId="41896249" w:rsidR="00365E33" w:rsidRDefault="00365E33" w:rsidP="0032354F">
            <w:pPr>
              <w:spacing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365E33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shd w:val="clear" w:color="auto" w:fill="auto"/>
              </w:rPr>
              <w:t>Sid</w:t>
            </w:r>
            <w:r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shd w:val="clear" w:color="auto" w:fill="auto"/>
              </w:rPr>
              <w:t>a</w:t>
            </w:r>
          </w:p>
        </w:tc>
      </w:tr>
      <w:tr w:rsidR="00365E33" w:rsidRPr="007850C2" w14:paraId="1CF1D19E" w14:textId="5D272CBB" w:rsidTr="00C658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2" w:type="dxa"/>
          </w:tcPr>
          <w:p w14:paraId="503385B4" w14:textId="1A5B0A11" w:rsidR="00365E33" w:rsidRPr="007850C2" w:rsidRDefault="00365E33" w:rsidP="0032354F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Röntgen och bilddiagnostik</w:t>
            </w:r>
          </w:p>
        </w:tc>
        <w:tc>
          <w:tcPr>
            <w:tcW w:w="4827" w:type="dxa"/>
          </w:tcPr>
          <w:p w14:paraId="639D3A8E" w14:textId="77777777" w:rsidR="00365E33" w:rsidRPr="00BA605D" w:rsidRDefault="00365E33" w:rsidP="0032354F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Datortomografi, DT</w:t>
            </w:r>
          </w:p>
        </w:tc>
        <w:tc>
          <w:tcPr>
            <w:tcW w:w="547" w:type="dxa"/>
          </w:tcPr>
          <w:p w14:paraId="21DC5692" w14:textId="16BA6D67" w:rsidR="00365E33" w:rsidRPr="003E5F52" w:rsidRDefault="00F72E08" w:rsidP="0032354F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521" w:type="dxa"/>
          </w:tcPr>
          <w:p w14:paraId="42EBF121" w14:textId="77777777" w:rsidR="00365E33" w:rsidRPr="003E5F52" w:rsidRDefault="00365E33" w:rsidP="0032354F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365E33" w:rsidRPr="007850C2" w14:paraId="74C1A654" w14:textId="00A28069" w:rsidTr="00C65879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2" w:type="dxa"/>
          </w:tcPr>
          <w:p w14:paraId="114D53D4" w14:textId="77777777" w:rsidR="00365E33" w:rsidRPr="007850C2" w:rsidRDefault="00365E33" w:rsidP="0032354F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27" w:type="dxa"/>
          </w:tcPr>
          <w:p w14:paraId="5E95B5BE" w14:textId="1134AC86" w:rsidR="00365E33" w:rsidRDefault="00365E33" w:rsidP="0032354F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Magnetkameraundersökning, MR</w:t>
            </w:r>
          </w:p>
        </w:tc>
        <w:tc>
          <w:tcPr>
            <w:tcW w:w="547" w:type="dxa"/>
          </w:tcPr>
          <w:p w14:paraId="306A3009" w14:textId="77777777" w:rsidR="00365E33" w:rsidRPr="003E5F52" w:rsidRDefault="00365E33" w:rsidP="0032354F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21" w:type="dxa"/>
          </w:tcPr>
          <w:p w14:paraId="7524E940" w14:textId="77777777" w:rsidR="00365E33" w:rsidRPr="003E5F52" w:rsidRDefault="00365E33" w:rsidP="0032354F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365E33" w:rsidRPr="007850C2" w14:paraId="4DEA131B" w14:textId="588E0C6C" w:rsidTr="00C658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2" w:type="dxa"/>
          </w:tcPr>
          <w:p w14:paraId="3B01133B" w14:textId="77777777" w:rsidR="00365E33" w:rsidRPr="007850C2" w:rsidRDefault="00365E33" w:rsidP="0032354F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27" w:type="dxa"/>
          </w:tcPr>
          <w:p w14:paraId="334BA3BD" w14:textId="77777777" w:rsidR="00365E33" w:rsidRDefault="00365E33" w:rsidP="0032354F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PET-kameraundersökning</w:t>
            </w:r>
          </w:p>
        </w:tc>
        <w:tc>
          <w:tcPr>
            <w:tcW w:w="547" w:type="dxa"/>
          </w:tcPr>
          <w:p w14:paraId="77D55350" w14:textId="77777777" w:rsidR="00365E33" w:rsidRPr="003E5F52" w:rsidRDefault="00365E33" w:rsidP="0032354F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21" w:type="dxa"/>
          </w:tcPr>
          <w:p w14:paraId="5C7F8331" w14:textId="77777777" w:rsidR="00365E33" w:rsidRPr="003E5F52" w:rsidRDefault="00365E33" w:rsidP="0032354F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365E33" w:rsidRPr="007850C2" w14:paraId="25C14D1F" w14:textId="0C1FFE7D" w:rsidTr="00C65879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2" w:type="dxa"/>
          </w:tcPr>
          <w:p w14:paraId="1D36410C" w14:textId="77777777" w:rsidR="00365E33" w:rsidRPr="007850C2" w:rsidRDefault="00365E33" w:rsidP="0032354F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27" w:type="dxa"/>
          </w:tcPr>
          <w:p w14:paraId="456A2647" w14:textId="77777777" w:rsidR="00365E33" w:rsidRDefault="00365E33" w:rsidP="0032354F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Skelettskintigrafi</w:t>
            </w:r>
            <w:proofErr w:type="spellEnd"/>
          </w:p>
        </w:tc>
        <w:tc>
          <w:tcPr>
            <w:tcW w:w="547" w:type="dxa"/>
          </w:tcPr>
          <w:p w14:paraId="144B3F1F" w14:textId="77777777" w:rsidR="00365E33" w:rsidRPr="003E5F52" w:rsidRDefault="00365E33" w:rsidP="0032354F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21" w:type="dxa"/>
          </w:tcPr>
          <w:p w14:paraId="4272AAB2" w14:textId="77777777" w:rsidR="00365E33" w:rsidRPr="003E5F52" w:rsidRDefault="00365E33" w:rsidP="0032354F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365E33" w:rsidRPr="007850C2" w14:paraId="6D41B145" w14:textId="3A4A8075" w:rsidTr="00C658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2" w:type="dxa"/>
          </w:tcPr>
          <w:p w14:paraId="5679F3E7" w14:textId="77777777" w:rsidR="00365E33" w:rsidRPr="007850C2" w:rsidRDefault="00365E33" w:rsidP="0032354F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27" w:type="dxa"/>
          </w:tcPr>
          <w:p w14:paraId="1F8EBD56" w14:textId="77777777" w:rsidR="00365E33" w:rsidRDefault="00365E33" w:rsidP="0032354F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Ultraljudsundersökning</w:t>
            </w:r>
          </w:p>
        </w:tc>
        <w:tc>
          <w:tcPr>
            <w:tcW w:w="547" w:type="dxa"/>
          </w:tcPr>
          <w:p w14:paraId="42024C9B" w14:textId="77777777" w:rsidR="00365E33" w:rsidRPr="003E5F52" w:rsidRDefault="00365E33" w:rsidP="0032354F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21" w:type="dxa"/>
          </w:tcPr>
          <w:p w14:paraId="572EE6D7" w14:textId="77777777" w:rsidR="00365E33" w:rsidRPr="003E5F52" w:rsidRDefault="00365E33" w:rsidP="0032354F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5D010B" w:rsidRPr="007850C2" w14:paraId="57E5ECC6" w14:textId="77777777" w:rsidTr="00C65879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2" w:type="dxa"/>
          </w:tcPr>
          <w:p w14:paraId="1A2E5B96" w14:textId="77777777" w:rsidR="005D010B" w:rsidRPr="007850C2" w:rsidRDefault="005D010B" w:rsidP="0032354F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27" w:type="dxa"/>
          </w:tcPr>
          <w:p w14:paraId="7F7C4EDF" w14:textId="17F7F1C7" w:rsidR="005D010B" w:rsidRPr="00B91B83" w:rsidRDefault="0004626D" w:rsidP="0032354F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B91B83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Endoskopiskt ultraljud (EUS)</w:t>
            </w:r>
          </w:p>
        </w:tc>
        <w:tc>
          <w:tcPr>
            <w:tcW w:w="547" w:type="dxa"/>
          </w:tcPr>
          <w:p w14:paraId="5EEAC8DB" w14:textId="77777777" w:rsidR="005D010B" w:rsidRPr="003E5F52" w:rsidRDefault="005D010B" w:rsidP="0032354F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21" w:type="dxa"/>
          </w:tcPr>
          <w:p w14:paraId="70285F89" w14:textId="77777777" w:rsidR="005D010B" w:rsidRPr="003E5F52" w:rsidRDefault="005D010B" w:rsidP="0032354F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C209FE" w:rsidRPr="007850C2" w14:paraId="181E2EC2" w14:textId="77777777" w:rsidTr="00C658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2" w:type="dxa"/>
          </w:tcPr>
          <w:p w14:paraId="67FF4CC8" w14:textId="77777777" w:rsidR="00C209FE" w:rsidRPr="007850C2" w:rsidRDefault="00C209FE" w:rsidP="0032354F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27" w:type="dxa"/>
          </w:tcPr>
          <w:p w14:paraId="48317B4F" w14:textId="68EEDD69" w:rsidR="00C209FE" w:rsidRPr="00B91B83" w:rsidRDefault="00166877" w:rsidP="0032354F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B91B83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Kolangiografi – MRCP och ERCP</w:t>
            </w:r>
          </w:p>
        </w:tc>
        <w:tc>
          <w:tcPr>
            <w:tcW w:w="547" w:type="dxa"/>
          </w:tcPr>
          <w:p w14:paraId="2D5459B2" w14:textId="77777777" w:rsidR="00C209FE" w:rsidRPr="003E5F52" w:rsidRDefault="00C209FE" w:rsidP="0032354F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21" w:type="dxa"/>
          </w:tcPr>
          <w:p w14:paraId="1801CCE5" w14:textId="77777777" w:rsidR="00C209FE" w:rsidRPr="003E5F52" w:rsidRDefault="00C209FE" w:rsidP="0032354F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78662E" w:rsidRPr="007850C2" w14:paraId="7AEDB8FE" w14:textId="77777777" w:rsidTr="00C65879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2" w:type="dxa"/>
          </w:tcPr>
          <w:p w14:paraId="52B8D93A" w14:textId="77777777" w:rsidR="0078662E" w:rsidRPr="009D600A" w:rsidRDefault="0078662E" w:rsidP="0032354F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highlight w:val="yellow"/>
                <w:shd w:val="clear" w:color="auto" w:fill="auto"/>
              </w:rPr>
            </w:pPr>
          </w:p>
        </w:tc>
        <w:tc>
          <w:tcPr>
            <w:tcW w:w="4827" w:type="dxa"/>
          </w:tcPr>
          <w:p w14:paraId="1872563F" w14:textId="463C35C3" w:rsidR="0078662E" w:rsidRPr="00DB0767" w:rsidRDefault="0078662E" w:rsidP="0032354F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DB0767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PTC – undersökning och behandling</w:t>
            </w:r>
          </w:p>
        </w:tc>
        <w:tc>
          <w:tcPr>
            <w:tcW w:w="547" w:type="dxa"/>
          </w:tcPr>
          <w:p w14:paraId="75636FFF" w14:textId="77777777" w:rsidR="0078662E" w:rsidRPr="003E5F52" w:rsidRDefault="0078662E" w:rsidP="0032354F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21" w:type="dxa"/>
          </w:tcPr>
          <w:p w14:paraId="02CC83EC" w14:textId="77777777" w:rsidR="0078662E" w:rsidRPr="003E5F52" w:rsidRDefault="0078662E" w:rsidP="0032354F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78662E" w:rsidRPr="007850C2" w14:paraId="56AA2119" w14:textId="77777777" w:rsidTr="00C658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2" w:type="dxa"/>
          </w:tcPr>
          <w:p w14:paraId="7070F392" w14:textId="77777777" w:rsidR="0078662E" w:rsidRPr="009D600A" w:rsidRDefault="0078662E" w:rsidP="0032354F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highlight w:val="yellow"/>
                <w:shd w:val="clear" w:color="auto" w:fill="auto"/>
              </w:rPr>
            </w:pPr>
          </w:p>
        </w:tc>
        <w:tc>
          <w:tcPr>
            <w:tcW w:w="4827" w:type="dxa"/>
          </w:tcPr>
          <w:p w14:paraId="383D1D4D" w14:textId="31C1B0E0" w:rsidR="0078662E" w:rsidRPr="00DB0767" w:rsidRDefault="0078662E" w:rsidP="0032354F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DB0767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Skötsel av PTC-dränage</w:t>
            </w:r>
          </w:p>
        </w:tc>
        <w:tc>
          <w:tcPr>
            <w:tcW w:w="547" w:type="dxa"/>
          </w:tcPr>
          <w:p w14:paraId="1B99F728" w14:textId="77777777" w:rsidR="0078662E" w:rsidRPr="003E5F52" w:rsidRDefault="0078662E" w:rsidP="0032354F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21" w:type="dxa"/>
          </w:tcPr>
          <w:p w14:paraId="7CAB6762" w14:textId="77777777" w:rsidR="0078662E" w:rsidRPr="003E5F52" w:rsidRDefault="0078662E" w:rsidP="0032354F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365E33" w:rsidRPr="007850C2" w14:paraId="61A62C0F" w14:textId="54269E7E" w:rsidTr="00C65879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2" w:type="dxa"/>
          </w:tcPr>
          <w:p w14:paraId="3DEE1D25" w14:textId="1E34329A" w:rsidR="00365E33" w:rsidRPr="007850C2" w:rsidRDefault="00365E33" w:rsidP="0032354F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Cell- och vävnadsprov</w:t>
            </w:r>
          </w:p>
        </w:tc>
        <w:tc>
          <w:tcPr>
            <w:tcW w:w="4827" w:type="dxa"/>
          </w:tcPr>
          <w:p w14:paraId="72E0EF40" w14:textId="4F075BAE" w:rsidR="00365E33" w:rsidRPr="00B91B83" w:rsidRDefault="00365E33" w:rsidP="0032354F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B91B83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Cell- och vävnadsprov</w:t>
            </w:r>
          </w:p>
        </w:tc>
        <w:tc>
          <w:tcPr>
            <w:tcW w:w="547" w:type="dxa"/>
          </w:tcPr>
          <w:p w14:paraId="3A477026" w14:textId="77777777" w:rsidR="00365E33" w:rsidRPr="003E5F52" w:rsidRDefault="00365E33" w:rsidP="0032354F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21" w:type="dxa"/>
          </w:tcPr>
          <w:p w14:paraId="689B219C" w14:textId="77777777" w:rsidR="00365E33" w:rsidRPr="003E5F52" w:rsidRDefault="00365E33" w:rsidP="0032354F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D57DC2" w:rsidRPr="007850C2" w14:paraId="44695D54" w14:textId="77777777" w:rsidTr="00C658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2" w:type="dxa"/>
          </w:tcPr>
          <w:p w14:paraId="36A40D6E" w14:textId="77777777" w:rsidR="00D57DC2" w:rsidRDefault="00D57DC2" w:rsidP="0032354F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27" w:type="dxa"/>
          </w:tcPr>
          <w:p w14:paraId="4EA3F70C" w14:textId="1F9EE5F4" w:rsidR="00D57DC2" w:rsidRPr="00B91B83" w:rsidRDefault="00D76327" w:rsidP="0032354F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B91B83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Leverbiopsi</w:t>
            </w:r>
          </w:p>
        </w:tc>
        <w:tc>
          <w:tcPr>
            <w:tcW w:w="547" w:type="dxa"/>
          </w:tcPr>
          <w:p w14:paraId="03496925" w14:textId="77777777" w:rsidR="00D57DC2" w:rsidRPr="003E5F52" w:rsidRDefault="00D57DC2" w:rsidP="0032354F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21" w:type="dxa"/>
          </w:tcPr>
          <w:p w14:paraId="3253657E" w14:textId="77777777" w:rsidR="00D57DC2" w:rsidRPr="003E5F52" w:rsidRDefault="00D57DC2" w:rsidP="0032354F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D57DC2" w:rsidRPr="007850C2" w14:paraId="17DC9D4A" w14:textId="77777777" w:rsidTr="00C65879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2" w:type="dxa"/>
          </w:tcPr>
          <w:p w14:paraId="19890F10" w14:textId="77777777" w:rsidR="00D57DC2" w:rsidRDefault="00D57DC2" w:rsidP="0032354F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27" w:type="dxa"/>
          </w:tcPr>
          <w:p w14:paraId="3A1387F1" w14:textId="615B92D6" w:rsidR="00D57DC2" w:rsidRPr="00B91B83" w:rsidRDefault="00D57DC2" w:rsidP="0032354F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47" w:type="dxa"/>
          </w:tcPr>
          <w:p w14:paraId="1A530C0F" w14:textId="77777777" w:rsidR="00D57DC2" w:rsidRPr="003E5F52" w:rsidRDefault="00D57DC2" w:rsidP="0032354F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21" w:type="dxa"/>
          </w:tcPr>
          <w:p w14:paraId="7F025750" w14:textId="77777777" w:rsidR="00D57DC2" w:rsidRPr="003E5F52" w:rsidRDefault="00D57DC2" w:rsidP="0032354F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507526" w:rsidRPr="007850C2" w14:paraId="11925763" w14:textId="77777777" w:rsidTr="00C658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2" w:type="dxa"/>
          </w:tcPr>
          <w:p w14:paraId="4A186B6E" w14:textId="36E02FAF" w:rsidR="00507526" w:rsidRDefault="007B1D31" w:rsidP="0032354F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Övriga undersökningar och provtagningar</w:t>
            </w:r>
          </w:p>
        </w:tc>
        <w:tc>
          <w:tcPr>
            <w:tcW w:w="4827" w:type="dxa"/>
          </w:tcPr>
          <w:p w14:paraId="25DE3F11" w14:textId="111D108F" w:rsidR="00507526" w:rsidRPr="00B91B83" w:rsidRDefault="007B1D31" w:rsidP="0032354F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DB0767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Gastroskopi</w:t>
            </w:r>
          </w:p>
        </w:tc>
        <w:tc>
          <w:tcPr>
            <w:tcW w:w="547" w:type="dxa"/>
          </w:tcPr>
          <w:p w14:paraId="5A263C6D" w14:textId="77777777" w:rsidR="00507526" w:rsidRPr="003E5F52" w:rsidRDefault="00507526" w:rsidP="0032354F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21" w:type="dxa"/>
          </w:tcPr>
          <w:p w14:paraId="07E905DB" w14:textId="77777777" w:rsidR="00507526" w:rsidRPr="003E5F52" w:rsidRDefault="00507526" w:rsidP="0032354F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4C6416" w:rsidRPr="007850C2" w14:paraId="741DFC37" w14:textId="23DE8BAB" w:rsidTr="00C65879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2" w:type="dxa"/>
          </w:tcPr>
          <w:p w14:paraId="5B47292A" w14:textId="2BF025A0" w:rsidR="00365E33" w:rsidRDefault="00365E33" w:rsidP="0032354F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27" w:type="dxa"/>
          </w:tcPr>
          <w:p w14:paraId="540323A5" w14:textId="5C8220C7" w:rsidR="00365E33" w:rsidRPr="00B91B83" w:rsidRDefault="005C71A6" w:rsidP="0032354F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spellStart"/>
            <w:r w:rsidRPr="00B91B83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Elastografi</w:t>
            </w:r>
            <w:proofErr w:type="spellEnd"/>
          </w:p>
        </w:tc>
        <w:tc>
          <w:tcPr>
            <w:tcW w:w="547" w:type="dxa"/>
          </w:tcPr>
          <w:p w14:paraId="177B66A8" w14:textId="77777777" w:rsidR="00365E33" w:rsidRPr="003E5F52" w:rsidRDefault="00365E33" w:rsidP="0032354F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21" w:type="dxa"/>
          </w:tcPr>
          <w:p w14:paraId="2BA0EAE0" w14:textId="77777777" w:rsidR="00365E33" w:rsidRPr="003E5F52" w:rsidRDefault="00365E33" w:rsidP="0032354F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3D649B" w:rsidRPr="007850C2" w14:paraId="7513B9C5" w14:textId="77777777" w:rsidTr="00C658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2" w:type="dxa"/>
          </w:tcPr>
          <w:p w14:paraId="40648159" w14:textId="77777777" w:rsidR="003D649B" w:rsidRDefault="003D649B" w:rsidP="0032354F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27" w:type="dxa"/>
          </w:tcPr>
          <w:p w14:paraId="6AC2FFFB" w14:textId="601ABF0D" w:rsidR="003D649B" w:rsidRPr="00B91B83" w:rsidRDefault="001F64A8" w:rsidP="005718C9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5718C9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Mätning av portavenstryck</w:t>
            </w:r>
          </w:p>
        </w:tc>
        <w:tc>
          <w:tcPr>
            <w:tcW w:w="547" w:type="dxa"/>
          </w:tcPr>
          <w:p w14:paraId="55E3396B" w14:textId="77777777" w:rsidR="003D649B" w:rsidRPr="003E5F52" w:rsidRDefault="003D649B" w:rsidP="0032354F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21" w:type="dxa"/>
          </w:tcPr>
          <w:p w14:paraId="091E93AB" w14:textId="77777777" w:rsidR="003D649B" w:rsidRPr="003E5F52" w:rsidRDefault="003D649B" w:rsidP="0032354F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3D649B" w:rsidRPr="007850C2" w14:paraId="159A8CBF" w14:textId="77777777" w:rsidTr="00C65879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2" w:type="dxa"/>
          </w:tcPr>
          <w:p w14:paraId="36446B6B" w14:textId="77777777" w:rsidR="003D649B" w:rsidRDefault="003D649B" w:rsidP="0032354F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27" w:type="dxa"/>
          </w:tcPr>
          <w:p w14:paraId="79D9C4EE" w14:textId="707D2931" w:rsidR="003D649B" w:rsidRPr="00B91B83" w:rsidRDefault="005718C9" w:rsidP="0032354F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5718C9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Leverfunktionsmätning</w:t>
            </w:r>
          </w:p>
        </w:tc>
        <w:tc>
          <w:tcPr>
            <w:tcW w:w="547" w:type="dxa"/>
          </w:tcPr>
          <w:p w14:paraId="3264CF3B" w14:textId="77777777" w:rsidR="003D649B" w:rsidRPr="003E5F52" w:rsidRDefault="003D649B" w:rsidP="0032354F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521" w:type="dxa"/>
          </w:tcPr>
          <w:p w14:paraId="606ECC25" w14:textId="77777777" w:rsidR="003D649B" w:rsidRPr="003E5F52" w:rsidRDefault="003D649B" w:rsidP="0032354F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</w:tbl>
    <w:p w14:paraId="4D975A14" w14:textId="77777777" w:rsidR="00021952" w:rsidRDefault="00021952"/>
    <w:tbl>
      <w:tblPr>
        <w:tblStyle w:val="Oformateradtabell1"/>
        <w:tblW w:w="9587" w:type="dxa"/>
        <w:tblLook w:val="04A0" w:firstRow="1" w:lastRow="0" w:firstColumn="1" w:lastColumn="0" w:noHBand="0" w:noVBand="1"/>
      </w:tblPr>
      <w:tblGrid>
        <w:gridCol w:w="3698"/>
        <w:gridCol w:w="4812"/>
        <w:gridCol w:w="556"/>
        <w:gridCol w:w="521"/>
      </w:tblGrid>
      <w:tr w:rsidR="00365E33" w:rsidRPr="007850C2" w14:paraId="58D9C89A" w14:textId="39A77FA1" w:rsidTr="006A18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3"/>
            <w:hideMark/>
          </w:tcPr>
          <w:p w14:paraId="32C13663" w14:textId="45384058" w:rsidR="00365E33" w:rsidRPr="003E5F52" w:rsidRDefault="00365E33" w:rsidP="00C8767E">
            <w:pPr>
              <w:spacing w:after="100" w:afterAutospacing="1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PRAKTISKA RÅD</w:t>
            </w:r>
          </w:p>
        </w:tc>
        <w:tc>
          <w:tcPr>
            <w:tcW w:w="236" w:type="dxa"/>
          </w:tcPr>
          <w:p w14:paraId="69D81CA7" w14:textId="6DBB811C" w:rsidR="00365E33" w:rsidRPr="007850C2" w:rsidRDefault="00016845" w:rsidP="00C8767E">
            <w:pPr>
              <w:spacing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 w:rsidRPr="00365E33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shd w:val="clear" w:color="auto" w:fill="auto"/>
              </w:rPr>
              <w:t>Sid</w:t>
            </w:r>
            <w:r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shd w:val="clear" w:color="auto" w:fill="auto"/>
              </w:rPr>
              <w:t>a</w:t>
            </w:r>
          </w:p>
        </w:tc>
      </w:tr>
      <w:tr w:rsidR="00365E33" w:rsidRPr="007850C2" w14:paraId="47839855" w14:textId="3CDC9C6B" w:rsidTr="006A18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47DFB14A" w14:textId="1D759CE6" w:rsidR="00365E33" w:rsidRPr="007850C2" w:rsidRDefault="00365E33" w:rsidP="0032354F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Ekonomisk ersättning och bidrag</w:t>
            </w:r>
          </w:p>
        </w:tc>
        <w:tc>
          <w:tcPr>
            <w:tcW w:w="4961" w:type="dxa"/>
          </w:tcPr>
          <w:p w14:paraId="6BA12D3C" w14:textId="2CE3DD82" w:rsidR="00365E33" w:rsidRPr="003E5F52" w:rsidRDefault="00365E33" w:rsidP="0032354F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Ekonomiskt stöd för dig som är sjuk</w:t>
            </w:r>
          </w:p>
        </w:tc>
        <w:tc>
          <w:tcPr>
            <w:tcW w:w="567" w:type="dxa"/>
          </w:tcPr>
          <w:p w14:paraId="21515055" w14:textId="3CB582F1" w:rsidR="00365E33" w:rsidRDefault="00365E33" w:rsidP="0032354F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236" w:type="dxa"/>
          </w:tcPr>
          <w:p w14:paraId="766979F4" w14:textId="77777777" w:rsidR="00365E33" w:rsidRDefault="00365E33" w:rsidP="0032354F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365E33" w:rsidRPr="007850C2" w14:paraId="0051AB8B" w14:textId="342D4CDC" w:rsidTr="006A18C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0D2BB2B6" w14:textId="77777777" w:rsidR="00365E33" w:rsidRPr="007850C2" w:rsidRDefault="00365E33" w:rsidP="0032354F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6073B114" w14:textId="156D82D5" w:rsidR="00365E33" w:rsidRPr="003E5F52" w:rsidRDefault="00365E33" w:rsidP="0032354F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Ekonomiskt stöd för närstående</w:t>
            </w:r>
          </w:p>
        </w:tc>
        <w:tc>
          <w:tcPr>
            <w:tcW w:w="567" w:type="dxa"/>
          </w:tcPr>
          <w:p w14:paraId="515D389C" w14:textId="2540E3CC" w:rsidR="00365E33" w:rsidRDefault="00365E33" w:rsidP="0032354F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236" w:type="dxa"/>
          </w:tcPr>
          <w:p w14:paraId="48EA6BF6" w14:textId="77777777" w:rsidR="00365E33" w:rsidRDefault="00365E33" w:rsidP="0032354F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365E33" w:rsidRPr="007850C2" w14:paraId="0CDAFC6E" w14:textId="3513338B" w:rsidTr="006A18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3E49805F" w14:textId="77777777" w:rsidR="00365E33" w:rsidRPr="007850C2" w:rsidRDefault="00365E33" w:rsidP="0032354F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24CE91A2" w14:textId="3D6CBAA2" w:rsidR="00365E33" w:rsidRPr="003E5F52" w:rsidRDefault="00365E33" w:rsidP="0032354F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3E5F5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Högkostnadsskydd</w:t>
            </w:r>
          </w:p>
        </w:tc>
        <w:tc>
          <w:tcPr>
            <w:tcW w:w="567" w:type="dxa"/>
          </w:tcPr>
          <w:p w14:paraId="23B5B484" w14:textId="0F40B5C4" w:rsidR="00365E33" w:rsidRDefault="00365E33" w:rsidP="0032354F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236" w:type="dxa"/>
          </w:tcPr>
          <w:p w14:paraId="3CAD2F0B" w14:textId="77777777" w:rsidR="00365E33" w:rsidRDefault="00365E33" w:rsidP="0032354F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365E33" w:rsidRPr="007850C2" w14:paraId="0908C6C7" w14:textId="4012253F" w:rsidTr="006A18C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hideMark/>
          </w:tcPr>
          <w:p w14:paraId="63E61975" w14:textId="225D166E" w:rsidR="00365E33" w:rsidRPr="007850C2" w:rsidRDefault="00365E33" w:rsidP="0032354F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 </w:t>
            </w:r>
          </w:p>
        </w:tc>
        <w:tc>
          <w:tcPr>
            <w:tcW w:w="4961" w:type="dxa"/>
            <w:hideMark/>
          </w:tcPr>
          <w:p w14:paraId="0D6B9744" w14:textId="6E68A70E" w:rsidR="00365E33" w:rsidRPr="003E5F52" w:rsidRDefault="00365E33" w:rsidP="0032354F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Kosttillägg</w:t>
            </w:r>
          </w:p>
        </w:tc>
        <w:tc>
          <w:tcPr>
            <w:tcW w:w="567" w:type="dxa"/>
            <w:hideMark/>
          </w:tcPr>
          <w:p w14:paraId="7396C58C" w14:textId="7EB2DC5C" w:rsidR="00365E33" w:rsidRPr="003E5F52" w:rsidRDefault="00365E33" w:rsidP="0032354F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236" w:type="dxa"/>
          </w:tcPr>
          <w:p w14:paraId="132BC8EB" w14:textId="77777777" w:rsidR="00365E33" w:rsidRDefault="00365E33" w:rsidP="0032354F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365E33" w:rsidRPr="007850C2" w14:paraId="133EDAF2" w14:textId="177659EC" w:rsidTr="006A18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29B97EF3" w14:textId="77777777" w:rsidR="00365E33" w:rsidRPr="007850C2" w:rsidRDefault="00365E33" w:rsidP="0032354F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4C47F13D" w14:textId="77777777" w:rsidR="00365E33" w:rsidRPr="003E5F52" w:rsidRDefault="00365E33" w:rsidP="0032354F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Patienthotell</w:t>
            </w:r>
          </w:p>
        </w:tc>
        <w:tc>
          <w:tcPr>
            <w:tcW w:w="567" w:type="dxa"/>
          </w:tcPr>
          <w:p w14:paraId="7EFE9D81" w14:textId="50CE0002" w:rsidR="00365E33" w:rsidRDefault="00365E33" w:rsidP="0032354F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236" w:type="dxa"/>
          </w:tcPr>
          <w:p w14:paraId="3264787E" w14:textId="77777777" w:rsidR="00365E33" w:rsidRDefault="00365E33" w:rsidP="0032354F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365E33" w:rsidRPr="007850C2" w14:paraId="52B161BC" w14:textId="2D3BDC22" w:rsidTr="006A18C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hideMark/>
          </w:tcPr>
          <w:p w14:paraId="6B86FFBA" w14:textId="62B1C401" w:rsidR="00365E33" w:rsidRPr="007850C2" w:rsidRDefault="00365E33" w:rsidP="0032354F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 </w:t>
            </w:r>
          </w:p>
        </w:tc>
        <w:tc>
          <w:tcPr>
            <w:tcW w:w="4961" w:type="dxa"/>
            <w:hideMark/>
          </w:tcPr>
          <w:p w14:paraId="350D822D" w14:textId="77777777" w:rsidR="00365E33" w:rsidRPr="003E5F52" w:rsidRDefault="00365E33" w:rsidP="0032354F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3E5F5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Sjukresor</w:t>
            </w:r>
          </w:p>
        </w:tc>
        <w:tc>
          <w:tcPr>
            <w:tcW w:w="567" w:type="dxa"/>
            <w:hideMark/>
          </w:tcPr>
          <w:p w14:paraId="6247B8B6" w14:textId="77777777" w:rsidR="00365E33" w:rsidRPr="003E5F52" w:rsidRDefault="00365E33" w:rsidP="0032354F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236" w:type="dxa"/>
          </w:tcPr>
          <w:p w14:paraId="6C78C0D1" w14:textId="77777777" w:rsidR="00365E33" w:rsidRDefault="00365E33" w:rsidP="0032354F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365E33" w:rsidRPr="007850C2" w14:paraId="358669CE" w14:textId="43ADCAE4" w:rsidTr="006A18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hideMark/>
          </w:tcPr>
          <w:p w14:paraId="369227C4" w14:textId="325F6839" w:rsidR="00365E33" w:rsidRPr="007850C2" w:rsidRDefault="00365E33" w:rsidP="0032354F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 </w:t>
            </w:r>
          </w:p>
        </w:tc>
        <w:tc>
          <w:tcPr>
            <w:tcW w:w="4961" w:type="dxa"/>
          </w:tcPr>
          <w:p w14:paraId="200C58F4" w14:textId="47659625" w:rsidR="00365E33" w:rsidRPr="003E5F52" w:rsidRDefault="00365E33" w:rsidP="0032354F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3119A9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Tandvård</w:t>
            </w:r>
          </w:p>
        </w:tc>
        <w:tc>
          <w:tcPr>
            <w:tcW w:w="567" w:type="dxa"/>
          </w:tcPr>
          <w:p w14:paraId="14BD5ED0" w14:textId="2EBCA0A5" w:rsidR="00365E33" w:rsidRPr="00705ACF" w:rsidRDefault="00365E33" w:rsidP="0032354F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705ACF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236" w:type="dxa"/>
          </w:tcPr>
          <w:p w14:paraId="7D4D56B4" w14:textId="77777777" w:rsidR="00365E33" w:rsidRPr="00705ACF" w:rsidRDefault="00365E33" w:rsidP="0032354F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365E33" w:rsidRPr="007850C2" w14:paraId="01305469" w14:textId="255AF9A0" w:rsidTr="006A18C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7F019154" w14:textId="70FD49C6" w:rsidR="00365E33" w:rsidRPr="007850C2" w:rsidRDefault="00365E33" w:rsidP="0032354F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Vård och stöd i hemmet</w:t>
            </w:r>
          </w:p>
        </w:tc>
        <w:tc>
          <w:tcPr>
            <w:tcW w:w="4961" w:type="dxa"/>
          </w:tcPr>
          <w:p w14:paraId="7A3135EE" w14:textId="7C2AAB03" w:rsidR="00365E33" w:rsidRDefault="00365E33" w:rsidP="0032354F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Hjälp hemma och i vardagen</w:t>
            </w:r>
          </w:p>
        </w:tc>
        <w:tc>
          <w:tcPr>
            <w:tcW w:w="567" w:type="dxa"/>
          </w:tcPr>
          <w:p w14:paraId="4CEED363" w14:textId="71FD29D5" w:rsidR="00365E33" w:rsidRDefault="00365E33" w:rsidP="0032354F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236" w:type="dxa"/>
          </w:tcPr>
          <w:p w14:paraId="2E272599" w14:textId="77777777" w:rsidR="00365E33" w:rsidRDefault="00365E33" w:rsidP="0032354F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</w:tbl>
    <w:p w14:paraId="42678D21" w14:textId="77777777" w:rsidR="00021952" w:rsidRDefault="00021952"/>
    <w:tbl>
      <w:tblPr>
        <w:tblStyle w:val="Oformateradtabell1"/>
        <w:tblW w:w="9587" w:type="dxa"/>
        <w:tblLook w:val="04A0" w:firstRow="1" w:lastRow="0" w:firstColumn="1" w:lastColumn="0" w:noHBand="0" w:noVBand="1"/>
      </w:tblPr>
      <w:tblGrid>
        <w:gridCol w:w="3703"/>
        <w:gridCol w:w="4807"/>
        <w:gridCol w:w="556"/>
        <w:gridCol w:w="521"/>
      </w:tblGrid>
      <w:tr w:rsidR="00016845" w:rsidRPr="007850C2" w14:paraId="7E4E905F" w14:textId="7D045803" w:rsidTr="004373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3"/>
            <w:hideMark/>
          </w:tcPr>
          <w:p w14:paraId="41E55561" w14:textId="1DC04576" w:rsidR="00016845" w:rsidRPr="003E5F52" w:rsidRDefault="00016845" w:rsidP="00A12DDE">
            <w:pPr>
              <w:spacing w:after="100" w:afterAutospacing="1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MINA RÄTTIGHETER SOM PATIENT</w:t>
            </w:r>
          </w:p>
        </w:tc>
        <w:tc>
          <w:tcPr>
            <w:tcW w:w="236" w:type="dxa"/>
          </w:tcPr>
          <w:p w14:paraId="2AB1684C" w14:textId="27923BE3" w:rsidR="00016845" w:rsidRDefault="00016845" w:rsidP="00A12DDE">
            <w:pPr>
              <w:spacing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 w:rsidRPr="00365E33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shd w:val="clear" w:color="auto" w:fill="auto"/>
              </w:rPr>
              <w:t>Sid</w:t>
            </w:r>
            <w:r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shd w:val="clear" w:color="auto" w:fill="auto"/>
              </w:rPr>
              <w:t>a</w:t>
            </w:r>
          </w:p>
        </w:tc>
      </w:tr>
      <w:tr w:rsidR="00016845" w:rsidRPr="007850C2" w14:paraId="6245211D" w14:textId="24A1CDFF" w:rsidTr="004373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1CAD238C" w14:textId="3CFB1A47" w:rsidR="00016845" w:rsidRPr="007850C2" w:rsidRDefault="00016845" w:rsidP="0032354F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Rättigheter</w:t>
            </w:r>
          </w:p>
        </w:tc>
        <w:tc>
          <w:tcPr>
            <w:tcW w:w="4961" w:type="dxa"/>
          </w:tcPr>
          <w:p w14:paraId="393983AF" w14:textId="0CB6866B" w:rsidR="00016845" w:rsidRDefault="00016845" w:rsidP="0032354F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Rättigheter</w:t>
            </w:r>
          </w:p>
        </w:tc>
        <w:tc>
          <w:tcPr>
            <w:tcW w:w="567" w:type="dxa"/>
          </w:tcPr>
          <w:p w14:paraId="6E7D9189" w14:textId="63C9CA33" w:rsidR="00016845" w:rsidRDefault="00016845" w:rsidP="0032354F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236" w:type="dxa"/>
          </w:tcPr>
          <w:p w14:paraId="6E687D1C" w14:textId="77777777" w:rsidR="00016845" w:rsidRDefault="00016845" w:rsidP="0032354F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016845" w:rsidRPr="007850C2" w14:paraId="37C0A56E" w14:textId="11006966" w:rsidTr="00437335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4620848D" w14:textId="26035047" w:rsidR="00016845" w:rsidRPr="007850C2" w:rsidRDefault="00016845" w:rsidP="0032354F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Forskning och register</w:t>
            </w:r>
          </w:p>
        </w:tc>
        <w:tc>
          <w:tcPr>
            <w:tcW w:w="4961" w:type="dxa"/>
          </w:tcPr>
          <w:p w14:paraId="6889E0AC" w14:textId="174B2307" w:rsidR="00016845" w:rsidRDefault="00016845" w:rsidP="0032354F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Att delta i en forskningsstudie</w:t>
            </w:r>
          </w:p>
        </w:tc>
        <w:tc>
          <w:tcPr>
            <w:tcW w:w="567" w:type="dxa"/>
          </w:tcPr>
          <w:p w14:paraId="0C7D2352" w14:textId="388B7260" w:rsidR="00016845" w:rsidRDefault="00016845" w:rsidP="0032354F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236" w:type="dxa"/>
          </w:tcPr>
          <w:p w14:paraId="57D83B4E" w14:textId="77777777" w:rsidR="00016845" w:rsidRDefault="00016845" w:rsidP="0032354F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016845" w:rsidRPr="007850C2" w14:paraId="04378E9B" w14:textId="593BE902" w:rsidTr="004373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hideMark/>
          </w:tcPr>
          <w:p w14:paraId="05064A6D" w14:textId="532040EB" w:rsidR="00016845" w:rsidRPr="00A12DDE" w:rsidRDefault="00016845" w:rsidP="0032354F">
            <w:pPr>
              <w:spacing w:after="100" w:afterAutospacing="1"/>
              <w:rPr>
                <w:rFonts w:ascii="Calibri" w:eastAsia="Times New Roman" w:hAnsi="Calibri" w:cs="Calibri"/>
                <w:b w:val="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 </w:t>
            </w:r>
          </w:p>
        </w:tc>
        <w:tc>
          <w:tcPr>
            <w:tcW w:w="4961" w:type="dxa"/>
            <w:hideMark/>
          </w:tcPr>
          <w:p w14:paraId="5D61E680" w14:textId="77777777" w:rsidR="00016845" w:rsidRPr="003E5F52" w:rsidRDefault="00016845" w:rsidP="0032354F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Nationella</w:t>
            </w:r>
            <w:r w:rsidRPr="003E5F5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kvalitetsregister</w:t>
            </w:r>
          </w:p>
        </w:tc>
        <w:tc>
          <w:tcPr>
            <w:tcW w:w="567" w:type="dxa"/>
            <w:hideMark/>
          </w:tcPr>
          <w:p w14:paraId="0FD4B177" w14:textId="6E64620B" w:rsidR="00016845" w:rsidRPr="003E5F52" w:rsidRDefault="00016845" w:rsidP="0032354F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236" w:type="dxa"/>
          </w:tcPr>
          <w:p w14:paraId="6A66CDA9" w14:textId="77777777" w:rsidR="00016845" w:rsidRDefault="00016845" w:rsidP="0032354F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016845" w:rsidRPr="007850C2" w14:paraId="4A98EEEF" w14:textId="2A14431C" w:rsidTr="00437335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1333782D" w14:textId="77777777" w:rsidR="00016845" w:rsidRPr="007850C2" w:rsidRDefault="00016845" w:rsidP="0032354F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38960D92" w14:textId="130031B2" w:rsidR="00016845" w:rsidRPr="003E5F52" w:rsidRDefault="00016845" w:rsidP="0032354F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3E5F5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Cancerregistret </w:t>
            </w:r>
          </w:p>
        </w:tc>
        <w:tc>
          <w:tcPr>
            <w:tcW w:w="567" w:type="dxa"/>
          </w:tcPr>
          <w:p w14:paraId="6F936EDB" w14:textId="77777777" w:rsidR="00016845" w:rsidRDefault="00016845" w:rsidP="0032354F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236" w:type="dxa"/>
          </w:tcPr>
          <w:p w14:paraId="665F6568" w14:textId="77777777" w:rsidR="00016845" w:rsidRDefault="00016845" w:rsidP="0032354F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</w:tbl>
    <w:p w14:paraId="3644F598" w14:textId="17DBD1D2" w:rsidR="007F59F3" w:rsidRDefault="007F59F3" w:rsidP="00512719">
      <w:pPr>
        <w:spacing w:after="0"/>
        <w:rPr>
          <w:rFonts w:ascii="Calibri" w:eastAsia="Times New Roman" w:hAnsi="Calibri" w:cs="Calibri"/>
          <w:color w:val="000000"/>
          <w:sz w:val="20"/>
          <w:szCs w:val="22"/>
          <w:shd w:val="clear" w:color="auto" w:fill="auto"/>
        </w:rPr>
      </w:pPr>
    </w:p>
    <w:tbl>
      <w:tblPr>
        <w:tblStyle w:val="Oformateradtabell1"/>
        <w:tblW w:w="9634" w:type="dxa"/>
        <w:tblLook w:val="04A0" w:firstRow="1" w:lastRow="0" w:firstColumn="1" w:lastColumn="0" w:noHBand="0" w:noVBand="1"/>
      </w:tblPr>
      <w:tblGrid>
        <w:gridCol w:w="3823"/>
        <w:gridCol w:w="4961"/>
        <w:gridCol w:w="850"/>
      </w:tblGrid>
      <w:tr w:rsidR="007F59F3" w:rsidRPr="00206938" w14:paraId="31E5D8BD" w14:textId="77777777" w:rsidTr="006A18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3"/>
          </w:tcPr>
          <w:p w14:paraId="09E1AE3C" w14:textId="6D61AC23" w:rsidR="007F59F3" w:rsidRDefault="007F59F3" w:rsidP="00512719">
            <w:pPr>
              <w:spacing w:after="100" w:afterAutospacing="1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HJÄLP OSS ATT FÖRBÄTTRA MIN VÅRDPLAN</w:t>
            </w:r>
          </w:p>
        </w:tc>
      </w:tr>
      <w:tr w:rsidR="007F59F3" w:rsidRPr="00206938" w14:paraId="72F01342" w14:textId="77777777" w:rsidTr="006A18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59B89331" w14:textId="77777777" w:rsidR="007F59F3" w:rsidRDefault="007F59F3" w:rsidP="00512719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Utvärdering</w:t>
            </w:r>
          </w:p>
        </w:tc>
        <w:tc>
          <w:tcPr>
            <w:tcW w:w="4961" w:type="dxa"/>
          </w:tcPr>
          <w:p w14:paraId="18F3920C" w14:textId="77777777" w:rsidR="007F59F3" w:rsidRDefault="007F59F3" w:rsidP="00512719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Svara på frågor om Min vårdplan</w:t>
            </w:r>
          </w:p>
        </w:tc>
        <w:tc>
          <w:tcPr>
            <w:tcW w:w="850" w:type="dxa"/>
          </w:tcPr>
          <w:p w14:paraId="5336A8A1" w14:textId="77777777" w:rsidR="007F59F3" w:rsidRDefault="007F59F3" w:rsidP="00512719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511592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X</w:t>
            </w:r>
          </w:p>
        </w:tc>
      </w:tr>
    </w:tbl>
    <w:p w14:paraId="33774781" w14:textId="77777777" w:rsidR="004D3288" w:rsidRDefault="004D3288" w:rsidP="00D06AC2">
      <w:pPr>
        <w:spacing w:after="0" w:line="276" w:lineRule="auto"/>
      </w:pPr>
    </w:p>
    <w:p w14:paraId="1C6A9DF0" w14:textId="77777777" w:rsidR="007F59F3" w:rsidRPr="00135ECD" w:rsidRDefault="007F59F3" w:rsidP="00D06AC2">
      <w:pPr>
        <w:spacing w:after="0" w:line="276" w:lineRule="auto"/>
      </w:pPr>
    </w:p>
    <w:p w14:paraId="42237C8F" w14:textId="447B2E07" w:rsidR="004D0A1A" w:rsidRDefault="00021952" w:rsidP="008F685D">
      <w:pPr>
        <w:pStyle w:val="Rubrik2"/>
      </w:pPr>
      <w:r>
        <w:t>Kommande moduler</w:t>
      </w:r>
    </w:p>
    <w:p w14:paraId="44A1AA2B" w14:textId="56818472" w:rsidR="00021952" w:rsidRPr="00021952" w:rsidRDefault="00021952" w:rsidP="008F685D">
      <w:r>
        <w:t xml:space="preserve">Texter som är förkryssade är synliga när modulen </w:t>
      </w:r>
      <w:r w:rsidR="00A12DDE">
        <w:t>sätts som aktuell,</w:t>
      </w:r>
      <w:r>
        <w:t xml:space="preserve"> av behandlare.</w:t>
      </w:r>
    </w:p>
    <w:tbl>
      <w:tblPr>
        <w:tblStyle w:val="Oformateradtabell1"/>
        <w:tblpPr w:leftFromText="141" w:rightFromText="141" w:vertAnchor="text" w:horzAnchor="margin" w:tblpY="57"/>
        <w:tblW w:w="9587" w:type="dxa"/>
        <w:tblLook w:val="04A0" w:firstRow="1" w:lastRow="0" w:firstColumn="1" w:lastColumn="0" w:noHBand="0" w:noVBand="1"/>
      </w:tblPr>
      <w:tblGrid>
        <w:gridCol w:w="3697"/>
        <w:gridCol w:w="4814"/>
        <w:gridCol w:w="555"/>
        <w:gridCol w:w="521"/>
      </w:tblGrid>
      <w:tr w:rsidR="00437335" w:rsidRPr="007850C2" w14:paraId="23ABAD0C" w14:textId="159A9AC6" w:rsidTr="006A18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gridSpan w:val="2"/>
            <w:hideMark/>
          </w:tcPr>
          <w:p w14:paraId="5541854E" w14:textId="17729674" w:rsidR="00437335" w:rsidRPr="00014022" w:rsidRDefault="00437335" w:rsidP="00E52F3A">
            <w:pPr>
              <w:spacing w:after="100" w:afterAutospacing="1"/>
              <w:rPr>
                <w:rFonts w:ascii="Calibri" w:eastAsia="Times New Roman" w:hAnsi="Calibri" w:cs="Calibri"/>
                <w:b w:val="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UPPFÖLJNING OCH NÄSTA STEG</w:t>
            </w:r>
          </w:p>
        </w:tc>
        <w:tc>
          <w:tcPr>
            <w:tcW w:w="567" w:type="dxa"/>
            <w:hideMark/>
          </w:tcPr>
          <w:p w14:paraId="4DA3E597" w14:textId="77777777" w:rsidR="00437335" w:rsidRPr="003E5F52" w:rsidRDefault="00437335" w:rsidP="00E52F3A">
            <w:pPr>
              <w:spacing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236" w:type="dxa"/>
          </w:tcPr>
          <w:p w14:paraId="6730687B" w14:textId="6AA24C67" w:rsidR="00437335" w:rsidRPr="003E5F52" w:rsidRDefault="00437335" w:rsidP="00E52F3A">
            <w:pPr>
              <w:spacing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365E33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shd w:val="clear" w:color="auto" w:fill="auto"/>
              </w:rPr>
              <w:t>Sid</w:t>
            </w:r>
            <w:r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shd w:val="clear" w:color="auto" w:fill="auto"/>
              </w:rPr>
              <w:t>a</w:t>
            </w:r>
          </w:p>
        </w:tc>
      </w:tr>
      <w:tr w:rsidR="00437335" w:rsidRPr="007850C2" w14:paraId="481F3DA9" w14:textId="0A409116" w:rsidTr="006A18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0C1A5B03" w14:textId="77777777" w:rsidR="00437335" w:rsidRPr="007850C2" w:rsidRDefault="00437335" w:rsidP="00E52F3A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Uppföljning</w:t>
            </w:r>
          </w:p>
        </w:tc>
        <w:tc>
          <w:tcPr>
            <w:tcW w:w="4961" w:type="dxa"/>
          </w:tcPr>
          <w:p w14:paraId="6A2237A9" w14:textId="77777777" w:rsidR="00437335" w:rsidRDefault="00437335" w:rsidP="00E52F3A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Sammanfattning av min vård</w:t>
            </w:r>
          </w:p>
        </w:tc>
        <w:tc>
          <w:tcPr>
            <w:tcW w:w="567" w:type="dxa"/>
          </w:tcPr>
          <w:p w14:paraId="3DBE49BA" w14:textId="77777777" w:rsidR="00437335" w:rsidRPr="003E5F52" w:rsidRDefault="00437335" w:rsidP="00E52F3A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236" w:type="dxa"/>
          </w:tcPr>
          <w:p w14:paraId="6A0ABA41" w14:textId="77777777" w:rsidR="00437335" w:rsidRPr="003E5F52" w:rsidRDefault="00437335" w:rsidP="00E52F3A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437335" w:rsidRPr="007850C2" w14:paraId="2B4CF79A" w14:textId="64E1FF40" w:rsidTr="006A18C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718D551B" w14:textId="77777777" w:rsidR="00437335" w:rsidRPr="007850C2" w:rsidRDefault="00437335" w:rsidP="00E52F3A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5606EF68" w14:textId="77777777" w:rsidR="00437335" w:rsidRPr="003E5F52" w:rsidRDefault="00437335" w:rsidP="00E52F3A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Min uppföljning</w:t>
            </w:r>
          </w:p>
        </w:tc>
        <w:tc>
          <w:tcPr>
            <w:tcW w:w="567" w:type="dxa"/>
          </w:tcPr>
          <w:p w14:paraId="631B59B2" w14:textId="77777777" w:rsidR="00437335" w:rsidRPr="003E5F52" w:rsidRDefault="00437335" w:rsidP="00E52F3A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236" w:type="dxa"/>
          </w:tcPr>
          <w:p w14:paraId="4D0A3090" w14:textId="77777777" w:rsidR="00437335" w:rsidRPr="003E5F52" w:rsidRDefault="00437335" w:rsidP="00E52F3A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437335" w:rsidRPr="007850C2" w14:paraId="649FE563" w14:textId="3F4DA51A" w:rsidTr="006A18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42C3A50A" w14:textId="77777777" w:rsidR="00437335" w:rsidRPr="007850C2" w:rsidRDefault="00437335" w:rsidP="00E52F3A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669F3F28" w14:textId="072F956C" w:rsidR="00437335" w:rsidRDefault="00EF508E" w:rsidP="00E52F3A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F012C0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Uppföljning efter en operation av levercancer eller gallvägscancer</w:t>
            </w:r>
          </w:p>
        </w:tc>
        <w:tc>
          <w:tcPr>
            <w:tcW w:w="567" w:type="dxa"/>
          </w:tcPr>
          <w:p w14:paraId="0646C929" w14:textId="77777777" w:rsidR="00437335" w:rsidRPr="003E5F52" w:rsidRDefault="00437335" w:rsidP="00E52F3A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236" w:type="dxa"/>
          </w:tcPr>
          <w:p w14:paraId="20C3A6B2" w14:textId="77777777" w:rsidR="00437335" w:rsidRPr="003E5F52" w:rsidRDefault="00437335" w:rsidP="00E52F3A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EF508E" w:rsidRPr="007850C2" w14:paraId="3B94C752" w14:textId="77777777" w:rsidTr="006A18C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6B998DC7" w14:textId="77777777" w:rsidR="00EF508E" w:rsidRPr="007850C2" w:rsidRDefault="00EF508E" w:rsidP="00E52F3A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7CE0F098" w14:textId="663DB987" w:rsidR="00EF508E" w:rsidRPr="00F370D7" w:rsidRDefault="006D7489" w:rsidP="00E52F3A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F012C0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Uppföljning av levertransplantation</w:t>
            </w:r>
          </w:p>
        </w:tc>
        <w:tc>
          <w:tcPr>
            <w:tcW w:w="567" w:type="dxa"/>
          </w:tcPr>
          <w:p w14:paraId="5C7AF2C6" w14:textId="77777777" w:rsidR="00EF508E" w:rsidRDefault="00EF508E" w:rsidP="00E52F3A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236" w:type="dxa"/>
          </w:tcPr>
          <w:p w14:paraId="73C083FF" w14:textId="77777777" w:rsidR="00EF508E" w:rsidRDefault="00EF508E" w:rsidP="00E52F3A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EF508E" w:rsidRPr="007850C2" w14:paraId="16AF74B9" w14:textId="77777777" w:rsidTr="006A18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03942412" w14:textId="77777777" w:rsidR="00EF508E" w:rsidRPr="007850C2" w:rsidRDefault="00EF508E" w:rsidP="00E52F3A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65386AE1" w14:textId="610BA819" w:rsidR="00EF508E" w:rsidRPr="00F370D7" w:rsidRDefault="002938E3" w:rsidP="00E52F3A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F012C0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Uppföljning av levercancer eller gallvägscancer</w:t>
            </w:r>
          </w:p>
        </w:tc>
        <w:tc>
          <w:tcPr>
            <w:tcW w:w="567" w:type="dxa"/>
          </w:tcPr>
          <w:p w14:paraId="40691740" w14:textId="77777777" w:rsidR="00EF508E" w:rsidRDefault="00EF508E" w:rsidP="00E52F3A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236" w:type="dxa"/>
          </w:tcPr>
          <w:p w14:paraId="1AADC01A" w14:textId="77777777" w:rsidR="00EF508E" w:rsidRDefault="00EF508E" w:rsidP="00E52F3A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437335" w:rsidRPr="007850C2" w14:paraId="218346D1" w14:textId="6DBB9B12" w:rsidTr="006A18C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652FE958" w14:textId="77777777" w:rsidR="00437335" w:rsidRPr="007850C2" w:rsidRDefault="00437335" w:rsidP="00E52F3A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7A17C1C3" w14:textId="77777777" w:rsidR="00437335" w:rsidRPr="003E5F52" w:rsidRDefault="00437335" w:rsidP="00E52F3A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F370D7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Att tidigt upptäcka återfall eller ny sjukdom</w:t>
            </w:r>
          </w:p>
        </w:tc>
        <w:tc>
          <w:tcPr>
            <w:tcW w:w="567" w:type="dxa"/>
          </w:tcPr>
          <w:p w14:paraId="7C714C26" w14:textId="77777777" w:rsidR="00437335" w:rsidRDefault="00437335" w:rsidP="00E52F3A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236" w:type="dxa"/>
          </w:tcPr>
          <w:p w14:paraId="5138EA10" w14:textId="77777777" w:rsidR="00437335" w:rsidRDefault="00437335" w:rsidP="00E52F3A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437335" w:rsidRPr="007850C2" w14:paraId="4925592F" w14:textId="29541E21" w:rsidTr="006A18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444080E4" w14:textId="77777777" w:rsidR="00437335" w:rsidRPr="007850C2" w:rsidRDefault="00437335" w:rsidP="00E52F3A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Livet efter behandling</w:t>
            </w:r>
          </w:p>
        </w:tc>
        <w:tc>
          <w:tcPr>
            <w:tcW w:w="4961" w:type="dxa"/>
          </w:tcPr>
          <w:p w14:paraId="799D70CF" w14:textId="77777777" w:rsidR="00437335" w:rsidRPr="003E5F52" w:rsidRDefault="00437335" w:rsidP="00E52F3A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DF61A7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Långvariga och sena biverkningar </w:t>
            </w:r>
          </w:p>
        </w:tc>
        <w:tc>
          <w:tcPr>
            <w:tcW w:w="567" w:type="dxa"/>
          </w:tcPr>
          <w:p w14:paraId="27FDA811" w14:textId="77777777" w:rsidR="00437335" w:rsidRPr="003E5F52" w:rsidRDefault="00437335" w:rsidP="00E52F3A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236" w:type="dxa"/>
          </w:tcPr>
          <w:p w14:paraId="1B14A46B" w14:textId="77777777" w:rsidR="00437335" w:rsidRDefault="00437335" w:rsidP="00E52F3A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437335" w:rsidRPr="007850C2" w14:paraId="56FCDB62" w14:textId="3BE24073" w:rsidTr="006A18C2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38DB4514" w14:textId="77777777" w:rsidR="00437335" w:rsidRPr="007850C2" w:rsidRDefault="00437335" w:rsidP="00E52F3A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961" w:type="dxa"/>
          </w:tcPr>
          <w:p w14:paraId="4EF5E469" w14:textId="77777777" w:rsidR="00437335" w:rsidRDefault="00437335" w:rsidP="00E52F3A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0162E7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Känslor efter behandlingen</w:t>
            </w:r>
          </w:p>
        </w:tc>
        <w:tc>
          <w:tcPr>
            <w:tcW w:w="567" w:type="dxa"/>
          </w:tcPr>
          <w:p w14:paraId="4A48694F" w14:textId="77777777" w:rsidR="00437335" w:rsidRDefault="00437335" w:rsidP="00E52F3A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236" w:type="dxa"/>
          </w:tcPr>
          <w:p w14:paraId="71CF48BA" w14:textId="77777777" w:rsidR="00437335" w:rsidRDefault="00437335" w:rsidP="00E52F3A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437335" w:rsidRPr="007850C2" w14:paraId="49EAC925" w14:textId="4C17348D" w:rsidTr="006A18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hideMark/>
          </w:tcPr>
          <w:p w14:paraId="3D7916B8" w14:textId="77777777" w:rsidR="00437335" w:rsidRPr="002D66DF" w:rsidRDefault="00437335" w:rsidP="00E52F3A">
            <w:pPr>
              <w:spacing w:after="100" w:afterAutospacing="1"/>
              <w:rPr>
                <w:rFonts w:ascii="Calibri" w:eastAsia="Times New Roman" w:hAnsi="Calibri" w:cs="Calibri"/>
                <w:b w:val="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 </w:t>
            </w:r>
          </w:p>
        </w:tc>
        <w:tc>
          <w:tcPr>
            <w:tcW w:w="4961" w:type="dxa"/>
            <w:hideMark/>
          </w:tcPr>
          <w:p w14:paraId="69695BB2" w14:textId="77777777" w:rsidR="00437335" w:rsidRPr="003E5F52" w:rsidRDefault="00437335" w:rsidP="00E52F3A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L</w:t>
            </w:r>
            <w:r w:rsidRPr="006447DD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evnadsvanor efter behandlingen</w:t>
            </w:r>
          </w:p>
        </w:tc>
        <w:tc>
          <w:tcPr>
            <w:tcW w:w="567" w:type="dxa"/>
            <w:hideMark/>
          </w:tcPr>
          <w:p w14:paraId="09EFA71D" w14:textId="77777777" w:rsidR="00437335" w:rsidRPr="003E5F52" w:rsidRDefault="00437335" w:rsidP="00E52F3A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236" w:type="dxa"/>
          </w:tcPr>
          <w:p w14:paraId="3147E701" w14:textId="77777777" w:rsidR="00437335" w:rsidRDefault="00437335" w:rsidP="00E52F3A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</w:tbl>
    <w:p w14:paraId="565FA442" w14:textId="76F827AA" w:rsidR="0EAE39E1" w:rsidRDefault="0EAE39E1" w:rsidP="0EAE39E1"/>
    <w:p w14:paraId="74889E48" w14:textId="0675821B" w:rsidR="63A4C387" w:rsidRDefault="63A4C387" w:rsidP="0EAE39E1">
      <w:r>
        <w:t xml:space="preserve">Följande moduler </w:t>
      </w:r>
      <w:r w:rsidR="00E737F0">
        <w:t xml:space="preserve">innehåller formulär och </w:t>
      </w:r>
      <w:r>
        <w:t>l</w:t>
      </w:r>
      <w:r w:rsidR="607894E2">
        <w:t xml:space="preserve">igger efter modulen </w:t>
      </w:r>
      <w:r w:rsidR="43F86A06">
        <w:t>“</w:t>
      </w:r>
      <w:r w:rsidR="607894E2">
        <w:t>Att fylla i - Vad är viktigt för mig</w:t>
      </w:r>
      <w:r w:rsidR="4C140221">
        <w:t xml:space="preserve">” </w:t>
      </w:r>
      <w:r w:rsidR="005B254F">
        <w:t xml:space="preserve">i patientvyn </w:t>
      </w:r>
      <w:r w:rsidR="1A065C02">
        <w:t>efter</w:t>
      </w:r>
      <w:r w:rsidR="4C140221">
        <w:t xml:space="preserve"> aktivering</w:t>
      </w:r>
      <w:r w:rsidR="4B0B7E2C">
        <w:t>.</w:t>
      </w:r>
    </w:p>
    <w:tbl>
      <w:tblPr>
        <w:tblStyle w:val="Oformateradtabell1"/>
        <w:tblW w:w="9493" w:type="dxa"/>
        <w:tblLook w:val="04A0" w:firstRow="1" w:lastRow="0" w:firstColumn="1" w:lastColumn="0" w:noHBand="0" w:noVBand="1"/>
      </w:tblPr>
      <w:tblGrid>
        <w:gridCol w:w="3823"/>
        <w:gridCol w:w="4961"/>
        <w:gridCol w:w="709"/>
      </w:tblGrid>
      <w:tr w:rsidR="0034479F" w:rsidRPr="00206938" w14:paraId="2D5639EE" w14:textId="77777777" w:rsidTr="007E3B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gridSpan w:val="3"/>
          </w:tcPr>
          <w:p w14:paraId="4F7DEF68" w14:textId="23653073" w:rsidR="0034479F" w:rsidRDefault="0034479F" w:rsidP="00856C95">
            <w:pPr>
              <w:spacing w:after="100" w:afterAutospacing="1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 xml:space="preserve">ATT FYLLA I - HÄLSOSKATTNING </w:t>
            </w:r>
          </w:p>
        </w:tc>
      </w:tr>
      <w:tr w:rsidR="0034479F" w:rsidRPr="00206938" w14:paraId="630D14B3" w14:textId="77777777" w:rsidTr="007E3B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5FF92E6F" w14:textId="7C007D4C" w:rsidR="0034479F" w:rsidRDefault="0034479F" w:rsidP="00856C95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 xml:space="preserve">Hälsoskattning </w:t>
            </w:r>
          </w:p>
        </w:tc>
        <w:tc>
          <w:tcPr>
            <w:tcW w:w="4961" w:type="dxa"/>
          </w:tcPr>
          <w:p w14:paraId="75774365" w14:textId="39D3BE6D" w:rsidR="0034479F" w:rsidRDefault="006473A4" w:rsidP="00856C95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Om formuläret: </w:t>
            </w:r>
            <w:r w:rsidR="0034479F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Hälsoskattning </w:t>
            </w:r>
          </w:p>
        </w:tc>
        <w:tc>
          <w:tcPr>
            <w:tcW w:w="709" w:type="dxa"/>
          </w:tcPr>
          <w:p w14:paraId="7B61692E" w14:textId="77777777" w:rsidR="0034479F" w:rsidRDefault="0034479F" w:rsidP="00856C95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</w:tr>
    </w:tbl>
    <w:p w14:paraId="6F6E49DE" w14:textId="77777777" w:rsidR="0091387A" w:rsidRDefault="0091387A"/>
    <w:tbl>
      <w:tblPr>
        <w:tblStyle w:val="Oformateradtabell1"/>
        <w:tblW w:w="9493" w:type="dxa"/>
        <w:tblLook w:val="04A0" w:firstRow="1" w:lastRow="0" w:firstColumn="1" w:lastColumn="0" w:noHBand="0" w:noVBand="1"/>
      </w:tblPr>
      <w:tblGrid>
        <w:gridCol w:w="3823"/>
        <w:gridCol w:w="4961"/>
        <w:gridCol w:w="709"/>
      </w:tblGrid>
      <w:tr w:rsidR="00021952" w:rsidRPr="00206938" w14:paraId="690284F1" w14:textId="77777777" w:rsidTr="007E3B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gridSpan w:val="3"/>
          </w:tcPr>
          <w:p w14:paraId="1B2802DC" w14:textId="77777777" w:rsidR="00021952" w:rsidRDefault="00021952" w:rsidP="00856C95">
            <w:pPr>
              <w:spacing w:after="100" w:afterAutospacing="1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ATT FYLLA I - HANTERING AV ÅNGEST</w:t>
            </w:r>
          </w:p>
        </w:tc>
      </w:tr>
      <w:tr w:rsidR="00021952" w:rsidRPr="00206938" w14:paraId="28574F52" w14:textId="77777777" w:rsidTr="007E3B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20B2F548" w14:textId="3ACF6411" w:rsidR="00021952" w:rsidRDefault="00021952" w:rsidP="00856C95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Hantering av ångest</w:t>
            </w:r>
          </w:p>
        </w:tc>
        <w:tc>
          <w:tcPr>
            <w:tcW w:w="4961" w:type="dxa"/>
          </w:tcPr>
          <w:p w14:paraId="0C789BEF" w14:textId="0E4C1358" w:rsidR="00021952" w:rsidRDefault="006473A4" w:rsidP="00856C95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Om formuläret: </w:t>
            </w:r>
            <w:r w:rsidR="0002195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Hantering av ångest</w:t>
            </w:r>
          </w:p>
        </w:tc>
        <w:tc>
          <w:tcPr>
            <w:tcW w:w="709" w:type="dxa"/>
          </w:tcPr>
          <w:p w14:paraId="0A02CBF6" w14:textId="77777777" w:rsidR="00021952" w:rsidRDefault="00021952" w:rsidP="00856C95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</w:tr>
    </w:tbl>
    <w:p w14:paraId="3C759BEF" w14:textId="77777777" w:rsidR="00C5675A" w:rsidRDefault="00C5675A"/>
    <w:tbl>
      <w:tblPr>
        <w:tblStyle w:val="Oformateradtabell1"/>
        <w:tblW w:w="9493" w:type="dxa"/>
        <w:tblLook w:val="04A0" w:firstRow="1" w:lastRow="0" w:firstColumn="1" w:lastColumn="0" w:noHBand="0" w:noVBand="1"/>
      </w:tblPr>
      <w:tblGrid>
        <w:gridCol w:w="3823"/>
        <w:gridCol w:w="4961"/>
        <w:gridCol w:w="709"/>
      </w:tblGrid>
      <w:tr w:rsidR="0082417D" w:rsidRPr="00206938" w14:paraId="250516F0" w14:textId="77777777" w:rsidTr="007E3B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gridSpan w:val="3"/>
          </w:tcPr>
          <w:p w14:paraId="607FE1C4" w14:textId="1818565C" w:rsidR="0082417D" w:rsidRDefault="0082417D" w:rsidP="00856C95">
            <w:pPr>
              <w:spacing w:after="100" w:afterAutospacing="1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 xml:space="preserve">ATT FYLLA I – </w:t>
            </w:r>
            <w:r w:rsidR="001F0F82"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MITT ILLAMÅENDE</w:t>
            </w:r>
          </w:p>
        </w:tc>
      </w:tr>
      <w:tr w:rsidR="0082417D" w:rsidRPr="00206938" w14:paraId="0510EDBF" w14:textId="77777777" w:rsidTr="007E3B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4F4DBCE5" w14:textId="141C4126" w:rsidR="0082417D" w:rsidRDefault="001F0F82" w:rsidP="00856C95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Mitt illamående</w:t>
            </w:r>
          </w:p>
        </w:tc>
        <w:tc>
          <w:tcPr>
            <w:tcW w:w="4961" w:type="dxa"/>
          </w:tcPr>
          <w:p w14:paraId="74547082" w14:textId="4987B9CC" w:rsidR="0082417D" w:rsidRDefault="0082417D" w:rsidP="00856C95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Om formuläret: </w:t>
            </w:r>
            <w:r w:rsidR="001F0F8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Illamåendedag</w:t>
            </w:r>
            <w:r w:rsidR="00204724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bok</w:t>
            </w:r>
          </w:p>
        </w:tc>
        <w:tc>
          <w:tcPr>
            <w:tcW w:w="709" w:type="dxa"/>
          </w:tcPr>
          <w:p w14:paraId="666D2AD4" w14:textId="77777777" w:rsidR="0082417D" w:rsidRDefault="0082417D" w:rsidP="00856C95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</w:tr>
    </w:tbl>
    <w:p w14:paraId="7514C67A" w14:textId="77777777" w:rsidR="0091387A" w:rsidRDefault="0091387A"/>
    <w:tbl>
      <w:tblPr>
        <w:tblStyle w:val="Oformateradtabell1"/>
        <w:tblW w:w="9493" w:type="dxa"/>
        <w:tblLook w:val="04A0" w:firstRow="1" w:lastRow="0" w:firstColumn="1" w:lastColumn="0" w:noHBand="0" w:noVBand="1"/>
      </w:tblPr>
      <w:tblGrid>
        <w:gridCol w:w="3823"/>
        <w:gridCol w:w="4961"/>
        <w:gridCol w:w="709"/>
      </w:tblGrid>
      <w:tr w:rsidR="0082417D" w:rsidRPr="00206938" w14:paraId="6EF39AD3" w14:textId="77777777" w:rsidTr="007E3B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gridSpan w:val="3"/>
          </w:tcPr>
          <w:p w14:paraId="67CAED04" w14:textId="5657579C" w:rsidR="0082417D" w:rsidRDefault="0082417D" w:rsidP="00856C95">
            <w:pPr>
              <w:spacing w:after="100" w:afterAutospacing="1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 xml:space="preserve">ATT FYLLA I – MIN SMÄRTA </w:t>
            </w:r>
          </w:p>
        </w:tc>
      </w:tr>
      <w:tr w:rsidR="0082417D" w:rsidRPr="00206938" w14:paraId="6F5F3AA9" w14:textId="77777777" w:rsidTr="007E3B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128791D5" w14:textId="2CED8182" w:rsidR="0082417D" w:rsidRDefault="0082417D" w:rsidP="00856C95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lastRenderedPageBreak/>
              <w:t>Min smärta</w:t>
            </w:r>
          </w:p>
        </w:tc>
        <w:tc>
          <w:tcPr>
            <w:tcW w:w="4961" w:type="dxa"/>
          </w:tcPr>
          <w:p w14:paraId="75F2518C" w14:textId="63120BC1" w:rsidR="0082417D" w:rsidRDefault="0082417D" w:rsidP="00856C95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Om formuläre</w:t>
            </w:r>
            <w:r w:rsidR="009772DE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n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: </w:t>
            </w:r>
            <w:r w:rsidR="009772DE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Beskrivning av min smärta och Min smärta just nu (NRS)</w:t>
            </w:r>
          </w:p>
        </w:tc>
        <w:tc>
          <w:tcPr>
            <w:tcW w:w="709" w:type="dxa"/>
          </w:tcPr>
          <w:p w14:paraId="6C2F5866" w14:textId="77777777" w:rsidR="0082417D" w:rsidRDefault="0082417D" w:rsidP="00856C95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</w:tr>
    </w:tbl>
    <w:p w14:paraId="390F27D6" w14:textId="77777777" w:rsidR="0091387A" w:rsidRDefault="0091387A"/>
    <w:tbl>
      <w:tblPr>
        <w:tblStyle w:val="Oformateradtabell1"/>
        <w:tblW w:w="9493" w:type="dxa"/>
        <w:tblLook w:val="04A0" w:firstRow="1" w:lastRow="0" w:firstColumn="1" w:lastColumn="0" w:noHBand="0" w:noVBand="1"/>
      </w:tblPr>
      <w:tblGrid>
        <w:gridCol w:w="3823"/>
        <w:gridCol w:w="4961"/>
        <w:gridCol w:w="709"/>
      </w:tblGrid>
      <w:tr w:rsidR="0082417D" w:rsidRPr="00206938" w14:paraId="1B78C9CF" w14:textId="77777777" w:rsidTr="007E3B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gridSpan w:val="3"/>
          </w:tcPr>
          <w:p w14:paraId="2CD8FD43" w14:textId="1D9C5024" w:rsidR="0082417D" w:rsidRDefault="0082417D" w:rsidP="00856C95">
            <w:pPr>
              <w:spacing w:after="100" w:afterAutospacing="1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ATT FYLLA I – MIN SÖMN</w:t>
            </w:r>
          </w:p>
        </w:tc>
      </w:tr>
      <w:tr w:rsidR="0082417D" w:rsidRPr="00206938" w14:paraId="0AFB77A7" w14:textId="77777777" w:rsidTr="007E3B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03E2D535" w14:textId="00C8132C" w:rsidR="0082417D" w:rsidRDefault="00AA729C" w:rsidP="00856C95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M</w:t>
            </w:r>
            <w:r w:rsidR="0082417D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in sömn</w:t>
            </w:r>
          </w:p>
        </w:tc>
        <w:tc>
          <w:tcPr>
            <w:tcW w:w="4961" w:type="dxa"/>
          </w:tcPr>
          <w:p w14:paraId="3019FEEA" w14:textId="07350947" w:rsidR="0082417D" w:rsidRDefault="0082417D" w:rsidP="00856C95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Om formuläre</w:t>
            </w:r>
            <w:r w:rsidR="00AA729C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n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: Beskrivning av min sömn</w:t>
            </w:r>
            <w:r w:rsidR="00AA729C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och sömndagbok</w:t>
            </w:r>
          </w:p>
        </w:tc>
        <w:tc>
          <w:tcPr>
            <w:tcW w:w="709" w:type="dxa"/>
          </w:tcPr>
          <w:p w14:paraId="7055145F" w14:textId="77777777" w:rsidR="0082417D" w:rsidRDefault="0082417D" w:rsidP="00856C95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</w:tr>
    </w:tbl>
    <w:p w14:paraId="33B87769" w14:textId="77777777" w:rsidR="000D4085" w:rsidRDefault="000D4085"/>
    <w:p w14:paraId="5E44D6CF" w14:textId="06307FF2" w:rsidR="00AE53BF" w:rsidRDefault="007E3B08" w:rsidP="00792A5E">
      <w:pPr>
        <w:spacing w:after="0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 w:rsidRPr="00552FBE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Kommande modul</w:t>
      </w:r>
      <w:r w:rsidR="00552FBE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: Behandlarstöd – starta </w:t>
      </w:r>
      <w:r w:rsidR="00444AB4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INTE för patienter</w:t>
      </w:r>
    </w:p>
    <w:p w14:paraId="28BCFEA7" w14:textId="2E8051CB" w:rsidR="00444AB4" w:rsidRPr="00552FBE" w:rsidRDefault="00444AB4" w:rsidP="0087663B">
      <w:pPr>
        <w:rPr>
          <w:rFonts w:eastAsiaTheme="majorEastAsia"/>
        </w:rPr>
      </w:pPr>
      <w:r>
        <w:rPr>
          <w:rFonts w:eastAsiaTheme="majorEastAsia"/>
        </w:rPr>
        <w:t xml:space="preserve">Denna modul ska INTE startas för patienten. Här finns </w:t>
      </w:r>
      <w:r w:rsidR="00427D40">
        <w:rPr>
          <w:rFonts w:eastAsiaTheme="majorEastAsia"/>
        </w:rPr>
        <w:t>samlade länkar med information för dig som behandlare</w:t>
      </w:r>
      <w:r w:rsidR="0087663B">
        <w:rPr>
          <w:rFonts w:eastAsiaTheme="majorEastAsia"/>
        </w:rPr>
        <w:t>.</w:t>
      </w:r>
    </w:p>
    <w:tbl>
      <w:tblPr>
        <w:tblStyle w:val="Oformateradtabell1"/>
        <w:tblW w:w="9493" w:type="dxa"/>
        <w:tblLook w:val="04A0" w:firstRow="1" w:lastRow="0" w:firstColumn="1" w:lastColumn="0" w:noHBand="0" w:noVBand="1"/>
      </w:tblPr>
      <w:tblGrid>
        <w:gridCol w:w="3823"/>
        <w:gridCol w:w="4961"/>
        <w:gridCol w:w="709"/>
      </w:tblGrid>
      <w:tr w:rsidR="0087663B" w:rsidRPr="00206938" w14:paraId="1348BB0F" w14:textId="77777777" w:rsidTr="006765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gridSpan w:val="3"/>
          </w:tcPr>
          <w:p w14:paraId="7EF18A04" w14:textId="1EB4BDE8" w:rsidR="0087663B" w:rsidRDefault="0087663B" w:rsidP="00676558">
            <w:pPr>
              <w:spacing w:after="100" w:afterAutospacing="1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Behandlarstöd</w:t>
            </w:r>
            <w:r w:rsidR="00EE27E1"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 xml:space="preserve"> – startas INTE för patienter</w:t>
            </w:r>
          </w:p>
        </w:tc>
      </w:tr>
      <w:tr w:rsidR="0087663B" w:rsidRPr="00206938" w14:paraId="797BB01A" w14:textId="77777777" w:rsidTr="00676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683CEECF" w14:textId="2E08D23A" w:rsidR="0087663B" w:rsidRDefault="00EE27E1" w:rsidP="00676558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Stöd för behandlare</w:t>
            </w:r>
          </w:p>
        </w:tc>
        <w:tc>
          <w:tcPr>
            <w:tcW w:w="4961" w:type="dxa"/>
          </w:tcPr>
          <w:p w14:paraId="04A27C88" w14:textId="226A5D17" w:rsidR="0087663B" w:rsidRDefault="00EE27E1" w:rsidP="00676558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För vårdpersonal</w:t>
            </w:r>
          </w:p>
        </w:tc>
        <w:tc>
          <w:tcPr>
            <w:tcW w:w="709" w:type="dxa"/>
          </w:tcPr>
          <w:p w14:paraId="68900E26" w14:textId="77777777" w:rsidR="0087663B" w:rsidRDefault="0087663B" w:rsidP="00676558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</w:tr>
    </w:tbl>
    <w:p w14:paraId="5B6DB44E" w14:textId="77777777" w:rsidR="00AE53BF" w:rsidRDefault="00AE53BF" w:rsidP="00E9350C"/>
    <w:sectPr w:rsidR="00AE53B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C01AA" w14:textId="77777777" w:rsidR="00B339EF" w:rsidRDefault="00B339EF" w:rsidP="004B124C">
      <w:pPr>
        <w:spacing w:after="0"/>
      </w:pPr>
      <w:r>
        <w:separator/>
      </w:r>
    </w:p>
  </w:endnote>
  <w:endnote w:type="continuationSeparator" w:id="0">
    <w:p w14:paraId="7E1A71ED" w14:textId="77777777" w:rsidR="00B339EF" w:rsidRDefault="00B339EF" w:rsidP="004B124C">
      <w:pPr>
        <w:spacing w:after="0"/>
      </w:pPr>
      <w:r>
        <w:continuationSeparator/>
      </w:r>
    </w:p>
  </w:endnote>
  <w:endnote w:type="continuationNotice" w:id="1">
    <w:p w14:paraId="08601333" w14:textId="77777777" w:rsidR="00B339EF" w:rsidRDefault="00B339EF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(CS-brödtext)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CBEA4" w14:textId="3235E043" w:rsidR="001852D6" w:rsidRDefault="001852D6">
    <w:pPr>
      <w:pStyle w:val="Sidfot"/>
    </w:pPr>
    <w:r>
      <w:t>202</w:t>
    </w:r>
    <w:r w:rsidR="000D4085">
      <w:t>4</w:t>
    </w:r>
    <w:r>
      <w:t>-</w:t>
    </w:r>
    <w:r w:rsidR="00866B23">
      <w:t>12</w:t>
    </w:r>
    <w:r w:rsidR="007F59F3">
      <w:t>-</w:t>
    </w:r>
    <w:r w:rsidR="00866B23">
      <w:t>1</w:t>
    </w:r>
    <w:r w:rsidR="007F59F3"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490B3" w14:textId="77777777" w:rsidR="00B339EF" w:rsidRDefault="00B339EF" w:rsidP="004B124C">
      <w:pPr>
        <w:spacing w:after="0"/>
      </w:pPr>
      <w:r>
        <w:separator/>
      </w:r>
    </w:p>
  </w:footnote>
  <w:footnote w:type="continuationSeparator" w:id="0">
    <w:p w14:paraId="2DA9A99F" w14:textId="77777777" w:rsidR="00B339EF" w:rsidRDefault="00B339EF" w:rsidP="004B124C">
      <w:pPr>
        <w:spacing w:after="0"/>
      </w:pPr>
      <w:r>
        <w:continuationSeparator/>
      </w:r>
    </w:p>
  </w:footnote>
  <w:footnote w:type="continuationNotice" w:id="1">
    <w:p w14:paraId="191472AB" w14:textId="77777777" w:rsidR="00B339EF" w:rsidRDefault="00B339EF">
      <w:pPr>
        <w:spacing w:after="0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AC2"/>
    <w:rsid w:val="00004427"/>
    <w:rsid w:val="0000518F"/>
    <w:rsid w:val="0000611C"/>
    <w:rsid w:val="00014022"/>
    <w:rsid w:val="000162E7"/>
    <w:rsid w:val="00016845"/>
    <w:rsid w:val="00017B34"/>
    <w:rsid w:val="00021952"/>
    <w:rsid w:val="000336CB"/>
    <w:rsid w:val="000372F8"/>
    <w:rsid w:val="00040804"/>
    <w:rsid w:val="00040C1E"/>
    <w:rsid w:val="000439B2"/>
    <w:rsid w:val="0004626D"/>
    <w:rsid w:val="00054019"/>
    <w:rsid w:val="00054056"/>
    <w:rsid w:val="00060445"/>
    <w:rsid w:val="00066AF2"/>
    <w:rsid w:val="000823C5"/>
    <w:rsid w:val="000845FB"/>
    <w:rsid w:val="0009128C"/>
    <w:rsid w:val="0009311D"/>
    <w:rsid w:val="000A2D4F"/>
    <w:rsid w:val="000D4085"/>
    <w:rsid w:val="000E1022"/>
    <w:rsid w:val="0010098E"/>
    <w:rsid w:val="00106833"/>
    <w:rsid w:val="001122C4"/>
    <w:rsid w:val="00117C14"/>
    <w:rsid w:val="001274FD"/>
    <w:rsid w:val="00127CEE"/>
    <w:rsid w:val="00135347"/>
    <w:rsid w:val="001400A7"/>
    <w:rsid w:val="001418EA"/>
    <w:rsid w:val="00143348"/>
    <w:rsid w:val="00143CBC"/>
    <w:rsid w:val="001542D4"/>
    <w:rsid w:val="001623C5"/>
    <w:rsid w:val="001654C8"/>
    <w:rsid w:val="00166877"/>
    <w:rsid w:val="00167258"/>
    <w:rsid w:val="0017195C"/>
    <w:rsid w:val="00177DA7"/>
    <w:rsid w:val="001852D6"/>
    <w:rsid w:val="001861B7"/>
    <w:rsid w:val="00194394"/>
    <w:rsid w:val="00194A5E"/>
    <w:rsid w:val="001951EB"/>
    <w:rsid w:val="001A36F2"/>
    <w:rsid w:val="001A7667"/>
    <w:rsid w:val="001B7DA9"/>
    <w:rsid w:val="001C2857"/>
    <w:rsid w:val="001D4391"/>
    <w:rsid w:val="001D7B25"/>
    <w:rsid w:val="001F0F82"/>
    <w:rsid w:val="001F6427"/>
    <w:rsid w:val="001F64A8"/>
    <w:rsid w:val="00204724"/>
    <w:rsid w:val="00205461"/>
    <w:rsid w:val="002068BA"/>
    <w:rsid w:val="00206938"/>
    <w:rsid w:val="002072B6"/>
    <w:rsid w:val="00215F0A"/>
    <w:rsid w:val="00232764"/>
    <w:rsid w:val="00243DA0"/>
    <w:rsid w:val="002441AB"/>
    <w:rsid w:val="00256701"/>
    <w:rsid w:val="00260AE3"/>
    <w:rsid w:val="002627B6"/>
    <w:rsid w:val="0027141D"/>
    <w:rsid w:val="00293500"/>
    <w:rsid w:val="002938E3"/>
    <w:rsid w:val="00293A66"/>
    <w:rsid w:val="002A1C39"/>
    <w:rsid w:val="002A68D9"/>
    <w:rsid w:val="002A7C61"/>
    <w:rsid w:val="002C0C7C"/>
    <w:rsid w:val="002D66DF"/>
    <w:rsid w:val="002E55FA"/>
    <w:rsid w:val="002E7F23"/>
    <w:rsid w:val="003011BD"/>
    <w:rsid w:val="003029A5"/>
    <w:rsid w:val="00302CD8"/>
    <w:rsid w:val="003119A9"/>
    <w:rsid w:val="003127FB"/>
    <w:rsid w:val="003141A0"/>
    <w:rsid w:val="0032354F"/>
    <w:rsid w:val="00331310"/>
    <w:rsid w:val="00332938"/>
    <w:rsid w:val="003331CC"/>
    <w:rsid w:val="0034479F"/>
    <w:rsid w:val="003622D8"/>
    <w:rsid w:val="0036286F"/>
    <w:rsid w:val="00365E33"/>
    <w:rsid w:val="003713E1"/>
    <w:rsid w:val="00371A32"/>
    <w:rsid w:val="00372DC9"/>
    <w:rsid w:val="00375DD7"/>
    <w:rsid w:val="003867A2"/>
    <w:rsid w:val="0039300A"/>
    <w:rsid w:val="00394CD0"/>
    <w:rsid w:val="003A1E01"/>
    <w:rsid w:val="003A27FA"/>
    <w:rsid w:val="003A4ECD"/>
    <w:rsid w:val="003A54CC"/>
    <w:rsid w:val="003B1867"/>
    <w:rsid w:val="003C2DE7"/>
    <w:rsid w:val="003D649B"/>
    <w:rsid w:val="003E255D"/>
    <w:rsid w:val="003E47D4"/>
    <w:rsid w:val="003F0E33"/>
    <w:rsid w:val="003F4C37"/>
    <w:rsid w:val="004029B5"/>
    <w:rsid w:val="00407D1D"/>
    <w:rsid w:val="00414283"/>
    <w:rsid w:val="00414A7B"/>
    <w:rsid w:val="00422AEB"/>
    <w:rsid w:val="0042543C"/>
    <w:rsid w:val="00427D40"/>
    <w:rsid w:val="00432211"/>
    <w:rsid w:val="00435CF8"/>
    <w:rsid w:val="00437335"/>
    <w:rsid w:val="00437EE7"/>
    <w:rsid w:val="004422C3"/>
    <w:rsid w:val="00442F1D"/>
    <w:rsid w:val="00444AB4"/>
    <w:rsid w:val="0046234A"/>
    <w:rsid w:val="00481533"/>
    <w:rsid w:val="004972EF"/>
    <w:rsid w:val="004A045E"/>
    <w:rsid w:val="004B113B"/>
    <w:rsid w:val="004B124C"/>
    <w:rsid w:val="004C1D4E"/>
    <w:rsid w:val="004C41BB"/>
    <w:rsid w:val="004C6416"/>
    <w:rsid w:val="004D0A1A"/>
    <w:rsid w:val="004D3288"/>
    <w:rsid w:val="004E052F"/>
    <w:rsid w:val="004E6EE7"/>
    <w:rsid w:val="004F0365"/>
    <w:rsid w:val="004F7946"/>
    <w:rsid w:val="00502069"/>
    <w:rsid w:val="00506C3C"/>
    <w:rsid w:val="00507526"/>
    <w:rsid w:val="00512719"/>
    <w:rsid w:val="0051569F"/>
    <w:rsid w:val="0051778C"/>
    <w:rsid w:val="00525E32"/>
    <w:rsid w:val="00552FBE"/>
    <w:rsid w:val="00556596"/>
    <w:rsid w:val="0056400D"/>
    <w:rsid w:val="0056525D"/>
    <w:rsid w:val="005718C9"/>
    <w:rsid w:val="00574274"/>
    <w:rsid w:val="005778E7"/>
    <w:rsid w:val="00590465"/>
    <w:rsid w:val="005909C7"/>
    <w:rsid w:val="0059242B"/>
    <w:rsid w:val="00594D47"/>
    <w:rsid w:val="00595D7F"/>
    <w:rsid w:val="005B254F"/>
    <w:rsid w:val="005C27E5"/>
    <w:rsid w:val="005C71A6"/>
    <w:rsid w:val="005C7AE6"/>
    <w:rsid w:val="005D010B"/>
    <w:rsid w:val="005D4C1F"/>
    <w:rsid w:val="005D4CF6"/>
    <w:rsid w:val="005D58CB"/>
    <w:rsid w:val="005D6EA6"/>
    <w:rsid w:val="005F0D6A"/>
    <w:rsid w:val="005F5D21"/>
    <w:rsid w:val="005F6B17"/>
    <w:rsid w:val="006064C3"/>
    <w:rsid w:val="00607444"/>
    <w:rsid w:val="006157A3"/>
    <w:rsid w:val="006173AC"/>
    <w:rsid w:val="006447DD"/>
    <w:rsid w:val="00645ABA"/>
    <w:rsid w:val="006473A4"/>
    <w:rsid w:val="00652294"/>
    <w:rsid w:val="0065470B"/>
    <w:rsid w:val="006575DC"/>
    <w:rsid w:val="0066114D"/>
    <w:rsid w:val="00670E0C"/>
    <w:rsid w:val="00671AB0"/>
    <w:rsid w:val="00677AAF"/>
    <w:rsid w:val="00680A6F"/>
    <w:rsid w:val="00690183"/>
    <w:rsid w:val="0069276A"/>
    <w:rsid w:val="006948A7"/>
    <w:rsid w:val="00697009"/>
    <w:rsid w:val="006A18C2"/>
    <w:rsid w:val="006A422D"/>
    <w:rsid w:val="006B0E65"/>
    <w:rsid w:val="006B4332"/>
    <w:rsid w:val="006B4509"/>
    <w:rsid w:val="006B4754"/>
    <w:rsid w:val="006B49A8"/>
    <w:rsid w:val="006C0478"/>
    <w:rsid w:val="006D4300"/>
    <w:rsid w:val="006D7489"/>
    <w:rsid w:val="006E1750"/>
    <w:rsid w:val="006E3068"/>
    <w:rsid w:val="006E58D9"/>
    <w:rsid w:val="006F35D7"/>
    <w:rsid w:val="006F38A6"/>
    <w:rsid w:val="00705ACF"/>
    <w:rsid w:val="00725425"/>
    <w:rsid w:val="0073495A"/>
    <w:rsid w:val="007367B8"/>
    <w:rsid w:val="0074008E"/>
    <w:rsid w:val="00742EB6"/>
    <w:rsid w:val="007443EA"/>
    <w:rsid w:val="00746C8C"/>
    <w:rsid w:val="00750E12"/>
    <w:rsid w:val="007535A9"/>
    <w:rsid w:val="0075391F"/>
    <w:rsid w:val="00754CFF"/>
    <w:rsid w:val="00771C70"/>
    <w:rsid w:val="007850C2"/>
    <w:rsid w:val="00785AA6"/>
    <w:rsid w:val="007862DD"/>
    <w:rsid w:val="0078662E"/>
    <w:rsid w:val="0078726B"/>
    <w:rsid w:val="00792A5E"/>
    <w:rsid w:val="0079628F"/>
    <w:rsid w:val="007B1D31"/>
    <w:rsid w:val="007B3695"/>
    <w:rsid w:val="007C1969"/>
    <w:rsid w:val="007C7369"/>
    <w:rsid w:val="007D43C2"/>
    <w:rsid w:val="007E336A"/>
    <w:rsid w:val="007E3B08"/>
    <w:rsid w:val="007E4505"/>
    <w:rsid w:val="007E57CA"/>
    <w:rsid w:val="007F2038"/>
    <w:rsid w:val="007F2F32"/>
    <w:rsid w:val="007F425D"/>
    <w:rsid w:val="007F59F3"/>
    <w:rsid w:val="007F6542"/>
    <w:rsid w:val="008055B6"/>
    <w:rsid w:val="00811282"/>
    <w:rsid w:val="008135B4"/>
    <w:rsid w:val="008204BB"/>
    <w:rsid w:val="00823EDB"/>
    <w:rsid w:val="0082417D"/>
    <w:rsid w:val="008318F9"/>
    <w:rsid w:val="00845573"/>
    <w:rsid w:val="008472F8"/>
    <w:rsid w:val="0085273F"/>
    <w:rsid w:val="00856C95"/>
    <w:rsid w:val="00865518"/>
    <w:rsid w:val="00866B23"/>
    <w:rsid w:val="00867F38"/>
    <w:rsid w:val="008741EF"/>
    <w:rsid w:val="0087663B"/>
    <w:rsid w:val="00876EF1"/>
    <w:rsid w:val="00881B3C"/>
    <w:rsid w:val="0088634E"/>
    <w:rsid w:val="008A1526"/>
    <w:rsid w:val="008A54B0"/>
    <w:rsid w:val="008A6FFD"/>
    <w:rsid w:val="008B2819"/>
    <w:rsid w:val="008B28E6"/>
    <w:rsid w:val="008C5719"/>
    <w:rsid w:val="008C5E34"/>
    <w:rsid w:val="008E3FBF"/>
    <w:rsid w:val="008F0C26"/>
    <w:rsid w:val="008F5735"/>
    <w:rsid w:val="008F685D"/>
    <w:rsid w:val="0090153A"/>
    <w:rsid w:val="00901D07"/>
    <w:rsid w:val="00903BB1"/>
    <w:rsid w:val="00904CF7"/>
    <w:rsid w:val="00905E10"/>
    <w:rsid w:val="0091339B"/>
    <w:rsid w:val="0091346E"/>
    <w:rsid w:val="0091387A"/>
    <w:rsid w:val="00921F07"/>
    <w:rsid w:val="00926228"/>
    <w:rsid w:val="009625A3"/>
    <w:rsid w:val="009706A6"/>
    <w:rsid w:val="00971DEC"/>
    <w:rsid w:val="009745FD"/>
    <w:rsid w:val="00976C6D"/>
    <w:rsid w:val="009772DE"/>
    <w:rsid w:val="009775BA"/>
    <w:rsid w:val="00997B4E"/>
    <w:rsid w:val="009A3248"/>
    <w:rsid w:val="009A3761"/>
    <w:rsid w:val="009A5FF8"/>
    <w:rsid w:val="009B6DDA"/>
    <w:rsid w:val="009B7FC9"/>
    <w:rsid w:val="009C2D2B"/>
    <w:rsid w:val="009C2E59"/>
    <w:rsid w:val="009C3C85"/>
    <w:rsid w:val="009D4145"/>
    <w:rsid w:val="009D5B43"/>
    <w:rsid w:val="009D600A"/>
    <w:rsid w:val="009E7EFB"/>
    <w:rsid w:val="009F0064"/>
    <w:rsid w:val="009F236B"/>
    <w:rsid w:val="009F3801"/>
    <w:rsid w:val="009F4C82"/>
    <w:rsid w:val="00A069D7"/>
    <w:rsid w:val="00A12DDE"/>
    <w:rsid w:val="00A204E7"/>
    <w:rsid w:val="00A226B2"/>
    <w:rsid w:val="00A31ACB"/>
    <w:rsid w:val="00A3402F"/>
    <w:rsid w:val="00A35AB9"/>
    <w:rsid w:val="00A50F56"/>
    <w:rsid w:val="00A52E8F"/>
    <w:rsid w:val="00A52FF3"/>
    <w:rsid w:val="00A5352A"/>
    <w:rsid w:val="00A576EC"/>
    <w:rsid w:val="00A60D1C"/>
    <w:rsid w:val="00A63990"/>
    <w:rsid w:val="00A72EE0"/>
    <w:rsid w:val="00A84D70"/>
    <w:rsid w:val="00A87C86"/>
    <w:rsid w:val="00AA729C"/>
    <w:rsid w:val="00AB19E3"/>
    <w:rsid w:val="00AB29B2"/>
    <w:rsid w:val="00AB60B6"/>
    <w:rsid w:val="00AC12DF"/>
    <w:rsid w:val="00AD0926"/>
    <w:rsid w:val="00AD3500"/>
    <w:rsid w:val="00AE0A56"/>
    <w:rsid w:val="00AE3F4B"/>
    <w:rsid w:val="00AE4BF9"/>
    <w:rsid w:val="00AE4C64"/>
    <w:rsid w:val="00AE53BF"/>
    <w:rsid w:val="00AF0473"/>
    <w:rsid w:val="00AF4C7E"/>
    <w:rsid w:val="00B0013A"/>
    <w:rsid w:val="00B05F0B"/>
    <w:rsid w:val="00B17760"/>
    <w:rsid w:val="00B24453"/>
    <w:rsid w:val="00B339EF"/>
    <w:rsid w:val="00B4346F"/>
    <w:rsid w:val="00B46F2B"/>
    <w:rsid w:val="00B5397E"/>
    <w:rsid w:val="00B65DF1"/>
    <w:rsid w:val="00B66F35"/>
    <w:rsid w:val="00B70DE0"/>
    <w:rsid w:val="00B73584"/>
    <w:rsid w:val="00B91B83"/>
    <w:rsid w:val="00B973D6"/>
    <w:rsid w:val="00BA42AB"/>
    <w:rsid w:val="00BA605D"/>
    <w:rsid w:val="00BB3D4D"/>
    <w:rsid w:val="00BB6D6C"/>
    <w:rsid w:val="00BE205E"/>
    <w:rsid w:val="00BF1528"/>
    <w:rsid w:val="00BF4198"/>
    <w:rsid w:val="00C01226"/>
    <w:rsid w:val="00C040D4"/>
    <w:rsid w:val="00C04671"/>
    <w:rsid w:val="00C10623"/>
    <w:rsid w:val="00C13EC1"/>
    <w:rsid w:val="00C205DD"/>
    <w:rsid w:val="00C209FE"/>
    <w:rsid w:val="00C22131"/>
    <w:rsid w:val="00C25C5B"/>
    <w:rsid w:val="00C26D02"/>
    <w:rsid w:val="00C3183B"/>
    <w:rsid w:val="00C46A2B"/>
    <w:rsid w:val="00C5675A"/>
    <w:rsid w:val="00C62DF0"/>
    <w:rsid w:val="00C6464F"/>
    <w:rsid w:val="00C65879"/>
    <w:rsid w:val="00C75062"/>
    <w:rsid w:val="00C772E1"/>
    <w:rsid w:val="00C8767E"/>
    <w:rsid w:val="00C946C5"/>
    <w:rsid w:val="00CB07B2"/>
    <w:rsid w:val="00CD46E6"/>
    <w:rsid w:val="00CD4957"/>
    <w:rsid w:val="00CD5D5F"/>
    <w:rsid w:val="00CF3ADD"/>
    <w:rsid w:val="00D027B1"/>
    <w:rsid w:val="00D0634B"/>
    <w:rsid w:val="00D06AC2"/>
    <w:rsid w:val="00D1004D"/>
    <w:rsid w:val="00D1767D"/>
    <w:rsid w:val="00D17BAE"/>
    <w:rsid w:val="00D34AC7"/>
    <w:rsid w:val="00D3505C"/>
    <w:rsid w:val="00D50658"/>
    <w:rsid w:val="00D50A9E"/>
    <w:rsid w:val="00D577CE"/>
    <w:rsid w:val="00D57DC2"/>
    <w:rsid w:val="00D64D0F"/>
    <w:rsid w:val="00D76327"/>
    <w:rsid w:val="00D838E7"/>
    <w:rsid w:val="00D83AB0"/>
    <w:rsid w:val="00D86441"/>
    <w:rsid w:val="00D92C11"/>
    <w:rsid w:val="00DA3E71"/>
    <w:rsid w:val="00DB0767"/>
    <w:rsid w:val="00DB1E94"/>
    <w:rsid w:val="00DB3189"/>
    <w:rsid w:val="00DB7835"/>
    <w:rsid w:val="00DC041C"/>
    <w:rsid w:val="00DD31BA"/>
    <w:rsid w:val="00DD38E2"/>
    <w:rsid w:val="00DD75F1"/>
    <w:rsid w:val="00DE44EE"/>
    <w:rsid w:val="00DF27A4"/>
    <w:rsid w:val="00DF61A7"/>
    <w:rsid w:val="00E04AC0"/>
    <w:rsid w:val="00E229C6"/>
    <w:rsid w:val="00E34295"/>
    <w:rsid w:val="00E35D85"/>
    <w:rsid w:val="00E36946"/>
    <w:rsid w:val="00E37281"/>
    <w:rsid w:val="00E420A1"/>
    <w:rsid w:val="00E44EA1"/>
    <w:rsid w:val="00E52F3A"/>
    <w:rsid w:val="00E53264"/>
    <w:rsid w:val="00E70BA7"/>
    <w:rsid w:val="00E72994"/>
    <w:rsid w:val="00E737F0"/>
    <w:rsid w:val="00E739CB"/>
    <w:rsid w:val="00E84DD6"/>
    <w:rsid w:val="00E87613"/>
    <w:rsid w:val="00E9350C"/>
    <w:rsid w:val="00EA7F53"/>
    <w:rsid w:val="00EB259D"/>
    <w:rsid w:val="00EB3D1A"/>
    <w:rsid w:val="00EB7D1E"/>
    <w:rsid w:val="00ED6B23"/>
    <w:rsid w:val="00EE27E1"/>
    <w:rsid w:val="00EF15D3"/>
    <w:rsid w:val="00EF508E"/>
    <w:rsid w:val="00EF66AB"/>
    <w:rsid w:val="00F00C8E"/>
    <w:rsid w:val="00F00F00"/>
    <w:rsid w:val="00F012C0"/>
    <w:rsid w:val="00F04EA0"/>
    <w:rsid w:val="00F10F54"/>
    <w:rsid w:val="00F34E6E"/>
    <w:rsid w:val="00F370D7"/>
    <w:rsid w:val="00F40A75"/>
    <w:rsid w:val="00F43B5D"/>
    <w:rsid w:val="00F52A5B"/>
    <w:rsid w:val="00F5702A"/>
    <w:rsid w:val="00F61B64"/>
    <w:rsid w:val="00F66788"/>
    <w:rsid w:val="00F72E08"/>
    <w:rsid w:val="00F75EFA"/>
    <w:rsid w:val="00F82758"/>
    <w:rsid w:val="00F86E56"/>
    <w:rsid w:val="00F915A6"/>
    <w:rsid w:val="00F97FF7"/>
    <w:rsid w:val="00FA4355"/>
    <w:rsid w:val="00FA5F2F"/>
    <w:rsid w:val="00FB1D65"/>
    <w:rsid w:val="00FC282A"/>
    <w:rsid w:val="00FC381E"/>
    <w:rsid w:val="00FF0C9B"/>
    <w:rsid w:val="05963CAC"/>
    <w:rsid w:val="0EAE39E1"/>
    <w:rsid w:val="111CB752"/>
    <w:rsid w:val="1A065C02"/>
    <w:rsid w:val="1C2CC8A7"/>
    <w:rsid w:val="2313273B"/>
    <w:rsid w:val="244274CA"/>
    <w:rsid w:val="42F1A5C0"/>
    <w:rsid w:val="43F86A06"/>
    <w:rsid w:val="4B0B7E2C"/>
    <w:rsid w:val="4C140221"/>
    <w:rsid w:val="50A8D2B0"/>
    <w:rsid w:val="56726E0C"/>
    <w:rsid w:val="56AFD756"/>
    <w:rsid w:val="5D894666"/>
    <w:rsid w:val="5DD0985F"/>
    <w:rsid w:val="5EBA4636"/>
    <w:rsid w:val="607894E2"/>
    <w:rsid w:val="613303E1"/>
    <w:rsid w:val="61CCF8C2"/>
    <w:rsid w:val="63A4C387"/>
    <w:rsid w:val="73CA6C86"/>
    <w:rsid w:val="7B504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AEFDB"/>
  <w15:chartTrackingRefBased/>
  <w15:docId w15:val="{8E23E23D-291A-478C-A58F-765667E87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663B"/>
    <w:pPr>
      <w:spacing w:after="120" w:line="240" w:lineRule="auto"/>
    </w:pPr>
    <w:rPr>
      <w:rFonts w:ascii="Garamond" w:eastAsiaTheme="minorEastAsia" w:hAnsi="Garamond"/>
      <w:sz w:val="24"/>
      <w:szCs w:val="24"/>
      <w:shd w:val="clear" w:color="auto" w:fill="FFFFFF"/>
      <w:lang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0A2D4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C221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9D41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B124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Kommentarer">
    <w:name w:val="annotation text"/>
    <w:basedOn w:val="Normal"/>
    <w:link w:val="KommentarerChar"/>
    <w:uiPriority w:val="99"/>
    <w:semiHidden/>
    <w:rsid w:val="00D06AC2"/>
    <w:pPr>
      <w:tabs>
        <w:tab w:val="left" w:pos="4536"/>
      </w:tabs>
    </w:pPr>
    <w:rPr>
      <w:rFonts w:eastAsia="Times New Roman" w:cs="Times New Roman"/>
      <w:sz w:val="20"/>
      <w:szCs w:val="20"/>
      <w:shd w:val="clear" w:color="auto" w:fill="auto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06AC2"/>
    <w:rPr>
      <w:rFonts w:ascii="Garamond" w:eastAsia="Times New Roman" w:hAnsi="Garamond" w:cs="Times New Roman"/>
      <w:sz w:val="20"/>
      <w:szCs w:val="20"/>
      <w:lang w:eastAsia="sv-SE"/>
    </w:rPr>
  </w:style>
  <w:style w:type="paragraph" w:customStyle="1" w:styleId="Tabellrubrik">
    <w:name w:val="Tabellrubrik"/>
    <w:basedOn w:val="Normal"/>
    <w:next w:val="Normal"/>
    <w:qFormat/>
    <w:rsid w:val="00D06AC2"/>
    <w:pPr>
      <w:keepLines/>
    </w:pPr>
    <w:rPr>
      <w:rFonts w:ascii="Arial" w:hAnsi="Arial"/>
      <w:b/>
      <w:bCs/>
      <w:sz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D06AC2"/>
    <w:rPr>
      <w:sz w:val="18"/>
      <w:szCs w:val="18"/>
    </w:rPr>
  </w:style>
  <w:style w:type="table" w:styleId="Oformateradtabell1">
    <w:name w:val="Plain Table 1"/>
    <w:basedOn w:val="Normaltabell"/>
    <w:uiPriority w:val="41"/>
    <w:rsid w:val="00D06AC2"/>
    <w:pPr>
      <w:spacing w:after="0" w:line="240" w:lineRule="auto"/>
    </w:pPr>
    <w:rPr>
      <w:rFonts w:eastAsiaTheme="minorEastAsia"/>
      <w:sz w:val="24"/>
      <w:szCs w:val="24"/>
      <w:lang w:eastAsia="sv-S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D06AC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06AC2"/>
    <w:rPr>
      <w:rFonts w:ascii="Segoe UI" w:eastAsiaTheme="minorEastAsia" w:hAnsi="Segoe UI" w:cs="Segoe UI"/>
      <w:sz w:val="18"/>
      <w:szCs w:val="18"/>
      <w:lang w:eastAsia="sv-SE"/>
    </w:rPr>
  </w:style>
  <w:style w:type="table" w:styleId="Oformateradtabell4">
    <w:name w:val="Plain Table 4"/>
    <w:basedOn w:val="Normaltabell"/>
    <w:uiPriority w:val="44"/>
    <w:rsid w:val="007850C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A3761"/>
    <w:pPr>
      <w:tabs>
        <w:tab w:val="clear" w:pos="4536"/>
      </w:tabs>
    </w:pPr>
    <w:rPr>
      <w:rFonts w:eastAsiaTheme="minorEastAsia" w:cstheme="minorBidi"/>
      <w:b/>
      <w:bCs/>
      <w:shd w:val="clear" w:color="auto" w:fill="FFFFFF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A3761"/>
    <w:rPr>
      <w:rFonts w:ascii="Garamond" w:eastAsiaTheme="minorEastAsia" w:hAnsi="Garamond" w:cs="Times New Roman"/>
      <w:b/>
      <w:bCs/>
      <w:sz w:val="20"/>
      <w:szCs w:val="20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0A2D4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v-SE"/>
    </w:rPr>
  </w:style>
  <w:style w:type="paragraph" w:styleId="Innehll3">
    <w:name w:val="toc 3"/>
    <w:basedOn w:val="Normal"/>
    <w:next w:val="Normal"/>
    <w:autoRedefine/>
    <w:uiPriority w:val="39"/>
    <w:unhideWhenUsed/>
    <w:rsid w:val="002441AB"/>
    <w:pPr>
      <w:tabs>
        <w:tab w:val="right" w:leader="dot" w:pos="9056"/>
      </w:tabs>
      <w:ind w:left="170"/>
    </w:pPr>
    <w:rPr>
      <w:rFonts w:ascii="Arial" w:hAnsi="Arial" w:cs="Arial (CS-brödtext)"/>
      <w:i/>
      <w:iCs/>
      <w:sz w:val="22"/>
      <w:szCs w:val="22"/>
    </w:rPr>
  </w:style>
  <w:style w:type="character" w:styleId="Hyperlnk">
    <w:name w:val="Hyperlink"/>
    <w:basedOn w:val="Standardstycketeckensnitt"/>
    <w:uiPriority w:val="99"/>
    <w:unhideWhenUsed/>
    <w:qFormat/>
    <w:rsid w:val="002441AB"/>
    <w:rPr>
      <w:color w:val="0563C1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4B124C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9"/>
    <w:rsid w:val="004B124C"/>
    <w:rPr>
      <w:rFonts w:ascii="Garamond" w:eastAsiaTheme="minorEastAsia" w:hAnsi="Garamond"/>
      <w:sz w:val="24"/>
      <w:szCs w:val="24"/>
      <w:lang w:eastAsia="sv-SE"/>
    </w:rPr>
  </w:style>
  <w:style w:type="paragraph" w:styleId="Sidfot">
    <w:name w:val="footer"/>
    <w:basedOn w:val="Normal"/>
    <w:link w:val="SidfotChar"/>
    <w:uiPriority w:val="99"/>
    <w:unhideWhenUsed/>
    <w:rsid w:val="004B124C"/>
    <w:pPr>
      <w:tabs>
        <w:tab w:val="center" w:pos="4536"/>
        <w:tab w:val="right" w:pos="9072"/>
      </w:tabs>
      <w:spacing w:after="0"/>
    </w:pPr>
  </w:style>
  <w:style w:type="character" w:customStyle="1" w:styleId="SidfotChar">
    <w:name w:val="Sidfot Char"/>
    <w:basedOn w:val="Standardstycketeckensnitt"/>
    <w:link w:val="Sidfot"/>
    <w:uiPriority w:val="99"/>
    <w:rsid w:val="004B124C"/>
    <w:rPr>
      <w:rFonts w:ascii="Garamond" w:eastAsiaTheme="minorEastAsia" w:hAnsi="Garamond"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B124C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rsid w:val="009D414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9"/>
    <w:rsid w:val="00C2213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v-SE"/>
    </w:rPr>
  </w:style>
  <w:style w:type="paragraph" w:styleId="Revision">
    <w:name w:val="Revision"/>
    <w:hidden/>
    <w:uiPriority w:val="99"/>
    <w:semiHidden/>
    <w:rsid w:val="00C62DF0"/>
    <w:pPr>
      <w:spacing w:after="0" w:line="240" w:lineRule="auto"/>
    </w:pPr>
    <w:rPr>
      <w:rFonts w:ascii="Garamond" w:eastAsiaTheme="minorEastAsia" w:hAnsi="Garamond"/>
      <w:sz w:val="24"/>
      <w:szCs w:val="24"/>
      <w:shd w:val="clear" w:color="auto" w:fill="FFFFFF"/>
      <w:lang w:eastAsia="sv-SE"/>
    </w:rPr>
  </w:style>
  <w:style w:type="paragraph" w:styleId="Liststycke">
    <w:name w:val="List Paragraph"/>
    <w:basedOn w:val="Normal"/>
    <w:uiPriority w:val="34"/>
    <w:qFormat/>
    <w:rsid w:val="001122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8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48b4fd-8812-4de2-8f85-f06ef2a7dfe8" xsi:nil="true"/>
    <lcf76f155ced4ddcb4097134ff3c332f xmlns="5487bc45-db90-4844-9e77-a563a32ed096">
      <Terms xmlns="http://schemas.microsoft.com/office/infopath/2007/PartnerControls"/>
    </lcf76f155ced4ddcb4097134ff3c332f>
    <Kommentar xmlns="5487bc45-db90-4844-9e77-a563a32ed09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2513CDA6E14440B47D06CC75034B56" ma:contentTypeVersion="18" ma:contentTypeDescription="Skapa ett nytt dokument." ma:contentTypeScope="" ma:versionID="3db3879d3137d726d0f41526cbeb1595">
  <xsd:schema xmlns:xsd="http://www.w3.org/2001/XMLSchema" xmlns:xs="http://www.w3.org/2001/XMLSchema" xmlns:p="http://schemas.microsoft.com/office/2006/metadata/properties" xmlns:ns2="5487bc45-db90-4844-9e77-a563a32ed096" xmlns:ns3="b848b4fd-8812-4de2-8f85-f06ef2a7dfe8" targetNamespace="http://schemas.microsoft.com/office/2006/metadata/properties" ma:root="true" ma:fieldsID="af1f7a79e9d44cd1777fb14344497779" ns2:_="" ns3:_="">
    <xsd:import namespace="5487bc45-db90-4844-9e77-a563a32ed096"/>
    <xsd:import namespace="b848b4fd-8812-4de2-8f85-f06ef2a7df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Komment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87bc45-db90-4844-9e77-a563a32ed0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eringar" ma:readOnly="false" ma:fieldId="{5cf76f15-5ced-4ddc-b409-7134ff3c332f}" ma:taxonomyMulti="true" ma:sspId="31ec198c-d8c7-4990-9d38-6e6c54e42e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Kommentar" ma:index="25" nillable="true" ma:displayName="Kommentar" ma:format="Dropdown" ma:internalName="Kommenta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8b4fd-8812-4de2-8f85-f06ef2a7dfe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b30012f-084d-41f4-8c28-cf64518bcb72}" ma:internalName="TaxCatchAll" ma:showField="CatchAllData" ma:web="b848b4fd-8812-4de2-8f85-f06ef2a7df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7CD02C-B6A6-42A0-88CD-33C1E0A6CE71}">
  <ds:schemaRefs>
    <ds:schemaRef ds:uri="http://schemas.openxmlformats.org/package/2006/metadata/core-properties"/>
    <ds:schemaRef ds:uri="5487bc45-db90-4844-9e77-a563a32ed096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b848b4fd-8812-4de2-8f85-f06ef2a7dfe8"/>
    <ds:schemaRef ds:uri="http://purl.org/dc/terms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F6849FD-082F-4BF7-A27E-A4C786AEC4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87bc45-db90-4844-9e77-a563a32ed096"/>
    <ds:schemaRef ds:uri="b848b4fd-8812-4de2-8f85-f06ef2a7df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648AEB-70F5-45B5-AA51-1FB84AFB80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5</Pages>
  <Words>1150</Words>
  <Characters>6055</Characters>
  <Application>Microsoft Office Word</Application>
  <DocSecurity>0</DocSecurity>
  <Lines>131</Lines>
  <Paragraphs>80</Paragraphs>
  <ScaleCrop>false</ScaleCrop>
  <Company>Sverige Kommuner och Landsting</Company>
  <LinksUpToDate>false</LinksUpToDate>
  <CharactersWithSpaces>7125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Sarv Lina</dc:creator>
  <cp:keywords/>
  <dc:description/>
  <cp:lastModifiedBy>Linnea Hedegren</cp:lastModifiedBy>
  <cp:revision>215</cp:revision>
  <dcterms:created xsi:type="dcterms:W3CDTF">2023-01-31T08:27:00Z</dcterms:created>
  <dcterms:modified xsi:type="dcterms:W3CDTF">2025-06-19T09:01:00Z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0x0101006F2513CDA6E14440B47D06CC75034B56</vt:lpwstr>
  </property>
  <property fmtid="{D5CDD505-2E9C-101B-9397-08002B2CF9AE}" pid="3" name="MediaServiceImageTags">
    <vt:lpwstr/>
  </property>
</Properties>
</file>