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DDCB" w14:textId="77777777" w:rsidR="00FA0054" w:rsidRPr="00FA0054" w:rsidRDefault="00FA0054" w:rsidP="00FA0054">
      <w:pPr>
        <w:keepNext/>
        <w:keepLines/>
        <w:tabs>
          <w:tab w:val="left" w:pos="851"/>
        </w:tabs>
        <w:spacing w:after="240" w:line="480" w:lineRule="exact"/>
        <w:outlineLvl w:val="2"/>
        <w:rPr>
          <w:rFonts w:asciiTheme="majorHAnsi" w:hAnsiTheme="majorHAnsi" w:cs="Arial"/>
          <w:b/>
          <w:bCs/>
          <w:kern w:val="32"/>
          <w:sz w:val="32"/>
          <w:szCs w:val="32"/>
        </w:rPr>
      </w:pPr>
      <w:bookmarkStart w:id="0" w:name="_Toc22217505"/>
      <w:r w:rsidRPr="00FA0054">
        <w:rPr>
          <w:rFonts w:asciiTheme="majorHAnsi" w:hAnsiTheme="majorHAnsi" w:cs="Arial"/>
          <w:b/>
          <w:bCs/>
          <w:kern w:val="32"/>
          <w:sz w:val="32"/>
          <w:szCs w:val="32"/>
        </w:rPr>
        <w:t>Roller i vården</w:t>
      </w:r>
    </w:p>
    <w:bookmarkEnd w:id="0"/>
    <w:sectPr w:rsidR="00FA0054" w:rsidRPr="00FA0054" w:rsidSect="00BC7F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88" w:right="1695" w:bottom="1230" w:left="1695" w:header="907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421A4" w14:textId="77777777" w:rsidR="0047505B" w:rsidRDefault="0047505B" w:rsidP="00FA1E11">
      <w:r>
        <w:separator/>
      </w:r>
    </w:p>
    <w:p w14:paraId="5D4B7F2C" w14:textId="77777777" w:rsidR="0047505B" w:rsidRDefault="0047505B" w:rsidP="00FA1E11"/>
  </w:endnote>
  <w:endnote w:type="continuationSeparator" w:id="0">
    <w:p w14:paraId="12A1AD9A" w14:textId="77777777" w:rsidR="0047505B" w:rsidRDefault="0047505B" w:rsidP="00FA1E11">
      <w:r>
        <w:continuationSeparator/>
      </w:r>
    </w:p>
    <w:p w14:paraId="5F8DAFDB" w14:textId="77777777" w:rsidR="0047505B" w:rsidRDefault="0047505B" w:rsidP="00FA1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F416" w14:textId="77777777" w:rsidR="00013009" w:rsidRDefault="000130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F87F" w14:textId="41DC8616" w:rsidR="00D100C9" w:rsidRDefault="00D100C9">
    <w:pPr>
      <w:pStyle w:val="Sidfot"/>
    </w:pPr>
    <w:r>
      <w:t xml:space="preserve">Senast uppdaterad </w:t>
    </w:r>
    <w:r>
      <w:t>202</w:t>
    </w:r>
    <w:r w:rsidR="00013009">
      <w:t>1-12-20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340E" w14:textId="77777777" w:rsidR="00013009" w:rsidRDefault="000130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0B381" w14:textId="77777777" w:rsidR="0047505B" w:rsidRDefault="0047505B" w:rsidP="00FA1E11">
      <w:r>
        <w:separator/>
      </w:r>
    </w:p>
    <w:p w14:paraId="53134FA0" w14:textId="77777777" w:rsidR="0047505B" w:rsidRDefault="0047505B" w:rsidP="00FA1E11"/>
  </w:footnote>
  <w:footnote w:type="continuationSeparator" w:id="0">
    <w:p w14:paraId="5F09993E" w14:textId="77777777" w:rsidR="0047505B" w:rsidRDefault="0047505B" w:rsidP="00FA1E11">
      <w:r>
        <w:continuationSeparator/>
      </w:r>
    </w:p>
    <w:p w14:paraId="0E48B82B" w14:textId="77777777" w:rsidR="0047505B" w:rsidRDefault="0047505B" w:rsidP="00FA1E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B24A" w14:textId="77777777" w:rsidR="00013009" w:rsidRDefault="0001300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964E" w14:textId="535D9252" w:rsidR="00D100C9" w:rsidRPr="00817E5D" w:rsidRDefault="00D100C9" w:rsidP="00E30649">
    <w:pPr>
      <w:pStyle w:val="SidhuvudMtetmedvrden"/>
      <w:numPr>
        <w:ilvl w:val="0"/>
        <w:numId w:val="22"/>
      </w:numPr>
    </w:pPr>
    <w:r w:rsidRPr="00817E5D">
      <w:t>Mötet med vården</w:t>
    </w:r>
  </w:p>
  <w:p w14:paraId="2B338331" w14:textId="77777777" w:rsidR="00D100C9" w:rsidRDefault="00D100C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D6BF" w14:textId="77777777" w:rsidR="00013009" w:rsidRDefault="000130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184"/>
    <w:multiLevelType w:val="multilevel"/>
    <w:tmpl w:val="39B88F98"/>
    <w:lvl w:ilvl="0">
      <w:start w:val="1"/>
      <w:numFmt w:val="bullet"/>
      <w:pStyle w:val="Pilformatbehandling"/>
      <w:lvlText w:val=""/>
      <w:lvlJc w:val="left"/>
      <w:pPr>
        <w:ind w:left="227" w:hanging="227"/>
      </w:pPr>
      <w:rPr>
        <w:rFonts w:ascii="Wingdings 3" w:hAnsi="Wingdings 3" w:hint="default"/>
        <w:color w:val="409002" w:themeColor="accent5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" w15:restartNumberingAfterBreak="0">
    <w:nsid w:val="080435BB"/>
    <w:multiLevelType w:val="multilevel"/>
    <w:tmpl w:val="3E88582A"/>
    <w:lvl w:ilvl="0">
      <w:start w:val="1"/>
      <w:numFmt w:val="bullet"/>
      <w:pStyle w:val="Punktlistatabell"/>
      <w:lvlText w:val=""/>
      <w:lvlJc w:val="left"/>
      <w:pPr>
        <w:ind w:left="227" w:hanging="227"/>
      </w:pPr>
      <w:rPr>
        <w:rFonts w:ascii="Symbol" w:hAnsi="Symbol" w:hint="default"/>
        <w:color w:val="A9428B" w:themeColor="accent6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" w15:restartNumberingAfterBreak="0">
    <w:nsid w:val="0B5D1F6A"/>
    <w:multiLevelType w:val="multilevel"/>
    <w:tmpl w:val="81169E44"/>
    <w:styleLink w:val="Formatmall1"/>
    <w:lvl w:ilvl="0">
      <w:start w:val="1"/>
      <w:numFmt w:val="bullet"/>
      <w:lvlText w:val=""/>
      <w:lvlJc w:val="left"/>
      <w:pPr>
        <w:ind w:left="227" w:hanging="227"/>
      </w:pPr>
      <w:rPr>
        <w:rFonts w:ascii="Wingdings 3" w:hAnsi="Wingdings 3" w:hint="default"/>
        <w:color w:val="6A0032" w:themeColor="accent2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3" w15:restartNumberingAfterBreak="0">
    <w:nsid w:val="0F3B76DC"/>
    <w:multiLevelType w:val="multilevel"/>
    <w:tmpl w:val="4FFC03A0"/>
    <w:lvl w:ilvl="0">
      <w:start w:val="1"/>
      <w:numFmt w:val="bullet"/>
      <w:pStyle w:val="Pilformatutredning"/>
      <w:lvlText w:val=""/>
      <w:lvlJc w:val="left"/>
      <w:pPr>
        <w:ind w:left="227" w:hanging="227"/>
      </w:pPr>
      <w:rPr>
        <w:rFonts w:ascii="Wingdings 3" w:hAnsi="Wingdings 3" w:hint="default"/>
        <w:color w:val="A9428B" w:themeColor="accent6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4" w15:restartNumberingAfterBreak="0">
    <w:nsid w:val="1B635AE1"/>
    <w:multiLevelType w:val="multilevel"/>
    <w:tmpl w:val="041D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Rubri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25DA677E"/>
    <w:multiLevelType w:val="hybridMultilevel"/>
    <w:tmpl w:val="92DCA57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996309"/>
    <w:multiLevelType w:val="multilevel"/>
    <w:tmpl w:val="1D406820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409002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7" w15:restartNumberingAfterBreak="0">
    <w:nsid w:val="32581E8B"/>
    <w:multiLevelType w:val="multilevel"/>
    <w:tmpl w:val="6E1C809A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  <w:b/>
        <w:i w:val="0"/>
        <w:color w:val="409002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8" w15:restartNumberingAfterBreak="0">
    <w:nsid w:val="37BF5FD2"/>
    <w:multiLevelType w:val="multilevel"/>
    <w:tmpl w:val="B29EF152"/>
    <w:lvl w:ilvl="0">
      <w:start w:val="1"/>
      <w:numFmt w:val="bullet"/>
      <w:pStyle w:val="Punktlistarehabilitering"/>
      <w:lvlText w:val=""/>
      <w:lvlJc w:val="left"/>
      <w:pPr>
        <w:ind w:left="227" w:hanging="227"/>
      </w:pPr>
      <w:rPr>
        <w:rFonts w:ascii="Symbol" w:hAnsi="Symbol" w:hint="default"/>
        <w:color w:val="FA8100"/>
        <w:sz w:val="20"/>
      </w:rPr>
    </w:lvl>
    <w:lvl w:ilvl="1">
      <w:start w:val="1"/>
      <w:numFmt w:val="bullet"/>
      <w:pStyle w:val="Punktlistaunderpunkter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9" w15:restartNumberingAfterBreak="0">
    <w:nsid w:val="3B240198"/>
    <w:multiLevelType w:val="multilevel"/>
    <w:tmpl w:val="F23C8302"/>
    <w:lvl w:ilvl="0">
      <w:start w:val="1"/>
      <w:numFmt w:val="bullet"/>
      <w:pStyle w:val="Punktlistabehandling"/>
      <w:lvlText w:val=""/>
      <w:lvlJc w:val="left"/>
      <w:pPr>
        <w:ind w:left="227" w:hanging="227"/>
      </w:pPr>
      <w:rPr>
        <w:rFonts w:ascii="Symbol" w:hAnsi="Symbol" w:hint="default"/>
        <w:color w:val="409002" w:themeColor="accent5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0" w15:restartNumberingAfterBreak="0">
    <w:nsid w:val="3B33460D"/>
    <w:multiLevelType w:val="multilevel"/>
    <w:tmpl w:val="684CAA90"/>
    <w:lvl w:ilvl="0">
      <w:start w:val="1"/>
      <w:numFmt w:val="bullet"/>
      <w:pStyle w:val="punktlistamtetmedvrden"/>
      <w:lvlText w:val=""/>
      <w:lvlJc w:val="left"/>
      <w:pPr>
        <w:ind w:left="227" w:hanging="227"/>
      </w:pPr>
      <w:rPr>
        <w:rFonts w:ascii="Symbol" w:hAnsi="Symbol" w:hint="default"/>
        <w:color w:val="C12143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3C9E3927"/>
    <w:multiLevelType w:val="hybridMultilevel"/>
    <w:tmpl w:val="C2C0D920"/>
    <w:lvl w:ilvl="0" w:tplc="571656D8">
      <w:start w:val="1"/>
      <w:numFmt w:val="bullet"/>
      <w:pStyle w:val="Pilformatuppfljning"/>
      <w:lvlText w:val=""/>
      <w:lvlJc w:val="left"/>
      <w:pPr>
        <w:ind w:left="360" w:hanging="360"/>
      </w:pPr>
      <w:rPr>
        <w:rFonts w:ascii="Wingdings 3" w:hAnsi="Wingdings 3" w:hint="default"/>
        <w:color w:val="0097E3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C228B6"/>
    <w:multiLevelType w:val="hybridMultilevel"/>
    <w:tmpl w:val="7B8E82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337B4"/>
    <w:multiLevelType w:val="multilevel"/>
    <w:tmpl w:val="3EA6BB0A"/>
    <w:lvl w:ilvl="0">
      <w:start w:val="1"/>
      <w:numFmt w:val="bullet"/>
      <w:pStyle w:val="punktlistautredning"/>
      <w:lvlText w:val=""/>
      <w:lvlJc w:val="left"/>
      <w:pPr>
        <w:ind w:left="227" w:hanging="227"/>
      </w:pPr>
      <w:rPr>
        <w:rFonts w:ascii="Symbol" w:hAnsi="Symbol" w:hint="default"/>
        <w:color w:val="396291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4" w15:restartNumberingAfterBreak="0">
    <w:nsid w:val="4F676816"/>
    <w:multiLevelType w:val="multilevel"/>
    <w:tmpl w:val="9A901EA2"/>
    <w:lvl w:ilvl="0">
      <w:start w:val="1"/>
      <w:numFmt w:val="bullet"/>
      <w:pStyle w:val="Pilformatpraktiskard"/>
      <w:lvlText w:val=""/>
      <w:lvlJc w:val="left"/>
      <w:pPr>
        <w:ind w:left="227" w:hanging="227"/>
      </w:pPr>
      <w:rPr>
        <w:rFonts w:ascii="Wingdings 3" w:hAnsi="Wingdings 3" w:hint="default"/>
        <w:color w:val="A9428B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56DD2655"/>
    <w:multiLevelType w:val="multilevel"/>
    <w:tmpl w:val="3D50896E"/>
    <w:lvl w:ilvl="0">
      <w:start w:val="1"/>
      <w:numFmt w:val="bullet"/>
      <w:pStyle w:val="Pilformatrttighter"/>
      <w:lvlText w:val=""/>
      <w:lvlJc w:val="left"/>
      <w:pPr>
        <w:ind w:left="227" w:hanging="227"/>
      </w:pPr>
      <w:rPr>
        <w:rFonts w:ascii="Wingdings 3" w:hAnsi="Wingdings 3" w:hint="default"/>
        <w:color w:val="395428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6" w15:restartNumberingAfterBreak="0">
    <w:nsid w:val="59AA27DA"/>
    <w:multiLevelType w:val="multilevel"/>
    <w:tmpl w:val="FC34F0C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A8100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7" w15:restartNumberingAfterBreak="0">
    <w:nsid w:val="71FD5928"/>
    <w:multiLevelType w:val="multilevel"/>
    <w:tmpl w:val="65165502"/>
    <w:lvl w:ilvl="0">
      <w:start w:val="1"/>
      <w:numFmt w:val="bullet"/>
      <w:pStyle w:val="Pilformatmellanrum"/>
      <w:lvlText w:val=""/>
      <w:lvlJc w:val="left"/>
      <w:pPr>
        <w:ind w:left="227" w:hanging="227"/>
      </w:pPr>
      <w:rPr>
        <w:rFonts w:ascii="Wingdings 3" w:hAnsi="Wingdings 3" w:hint="default"/>
        <w:color w:val="FA8100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8" w15:restartNumberingAfterBreak="0">
    <w:nsid w:val="73955DC1"/>
    <w:multiLevelType w:val="multilevel"/>
    <w:tmpl w:val="5100DC50"/>
    <w:lvl w:ilvl="0">
      <w:start w:val="1"/>
      <w:numFmt w:val="bullet"/>
      <w:pStyle w:val="Pilformatmtetmedvrden"/>
      <w:lvlText w:val=""/>
      <w:lvlJc w:val="left"/>
      <w:pPr>
        <w:ind w:left="227" w:hanging="227"/>
      </w:pPr>
      <w:rPr>
        <w:rFonts w:ascii="Wingdings 3" w:hAnsi="Wingdings 3" w:hint="default"/>
        <w:color w:val="C12143" w:themeColor="accent1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9" w15:restartNumberingAfterBreak="0">
    <w:nsid w:val="73E62232"/>
    <w:multiLevelType w:val="multilevel"/>
    <w:tmpl w:val="5038E4B8"/>
    <w:lvl w:ilvl="0">
      <w:start w:val="1"/>
      <w:numFmt w:val="bullet"/>
      <w:pStyle w:val="Punktlistarttigheter"/>
      <w:lvlText w:val=""/>
      <w:lvlJc w:val="left"/>
      <w:pPr>
        <w:ind w:left="227" w:hanging="227"/>
      </w:pPr>
      <w:rPr>
        <w:rFonts w:ascii="Symbol" w:hAnsi="Symbol" w:hint="default"/>
        <w:color w:val="395428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0" w15:restartNumberingAfterBreak="0">
    <w:nsid w:val="7E4F60DB"/>
    <w:multiLevelType w:val="multilevel"/>
    <w:tmpl w:val="7220CBA2"/>
    <w:lvl w:ilvl="0">
      <w:start w:val="1"/>
      <w:numFmt w:val="bullet"/>
      <w:pStyle w:val="TextrutaLista"/>
      <w:lvlText w:val=""/>
      <w:lvlJc w:val="left"/>
      <w:pPr>
        <w:ind w:left="227" w:hanging="227"/>
      </w:pPr>
      <w:rPr>
        <w:rFonts w:ascii="Symbol" w:hAnsi="Symbol" w:hint="default"/>
        <w:color w:val="A9428B" w:themeColor="accent6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1" w15:restartNumberingAfterBreak="0">
    <w:nsid w:val="7EE270B7"/>
    <w:multiLevelType w:val="multilevel"/>
    <w:tmpl w:val="430C990E"/>
    <w:lvl w:ilvl="0">
      <w:start w:val="1"/>
      <w:numFmt w:val="bullet"/>
      <w:pStyle w:val="Punktlistauppfljning"/>
      <w:lvlText w:val=""/>
      <w:lvlJc w:val="left"/>
      <w:pPr>
        <w:ind w:left="227" w:hanging="227"/>
      </w:pPr>
      <w:rPr>
        <w:rFonts w:ascii="Symbol" w:hAnsi="Symbol" w:hint="default"/>
        <w:color w:val="0097E3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0"/>
  </w:num>
  <w:num w:numId="5">
    <w:abstractNumId w:val="17"/>
  </w:num>
  <w:num w:numId="6">
    <w:abstractNumId w:val="18"/>
  </w:num>
  <w:num w:numId="7">
    <w:abstractNumId w:val="8"/>
  </w:num>
  <w:num w:numId="8">
    <w:abstractNumId w:val="16"/>
  </w:num>
  <w:num w:numId="9">
    <w:abstractNumId w:val="9"/>
  </w:num>
  <w:num w:numId="10">
    <w:abstractNumId w:val="0"/>
  </w:num>
  <w:num w:numId="11">
    <w:abstractNumId w:val="7"/>
  </w:num>
  <w:num w:numId="12">
    <w:abstractNumId w:val="6"/>
  </w:num>
  <w:num w:numId="13">
    <w:abstractNumId w:val="13"/>
  </w:num>
  <w:num w:numId="14">
    <w:abstractNumId w:val="3"/>
    <w:lvlOverride w:ilvl="0">
      <w:lvl w:ilvl="0">
        <w:start w:val="1"/>
        <w:numFmt w:val="bullet"/>
        <w:pStyle w:val="Pilformatutredning"/>
        <w:lvlText w:val=""/>
        <w:lvlJc w:val="left"/>
        <w:pPr>
          <w:ind w:left="227" w:hanging="227"/>
        </w:pPr>
        <w:rPr>
          <w:rFonts w:ascii="Wingdings 3" w:hAnsi="Wingdings 3" w:hint="default"/>
          <w:color w:val="396291" w:themeColor="accent4"/>
          <w:sz w:val="20"/>
        </w:rPr>
      </w:lvl>
    </w:lvlOverride>
    <w:lvlOverride w:ilvl="1">
      <w:lvl w:ilvl="1">
        <w:start w:val="1"/>
        <w:numFmt w:val="bullet"/>
        <w:lvlText w:val="─"/>
        <w:lvlJc w:val="left"/>
        <w:pPr>
          <w:ind w:left="568" w:hanging="284"/>
        </w:pPr>
        <w:rPr>
          <w:rFonts w:ascii="Calibri" w:hAnsi="Calibri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852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36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420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1704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1988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2272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2556" w:hanging="284"/>
        </w:pPr>
        <w:rPr>
          <w:rFonts w:ascii="Wingdings" w:hAnsi="Wingdings" w:hint="default"/>
        </w:rPr>
      </w:lvl>
    </w:lvlOverride>
  </w:num>
  <w:num w:numId="15">
    <w:abstractNumId w:val="10"/>
  </w:num>
  <w:num w:numId="16">
    <w:abstractNumId w:val="21"/>
  </w:num>
  <w:num w:numId="17">
    <w:abstractNumId w:val="14"/>
  </w:num>
  <w:num w:numId="18">
    <w:abstractNumId w:val="15"/>
  </w:num>
  <w:num w:numId="19">
    <w:abstractNumId w:val="11"/>
  </w:num>
  <w:num w:numId="20">
    <w:abstractNumId w:val="5"/>
  </w:num>
  <w:num w:numId="21">
    <w:abstractNumId w:val="19"/>
  </w:num>
  <w:num w:numId="22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 fillcolor="white" strokecolor="#910000">
      <v:fill color="white"/>
      <v:stroke color="#91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teckning" w:val="1177 dokumentmall"/>
    <w:docVar w:name="Ursprung" w:val="Sign On AB, 556706-2277"/>
  </w:docVars>
  <w:rsids>
    <w:rsidRoot w:val="00C90B23"/>
    <w:rsid w:val="00000DE7"/>
    <w:rsid w:val="0000553B"/>
    <w:rsid w:val="00006C20"/>
    <w:rsid w:val="000077E9"/>
    <w:rsid w:val="00010FA2"/>
    <w:rsid w:val="00012FE1"/>
    <w:rsid w:val="00013009"/>
    <w:rsid w:val="000136C2"/>
    <w:rsid w:val="000161DA"/>
    <w:rsid w:val="00025C16"/>
    <w:rsid w:val="000262D0"/>
    <w:rsid w:val="0002739E"/>
    <w:rsid w:val="00030FB0"/>
    <w:rsid w:val="0003213E"/>
    <w:rsid w:val="00032F91"/>
    <w:rsid w:val="00033318"/>
    <w:rsid w:val="000345D0"/>
    <w:rsid w:val="00036669"/>
    <w:rsid w:val="00037788"/>
    <w:rsid w:val="000414FB"/>
    <w:rsid w:val="000455AA"/>
    <w:rsid w:val="0004676D"/>
    <w:rsid w:val="00052C56"/>
    <w:rsid w:val="00057225"/>
    <w:rsid w:val="00061208"/>
    <w:rsid w:val="00064DA5"/>
    <w:rsid w:val="00075B67"/>
    <w:rsid w:val="00077844"/>
    <w:rsid w:val="0008215A"/>
    <w:rsid w:val="0008312B"/>
    <w:rsid w:val="00085889"/>
    <w:rsid w:val="000901E5"/>
    <w:rsid w:val="00091FEB"/>
    <w:rsid w:val="000926B2"/>
    <w:rsid w:val="000933C3"/>
    <w:rsid w:val="00093412"/>
    <w:rsid w:val="000934C0"/>
    <w:rsid w:val="00096C1B"/>
    <w:rsid w:val="000A2904"/>
    <w:rsid w:val="000A6D4F"/>
    <w:rsid w:val="000B0F06"/>
    <w:rsid w:val="000B3B03"/>
    <w:rsid w:val="000C089E"/>
    <w:rsid w:val="000C17E2"/>
    <w:rsid w:val="000C67AB"/>
    <w:rsid w:val="000C74C9"/>
    <w:rsid w:val="000C7ECF"/>
    <w:rsid w:val="000D4758"/>
    <w:rsid w:val="000D6EE5"/>
    <w:rsid w:val="000E1080"/>
    <w:rsid w:val="000E1497"/>
    <w:rsid w:val="000E15DB"/>
    <w:rsid w:val="000E41FD"/>
    <w:rsid w:val="000E5CF1"/>
    <w:rsid w:val="000E63AF"/>
    <w:rsid w:val="000F09ED"/>
    <w:rsid w:val="000F1F28"/>
    <w:rsid w:val="000F2653"/>
    <w:rsid w:val="000F587D"/>
    <w:rsid w:val="00101A83"/>
    <w:rsid w:val="00102328"/>
    <w:rsid w:val="00104BAA"/>
    <w:rsid w:val="00105430"/>
    <w:rsid w:val="00106D00"/>
    <w:rsid w:val="00111BE6"/>
    <w:rsid w:val="0011693D"/>
    <w:rsid w:val="00117728"/>
    <w:rsid w:val="001214E9"/>
    <w:rsid w:val="001250D5"/>
    <w:rsid w:val="0013028B"/>
    <w:rsid w:val="00133429"/>
    <w:rsid w:val="0014145E"/>
    <w:rsid w:val="001459B8"/>
    <w:rsid w:val="001468A6"/>
    <w:rsid w:val="00153227"/>
    <w:rsid w:val="0015374A"/>
    <w:rsid w:val="00155D00"/>
    <w:rsid w:val="0016469D"/>
    <w:rsid w:val="00170E66"/>
    <w:rsid w:val="00171C81"/>
    <w:rsid w:val="001725E7"/>
    <w:rsid w:val="00176390"/>
    <w:rsid w:val="00182DD0"/>
    <w:rsid w:val="00186559"/>
    <w:rsid w:val="001870C2"/>
    <w:rsid w:val="00187997"/>
    <w:rsid w:val="00192264"/>
    <w:rsid w:val="001945AF"/>
    <w:rsid w:val="00195178"/>
    <w:rsid w:val="00196557"/>
    <w:rsid w:val="001A11F7"/>
    <w:rsid w:val="001A3327"/>
    <w:rsid w:val="001A4466"/>
    <w:rsid w:val="001A488C"/>
    <w:rsid w:val="001B3709"/>
    <w:rsid w:val="001B6F56"/>
    <w:rsid w:val="001C0806"/>
    <w:rsid w:val="001C3603"/>
    <w:rsid w:val="001C44D8"/>
    <w:rsid w:val="001D01F7"/>
    <w:rsid w:val="001D077E"/>
    <w:rsid w:val="001D527F"/>
    <w:rsid w:val="001D7497"/>
    <w:rsid w:val="001E2FA8"/>
    <w:rsid w:val="001E567D"/>
    <w:rsid w:val="001F05AB"/>
    <w:rsid w:val="001F14B4"/>
    <w:rsid w:val="001F43C2"/>
    <w:rsid w:val="0020032D"/>
    <w:rsid w:val="002061B7"/>
    <w:rsid w:val="002100DA"/>
    <w:rsid w:val="002117D1"/>
    <w:rsid w:val="00213ECB"/>
    <w:rsid w:val="002153A3"/>
    <w:rsid w:val="0021673F"/>
    <w:rsid w:val="00222749"/>
    <w:rsid w:val="00224FF8"/>
    <w:rsid w:val="00226714"/>
    <w:rsid w:val="00233F85"/>
    <w:rsid w:val="00235894"/>
    <w:rsid w:val="00235E61"/>
    <w:rsid w:val="00242D06"/>
    <w:rsid w:val="002453E6"/>
    <w:rsid w:val="00251F6F"/>
    <w:rsid w:val="00252C5B"/>
    <w:rsid w:val="0025603E"/>
    <w:rsid w:val="002578B7"/>
    <w:rsid w:val="00262444"/>
    <w:rsid w:val="00266766"/>
    <w:rsid w:val="0027023F"/>
    <w:rsid w:val="00270A8A"/>
    <w:rsid w:val="0027705B"/>
    <w:rsid w:val="00277D56"/>
    <w:rsid w:val="002813B5"/>
    <w:rsid w:val="00282645"/>
    <w:rsid w:val="00287896"/>
    <w:rsid w:val="00290D2B"/>
    <w:rsid w:val="002916B9"/>
    <w:rsid w:val="0029611E"/>
    <w:rsid w:val="00297984"/>
    <w:rsid w:val="002A00F9"/>
    <w:rsid w:val="002A3BCE"/>
    <w:rsid w:val="002A4B1A"/>
    <w:rsid w:val="002A613A"/>
    <w:rsid w:val="002A767B"/>
    <w:rsid w:val="002A79BD"/>
    <w:rsid w:val="002B2B1D"/>
    <w:rsid w:val="002B394F"/>
    <w:rsid w:val="002B5F2F"/>
    <w:rsid w:val="002B6728"/>
    <w:rsid w:val="002B73E9"/>
    <w:rsid w:val="002C5FF2"/>
    <w:rsid w:val="002C7B7F"/>
    <w:rsid w:val="002D4045"/>
    <w:rsid w:val="002D587C"/>
    <w:rsid w:val="002E3362"/>
    <w:rsid w:val="002F2705"/>
    <w:rsid w:val="002F41F8"/>
    <w:rsid w:val="002F5BD5"/>
    <w:rsid w:val="002F5CFF"/>
    <w:rsid w:val="002F65B1"/>
    <w:rsid w:val="00302B9D"/>
    <w:rsid w:val="00302FDB"/>
    <w:rsid w:val="00304371"/>
    <w:rsid w:val="00305746"/>
    <w:rsid w:val="00306148"/>
    <w:rsid w:val="00306B93"/>
    <w:rsid w:val="003070C3"/>
    <w:rsid w:val="0031629B"/>
    <w:rsid w:val="00321187"/>
    <w:rsid w:val="0032201C"/>
    <w:rsid w:val="00324EFB"/>
    <w:rsid w:val="00324F29"/>
    <w:rsid w:val="00325287"/>
    <w:rsid w:val="00330010"/>
    <w:rsid w:val="00332410"/>
    <w:rsid w:val="0033260B"/>
    <w:rsid w:val="003379B3"/>
    <w:rsid w:val="00344B1C"/>
    <w:rsid w:val="003458C2"/>
    <w:rsid w:val="003458D9"/>
    <w:rsid w:val="00347544"/>
    <w:rsid w:val="00350B37"/>
    <w:rsid w:val="00352BAE"/>
    <w:rsid w:val="00352C7C"/>
    <w:rsid w:val="00357AE9"/>
    <w:rsid w:val="00360D6D"/>
    <w:rsid w:val="00362403"/>
    <w:rsid w:val="00362B48"/>
    <w:rsid w:val="0036454A"/>
    <w:rsid w:val="00365017"/>
    <w:rsid w:val="0036514D"/>
    <w:rsid w:val="00370E78"/>
    <w:rsid w:val="00371827"/>
    <w:rsid w:val="0037468D"/>
    <w:rsid w:val="0037742C"/>
    <w:rsid w:val="00377D4D"/>
    <w:rsid w:val="0038013D"/>
    <w:rsid w:val="00382A2B"/>
    <w:rsid w:val="00385BD6"/>
    <w:rsid w:val="00390BB8"/>
    <w:rsid w:val="00390D5F"/>
    <w:rsid w:val="003918EB"/>
    <w:rsid w:val="003948C7"/>
    <w:rsid w:val="003A2398"/>
    <w:rsid w:val="003A2A19"/>
    <w:rsid w:val="003A5319"/>
    <w:rsid w:val="003A6507"/>
    <w:rsid w:val="003B1979"/>
    <w:rsid w:val="003B3E00"/>
    <w:rsid w:val="003B435C"/>
    <w:rsid w:val="003B5C37"/>
    <w:rsid w:val="003B69F6"/>
    <w:rsid w:val="003B6E4B"/>
    <w:rsid w:val="003B6FAD"/>
    <w:rsid w:val="003B7809"/>
    <w:rsid w:val="003C0B36"/>
    <w:rsid w:val="003C1351"/>
    <w:rsid w:val="003C1D4E"/>
    <w:rsid w:val="003C2579"/>
    <w:rsid w:val="003C305E"/>
    <w:rsid w:val="003D23FC"/>
    <w:rsid w:val="003D59B1"/>
    <w:rsid w:val="003E1B20"/>
    <w:rsid w:val="003E62E6"/>
    <w:rsid w:val="003E7D61"/>
    <w:rsid w:val="003F1CAC"/>
    <w:rsid w:val="003F2DF3"/>
    <w:rsid w:val="003F3071"/>
    <w:rsid w:val="003F43A3"/>
    <w:rsid w:val="003F6C64"/>
    <w:rsid w:val="003F7660"/>
    <w:rsid w:val="003F79FB"/>
    <w:rsid w:val="00400EE0"/>
    <w:rsid w:val="00411081"/>
    <w:rsid w:val="0041179E"/>
    <w:rsid w:val="004117E7"/>
    <w:rsid w:val="00413EBB"/>
    <w:rsid w:val="0041541C"/>
    <w:rsid w:val="00416070"/>
    <w:rsid w:val="0042314E"/>
    <w:rsid w:val="004250EC"/>
    <w:rsid w:val="0043473D"/>
    <w:rsid w:val="00434821"/>
    <w:rsid w:val="0043582A"/>
    <w:rsid w:val="00437AC7"/>
    <w:rsid w:val="004454EA"/>
    <w:rsid w:val="0044589E"/>
    <w:rsid w:val="004468E5"/>
    <w:rsid w:val="00447DFE"/>
    <w:rsid w:val="00450DED"/>
    <w:rsid w:val="00450DF9"/>
    <w:rsid w:val="00453BAF"/>
    <w:rsid w:val="00460BA2"/>
    <w:rsid w:val="004611ED"/>
    <w:rsid w:val="00461698"/>
    <w:rsid w:val="004655C6"/>
    <w:rsid w:val="00465872"/>
    <w:rsid w:val="00467C6F"/>
    <w:rsid w:val="004739D2"/>
    <w:rsid w:val="00473C53"/>
    <w:rsid w:val="0047401A"/>
    <w:rsid w:val="00474291"/>
    <w:rsid w:val="00474E20"/>
    <w:rsid w:val="0047505B"/>
    <w:rsid w:val="00476510"/>
    <w:rsid w:val="00480B77"/>
    <w:rsid w:val="0048208D"/>
    <w:rsid w:val="00483832"/>
    <w:rsid w:val="00483AA7"/>
    <w:rsid w:val="00483D56"/>
    <w:rsid w:val="00485090"/>
    <w:rsid w:val="00486C9A"/>
    <w:rsid w:val="00487796"/>
    <w:rsid w:val="004879AD"/>
    <w:rsid w:val="004923F1"/>
    <w:rsid w:val="00494EE0"/>
    <w:rsid w:val="00495891"/>
    <w:rsid w:val="004A1CD3"/>
    <w:rsid w:val="004A31C2"/>
    <w:rsid w:val="004A4CA6"/>
    <w:rsid w:val="004B11F8"/>
    <w:rsid w:val="004B193F"/>
    <w:rsid w:val="004B22A7"/>
    <w:rsid w:val="004B23AC"/>
    <w:rsid w:val="004B36A0"/>
    <w:rsid w:val="004B40C5"/>
    <w:rsid w:val="004C0C1C"/>
    <w:rsid w:val="004C16F7"/>
    <w:rsid w:val="004C3CC8"/>
    <w:rsid w:val="004D1695"/>
    <w:rsid w:val="004D3DBB"/>
    <w:rsid w:val="004E3230"/>
    <w:rsid w:val="004E341B"/>
    <w:rsid w:val="004E38AA"/>
    <w:rsid w:val="004E7DEB"/>
    <w:rsid w:val="004F0B8C"/>
    <w:rsid w:val="004F5854"/>
    <w:rsid w:val="004F7946"/>
    <w:rsid w:val="00502ED4"/>
    <w:rsid w:val="00510E6C"/>
    <w:rsid w:val="00510F25"/>
    <w:rsid w:val="00513E9C"/>
    <w:rsid w:val="005200EE"/>
    <w:rsid w:val="0052268C"/>
    <w:rsid w:val="00522B5D"/>
    <w:rsid w:val="00522F5E"/>
    <w:rsid w:val="00532AB2"/>
    <w:rsid w:val="005354BD"/>
    <w:rsid w:val="005371AF"/>
    <w:rsid w:val="005423CA"/>
    <w:rsid w:val="00543BF0"/>
    <w:rsid w:val="0055325D"/>
    <w:rsid w:val="0055333E"/>
    <w:rsid w:val="00554210"/>
    <w:rsid w:val="00554E54"/>
    <w:rsid w:val="005555A7"/>
    <w:rsid w:val="00556602"/>
    <w:rsid w:val="00561258"/>
    <w:rsid w:val="00563DAD"/>
    <w:rsid w:val="00564258"/>
    <w:rsid w:val="005656C1"/>
    <w:rsid w:val="00566272"/>
    <w:rsid w:val="00566760"/>
    <w:rsid w:val="00571C6A"/>
    <w:rsid w:val="005725C4"/>
    <w:rsid w:val="0057440C"/>
    <w:rsid w:val="00574423"/>
    <w:rsid w:val="0057587C"/>
    <w:rsid w:val="0058019C"/>
    <w:rsid w:val="00580214"/>
    <w:rsid w:val="005802AE"/>
    <w:rsid w:val="0058316E"/>
    <w:rsid w:val="0058379A"/>
    <w:rsid w:val="00583A51"/>
    <w:rsid w:val="005842DF"/>
    <w:rsid w:val="0058657F"/>
    <w:rsid w:val="005874CC"/>
    <w:rsid w:val="00591C66"/>
    <w:rsid w:val="00591D7A"/>
    <w:rsid w:val="00594869"/>
    <w:rsid w:val="005A1A43"/>
    <w:rsid w:val="005B0807"/>
    <w:rsid w:val="005B208E"/>
    <w:rsid w:val="005C1AC5"/>
    <w:rsid w:val="005C21C2"/>
    <w:rsid w:val="005C6519"/>
    <w:rsid w:val="005C678E"/>
    <w:rsid w:val="005D0EA9"/>
    <w:rsid w:val="005D3382"/>
    <w:rsid w:val="005D4AEE"/>
    <w:rsid w:val="005D4C93"/>
    <w:rsid w:val="005D5CEC"/>
    <w:rsid w:val="005D6A43"/>
    <w:rsid w:val="005D72BF"/>
    <w:rsid w:val="005E026E"/>
    <w:rsid w:val="005E235D"/>
    <w:rsid w:val="005E56F8"/>
    <w:rsid w:val="005E5897"/>
    <w:rsid w:val="005F3E77"/>
    <w:rsid w:val="006009B8"/>
    <w:rsid w:val="00600F18"/>
    <w:rsid w:val="006017BB"/>
    <w:rsid w:val="00601BE0"/>
    <w:rsid w:val="00602EB9"/>
    <w:rsid w:val="006031BC"/>
    <w:rsid w:val="00603844"/>
    <w:rsid w:val="00604E03"/>
    <w:rsid w:val="00605153"/>
    <w:rsid w:val="006139A2"/>
    <w:rsid w:val="00613C97"/>
    <w:rsid w:val="00620613"/>
    <w:rsid w:val="00620821"/>
    <w:rsid w:val="0062287E"/>
    <w:rsid w:val="00622CDC"/>
    <w:rsid w:val="00623916"/>
    <w:rsid w:val="0062470E"/>
    <w:rsid w:val="00626FCD"/>
    <w:rsid w:val="006329D6"/>
    <w:rsid w:val="00633F30"/>
    <w:rsid w:val="00634D47"/>
    <w:rsid w:val="006376FD"/>
    <w:rsid w:val="0064182F"/>
    <w:rsid w:val="006435A5"/>
    <w:rsid w:val="00643F04"/>
    <w:rsid w:val="00645776"/>
    <w:rsid w:val="00646F00"/>
    <w:rsid w:val="00654746"/>
    <w:rsid w:val="00660442"/>
    <w:rsid w:val="00660E25"/>
    <w:rsid w:val="0066768D"/>
    <w:rsid w:val="006678FB"/>
    <w:rsid w:val="006716B0"/>
    <w:rsid w:val="00675F00"/>
    <w:rsid w:val="006820C3"/>
    <w:rsid w:val="00686D25"/>
    <w:rsid w:val="006921FD"/>
    <w:rsid w:val="006928BF"/>
    <w:rsid w:val="00693A13"/>
    <w:rsid w:val="00694817"/>
    <w:rsid w:val="0069793B"/>
    <w:rsid w:val="006979B2"/>
    <w:rsid w:val="006A60A2"/>
    <w:rsid w:val="006A7582"/>
    <w:rsid w:val="006B109D"/>
    <w:rsid w:val="006B1FBB"/>
    <w:rsid w:val="006B6115"/>
    <w:rsid w:val="006B6BB8"/>
    <w:rsid w:val="006C2567"/>
    <w:rsid w:val="006C2AC7"/>
    <w:rsid w:val="006C3773"/>
    <w:rsid w:val="006C41E9"/>
    <w:rsid w:val="006C66B3"/>
    <w:rsid w:val="006D1CB7"/>
    <w:rsid w:val="006D6E1E"/>
    <w:rsid w:val="006E18E5"/>
    <w:rsid w:val="006E2127"/>
    <w:rsid w:val="006E3843"/>
    <w:rsid w:val="006E5371"/>
    <w:rsid w:val="006E7AF7"/>
    <w:rsid w:val="006F566E"/>
    <w:rsid w:val="007066AE"/>
    <w:rsid w:val="0071132D"/>
    <w:rsid w:val="00711B41"/>
    <w:rsid w:val="00722E9C"/>
    <w:rsid w:val="0072384B"/>
    <w:rsid w:val="007255D2"/>
    <w:rsid w:val="0072634D"/>
    <w:rsid w:val="00726D0F"/>
    <w:rsid w:val="00730661"/>
    <w:rsid w:val="00735D61"/>
    <w:rsid w:val="00737AB5"/>
    <w:rsid w:val="00737C3A"/>
    <w:rsid w:val="007405A8"/>
    <w:rsid w:val="00741335"/>
    <w:rsid w:val="00743F18"/>
    <w:rsid w:val="00746600"/>
    <w:rsid w:val="0075307A"/>
    <w:rsid w:val="00754232"/>
    <w:rsid w:val="0075691E"/>
    <w:rsid w:val="007633FE"/>
    <w:rsid w:val="00771023"/>
    <w:rsid w:val="0077292D"/>
    <w:rsid w:val="00773541"/>
    <w:rsid w:val="007809E5"/>
    <w:rsid w:val="00783790"/>
    <w:rsid w:val="007839AE"/>
    <w:rsid w:val="00783AA3"/>
    <w:rsid w:val="007845EE"/>
    <w:rsid w:val="00785C97"/>
    <w:rsid w:val="00787630"/>
    <w:rsid w:val="00790B94"/>
    <w:rsid w:val="00791BA9"/>
    <w:rsid w:val="00792963"/>
    <w:rsid w:val="00793E34"/>
    <w:rsid w:val="0079427B"/>
    <w:rsid w:val="00795F8F"/>
    <w:rsid w:val="00796B3C"/>
    <w:rsid w:val="007A1A84"/>
    <w:rsid w:val="007A3643"/>
    <w:rsid w:val="007A3AEC"/>
    <w:rsid w:val="007A5ADB"/>
    <w:rsid w:val="007B2A16"/>
    <w:rsid w:val="007B6366"/>
    <w:rsid w:val="007B783A"/>
    <w:rsid w:val="007C3634"/>
    <w:rsid w:val="007C409C"/>
    <w:rsid w:val="007C50B8"/>
    <w:rsid w:val="007C716E"/>
    <w:rsid w:val="007D04F6"/>
    <w:rsid w:val="007D0706"/>
    <w:rsid w:val="007D2F64"/>
    <w:rsid w:val="007D563D"/>
    <w:rsid w:val="007E1742"/>
    <w:rsid w:val="007E59D9"/>
    <w:rsid w:val="007E7818"/>
    <w:rsid w:val="007E7CF5"/>
    <w:rsid w:val="007E7E03"/>
    <w:rsid w:val="007F21A4"/>
    <w:rsid w:val="007F6192"/>
    <w:rsid w:val="007F74A0"/>
    <w:rsid w:val="0080038D"/>
    <w:rsid w:val="00804489"/>
    <w:rsid w:val="0080684D"/>
    <w:rsid w:val="00814425"/>
    <w:rsid w:val="008165F0"/>
    <w:rsid w:val="00816DDB"/>
    <w:rsid w:val="008173A7"/>
    <w:rsid w:val="00817E5D"/>
    <w:rsid w:val="0082303B"/>
    <w:rsid w:val="008258CF"/>
    <w:rsid w:val="00826D21"/>
    <w:rsid w:val="00831388"/>
    <w:rsid w:val="00832936"/>
    <w:rsid w:val="00832F12"/>
    <w:rsid w:val="00832FFF"/>
    <w:rsid w:val="00835F57"/>
    <w:rsid w:val="0083773D"/>
    <w:rsid w:val="00841D7A"/>
    <w:rsid w:val="00844019"/>
    <w:rsid w:val="008449D6"/>
    <w:rsid w:val="008464EF"/>
    <w:rsid w:val="008536E4"/>
    <w:rsid w:val="00853EB0"/>
    <w:rsid w:val="00856228"/>
    <w:rsid w:val="00856F0B"/>
    <w:rsid w:val="00860461"/>
    <w:rsid w:val="008607CA"/>
    <w:rsid w:val="0086623E"/>
    <w:rsid w:val="00866ADF"/>
    <w:rsid w:val="00867545"/>
    <w:rsid w:val="00867D65"/>
    <w:rsid w:val="008715D7"/>
    <w:rsid w:val="008807A9"/>
    <w:rsid w:val="00881797"/>
    <w:rsid w:val="00881D5B"/>
    <w:rsid w:val="008831AE"/>
    <w:rsid w:val="00884B04"/>
    <w:rsid w:val="00892722"/>
    <w:rsid w:val="00892842"/>
    <w:rsid w:val="00896472"/>
    <w:rsid w:val="008A065A"/>
    <w:rsid w:val="008A5D73"/>
    <w:rsid w:val="008B1F87"/>
    <w:rsid w:val="008B228E"/>
    <w:rsid w:val="008B2831"/>
    <w:rsid w:val="008B46D7"/>
    <w:rsid w:val="008C4F35"/>
    <w:rsid w:val="008D182B"/>
    <w:rsid w:val="008D1C05"/>
    <w:rsid w:val="008D2B14"/>
    <w:rsid w:val="008D3320"/>
    <w:rsid w:val="008D3B62"/>
    <w:rsid w:val="008D5F2E"/>
    <w:rsid w:val="008D734A"/>
    <w:rsid w:val="008E2117"/>
    <w:rsid w:val="008E4281"/>
    <w:rsid w:val="008E5583"/>
    <w:rsid w:val="008E5871"/>
    <w:rsid w:val="008F1006"/>
    <w:rsid w:val="008F5E00"/>
    <w:rsid w:val="008F6048"/>
    <w:rsid w:val="009033FA"/>
    <w:rsid w:val="00903C99"/>
    <w:rsid w:val="00903F73"/>
    <w:rsid w:val="00904CB7"/>
    <w:rsid w:val="00912424"/>
    <w:rsid w:val="0091387D"/>
    <w:rsid w:val="00915304"/>
    <w:rsid w:val="00915609"/>
    <w:rsid w:val="0092015D"/>
    <w:rsid w:val="00920546"/>
    <w:rsid w:val="0092250F"/>
    <w:rsid w:val="00924D7F"/>
    <w:rsid w:val="0093077E"/>
    <w:rsid w:val="00930EDA"/>
    <w:rsid w:val="00932F0C"/>
    <w:rsid w:val="00933413"/>
    <w:rsid w:val="009334E5"/>
    <w:rsid w:val="00933E13"/>
    <w:rsid w:val="009450A4"/>
    <w:rsid w:val="0094575A"/>
    <w:rsid w:val="00954ED6"/>
    <w:rsid w:val="00956AFB"/>
    <w:rsid w:val="00960052"/>
    <w:rsid w:val="009609B9"/>
    <w:rsid w:val="00964887"/>
    <w:rsid w:val="009707ED"/>
    <w:rsid w:val="00972BBC"/>
    <w:rsid w:val="00976440"/>
    <w:rsid w:val="0098095A"/>
    <w:rsid w:val="00981C85"/>
    <w:rsid w:val="009908B3"/>
    <w:rsid w:val="009956DA"/>
    <w:rsid w:val="00997B12"/>
    <w:rsid w:val="00997DFB"/>
    <w:rsid w:val="009A092F"/>
    <w:rsid w:val="009A187F"/>
    <w:rsid w:val="009A3089"/>
    <w:rsid w:val="009A4F0E"/>
    <w:rsid w:val="009A6173"/>
    <w:rsid w:val="009B0431"/>
    <w:rsid w:val="009B24EC"/>
    <w:rsid w:val="009B5F95"/>
    <w:rsid w:val="009C3CC9"/>
    <w:rsid w:val="009C695A"/>
    <w:rsid w:val="009C768C"/>
    <w:rsid w:val="009D11D2"/>
    <w:rsid w:val="009D1EBA"/>
    <w:rsid w:val="009D31EC"/>
    <w:rsid w:val="009D3A8F"/>
    <w:rsid w:val="009D3E26"/>
    <w:rsid w:val="009D4FE2"/>
    <w:rsid w:val="009D7333"/>
    <w:rsid w:val="009E1BBB"/>
    <w:rsid w:val="009E29EC"/>
    <w:rsid w:val="009E44B9"/>
    <w:rsid w:val="009F0317"/>
    <w:rsid w:val="009F2F24"/>
    <w:rsid w:val="009F707A"/>
    <w:rsid w:val="00A0007E"/>
    <w:rsid w:val="00A016E9"/>
    <w:rsid w:val="00A02F68"/>
    <w:rsid w:val="00A04E70"/>
    <w:rsid w:val="00A05488"/>
    <w:rsid w:val="00A05662"/>
    <w:rsid w:val="00A0573E"/>
    <w:rsid w:val="00A0702F"/>
    <w:rsid w:val="00A14D19"/>
    <w:rsid w:val="00A15A72"/>
    <w:rsid w:val="00A15EA7"/>
    <w:rsid w:val="00A1761A"/>
    <w:rsid w:val="00A21894"/>
    <w:rsid w:val="00A234E7"/>
    <w:rsid w:val="00A249BF"/>
    <w:rsid w:val="00A25725"/>
    <w:rsid w:val="00A300F9"/>
    <w:rsid w:val="00A32207"/>
    <w:rsid w:val="00A36A46"/>
    <w:rsid w:val="00A37898"/>
    <w:rsid w:val="00A42521"/>
    <w:rsid w:val="00A42738"/>
    <w:rsid w:val="00A43932"/>
    <w:rsid w:val="00A45FF0"/>
    <w:rsid w:val="00A52CD0"/>
    <w:rsid w:val="00A55C3A"/>
    <w:rsid w:val="00A601B2"/>
    <w:rsid w:val="00A62CF5"/>
    <w:rsid w:val="00A640A5"/>
    <w:rsid w:val="00A64129"/>
    <w:rsid w:val="00A6736E"/>
    <w:rsid w:val="00A67D2D"/>
    <w:rsid w:val="00A67F3C"/>
    <w:rsid w:val="00A73E0E"/>
    <w:rsid w:val="00A7512D"/>
    <w:rsid w:val="00A75320"/>
    <w:rsid w:val="00A8143C"/>
    <w:rsid w:val="00A81F7E"/>
    <w:rsid w:val="00A83B90"/>
    <w:rsid w:val="00A92B19"/>
    <w:rsid w:val="00A94025"/>
    <w:rsid w:val="00A96EF7"/>
    <w:rsid w:val="00A97D89"/>
    <w:rsid w:val="00AA1489"/>
    <w:rsid w:val="00AA5923"/>
    <w:rsid w:val="00AB061A"/>
    <w:rsid w:val="00AB6B3F"/>
    <w:rsid w:val="00AB6FB6"/>
    <w:rsid w:val="00AC3EC4"/>
    <w:rsid w:val="00AC558E"/>
    <w:rsid w:val="00AD3B35"/>
    <w:rsid w:val="00AD683F"/>
    <w:rsid w:val="00AD6A6C"/>
    <w:rsid w:val="00AE2C81"/>
    <w:rsid w:val="00AE4EDA"/>
    <w:rsid w:val="00AE57BF"/>
    <w:rsid w:val="00AE5B9D"/>
    <w:rsid w:val="00AE770C"/>
    <w:rsid w:val="00AE787A"/>
    <w:rsid w:val="00AF1CB7"/>
    <w:rsid w:val="00AF221D"/>
    <w:rsid w:val="00AF24D5"/>
    <w:rsid w:val="00AF55A3"/>
    <w:rsid w:val="00AF60F7"/>
    <w:rsid w:val="00AF76B6"/>
    <w:rsid w:val="00B00F8F"/>
    <w:rsid w:val="00B0309A"/>
    <w:rsid w:val="00B05432"/>
    <w:rsid w:val="00B054B7"/>
    <w:rsid w:val="00B10C24"/>
    <w:rsid w:val="00B166FC"/>
    <w:rsid w:val="00B16F3F"/>
    <w:rsid w:val="00B234C1"/>
    <w:rsid w:val="00B252DD"/>
    <w:rsid w:val="00B2714D"/>
    <w:rsid w:val="00B36B6A"/>
    <w:rsid w:val="00B37D48"/>
    <w:rsid w:val="00B40428"/>
    <w:rsid w:val="00B42765"/>
    <w:rsid w:val="00B50868"/>
    <w:rsid w:val="00B530E9"/>
    <w:rsid w:val="00B55085"/>
    <w:rsid w:val="00B553BF"/>
    <w:rsid w:val="00B55449"/>
    <w:rsid w:val="00B55982"/>
    <w:rsid w:val="00B628D9"/>
    <w:rsid w:val="00B63368"/>
    <w:rsid w:val="00B649B0"/>
    <w:rsid w:val="00B66517"/>
    <w:rsid w:val="00B704E9"/>
    <w:rsid w:val="00B73925"/>
    <w:rsid w:val="00B7593E"/>
    <w:rsid w:val="00B77DC5"/>
    <w:rsid w:val="00B85922"/>
    <w:rsid w:val="00B90F52"/>
    <w:rsid w:val="00B933C6"/>
    <w:rsid w:val="00B93935"/>
    <w:rsid w:val="00B93AE2"/>
    <w:rsid w:val="00BA08F3"/>
    <w:rsid w:val="00BA17A7"/>
    <w:rsid w:val="00BA78D6"/>
    <w:rsid w:val="00BA7FEE"/>
    <w:rsid w:val="00BB061C"/>
    <w:rsid w:val="00BB120C"/>
    <w:rsid w:val="00BB3C1A"/>
    <w:rsid w:val="00BB4CC3"/>
    <w:rsid w:val="00BC5CA8"/>
    <w:rsid w:val="00BC620F"/>
    <w:rsid w:val="00BC7090"/>
    <w:rsid w:val="00BC7F91"/>
    <w:rsid w:val="00BC7FF1"/>
    <w:rsid w:val="00BD0DBB"/>
    <w:rsid w:val="00BD3296"/>
    <w:rsid w:val="00BD7C31"/>
    <w:rsid w:val="00BD7D9A"/>
    <w:rsid w:val="00BE115C"/>
    <w:rsid w:val="00BE31D4"/>
    <w:rsid w:val="00BE5BA6"/>
    <w:rsid w:val="00BF1431"/>
    <w:rsid w:val="00C044CB"/>
    <w:rsid w:val="00C04A2A"/>
    <w:rsid w:val="00C105A8"/>
    <w:rsid w:val="00C159E1"/>
    <w:rsid w:val="00C161A7"/>
    <w:rsid w:val="00C16404"/>
    <w:rsid w:val="00C1664B"/>
    <w:rsid w:val="00C2077C"/>
    <w:rsid w:val="00C21E86"/>
    <w:rsid w:val="00C23D8C"/>
    <w:rsid w:val="00C3017F"/>
    <w:rsid w:val="00C3196B"/>
    <w:rsid w:val="00C32003"/>
    <w:rsid w:val="00C3651C"/>
    <w:rsid w:val="00C36C52"/>
    <w:rsid w:val="00C41249"/>
    <w:rsid w:val="00C41763"/>
    <w:rsid w:val="00C442B6"/>
    <w:rsid w:val="00C44903"/>
    <w:rsid w:val="00C528F4"/>
    <w:rsid w:val="00C539C0"/>
    <w:rsid w:val="00C54C98"/>
    <w:rsid w:val="00C556CB"/>
    <w:rsid w:val="00C61E5B"/>
    <w:rsid w:val="00C6290A"/>
    <w:rsid w:val="00C634A3"/>
    <w:rsid w:val="00C636C8"/>
    <w:rsid w:val="00C647E3"/>
    <w:rsid w:val="00C650B3"/>
    <w:rsid w:val="00C67286"/>
    <w:rsid w:val="00C67811"/>
    <w:rsid w:val="00C72F4A"/>
    <w:rsid w:val="00C74B11"/>
    <w:rsid w:val="00C768D7"/>
    <w:rsid w:val="00C76A27"/>
    <w:rsid w:val="00C80C80"/>
    <w:rsid w:val="00C84561"/>
    <w:rsid w:val="00C84CCB"/>
    <w:rsid w:val="00C87BE8"/>
    <w:rsid w:val="00C90B23"/>
    <w:rsid w:val="00C93D5F"/>
    <w:rsid w:val="00C945F4"/>
    <w:rsid w:val="00C95376"/>
    <w:rsid w:val="00C9545F"/>
    <w:rsid w:val="00C963C5"/>
    <w:rsid w:val="00CA4C58"/>
    <w:rsid w:val="00CA52B3"/>
    <w:rsid w:val="00CB251F"/>
    <w:rsid w:val="00CC060D"/>
    <w:rsid w:val="00CC098E"/>
    <w:rsid w:val="00CC0D4E"/>
    <w:rsid w:val="00CC4994"/>
    <w:rsid w:val="00CC4B1E"/>
    <w:rsid w:val="00CC6D58"/>
    <w:rsid w:val="00CD0361"/>
    <w:rsid w:val="00CD51C4"/>
    <w:rsid w:val="00CD52E2"/>
    <w:rsid w:val="00CD740A"/>
    <w:rsid w:val="00CE132F"/>
    <w:rsid w:val="00CE191F"/>
    <w:rsid w:val="00CE1E8F"/>
    <w:rsid w:val="00CF0564"/>
    <w:rsid w:val="00CF24D7"/>
    <w:rsid w:val="00CF5B58"/>
    <w:rsid w:val="00CF79D7"/>
    <w:rsid w:val="00CF7E19"/>
    <w:rsid w:val="00D02177"/>
    <w:rsid w:val="00D0353F"/>
    <w:rsid w:val="00D064C0"/>
    <w:rsid w:val="00D07031"/>
    <w:rsid w:val="00D07D8D"/>
    <w:rsid w:val="00D100C9"/>
    <w:rsid w:val="00D114CC"/>
    <w:rsid w:val="00D13A09"/>
    <w:rsid w:val="00D148AC"/>
    <w:rsid w:val="00D15CCC"/>
    <w:rsid w:val="00D22172"/>
    <w:rsid w:val="00D22197"/>
    <w:rsid w:val="00D25F08"/>
    <w:rsid w:val="00D30695"/>
    <w:rsid w:val="00D33D39"/>
    <w:rsid w:val="00D33E5A"/>
    <w:rsid w:val="00D3682C"/>
    <w:rsid w:val="00D37EB3"/>
    <w:rsid w:val="00D40125"/>
    <w:rsid w:val="00D4076B"/>
    <w:rsid w:val="00D422DB"/>
    <w:rsid w:val="00D4396E"/>
    <w:rsid w:val="00D44311"/>
    <w:rsid w:val="00D4718A"/>
    <w:rsid w:val="00D5071B"/>
    <w:rsid w:val="00D50E2B"/>
    <w:rsid w:val="00D50E5E"/>
    <w:rsid w:val="00D517F6"/>
    <w:rsid w:val="00D55AB1"/>
    <w:rsid w:val="00D55B37"/>
    <w:rsid w:val="00D615B9"/>
    <w:rsid w:val="00D64240"/>
    <w:rsid w:val="00D64B96"/>
    <w:rsid w:val="00D64EED"/>
    <w:rsid w:val="00D663D9"/>
    <w:rsid w:val="00D67477"/>
    <w:rsid w:val="00D70190"/>
    <w:rsid w:val="00D70EF2"/>
    <w:rsid w:val="00D7191E"/>
    <w:rsid w:val="00D722E4"/>
    <w:rsid w:val="00D7293D"/>
    <w:rsid w:val="00D72EE0"/>
    <w:rsid w:val="00D7375E"/>
    <w:rsid w:val="00D748FC"/>
    <w:rsid w:val="00D75DFB"/>
    <w:rsid w:val="00D907B0"/>
    <w:rsid w:val="00D95526"/>
    <w:rsid w:val="00D9644A"/>
    <w:rsid w:val="00D97992"/>
    <w:rsid w:val="00DA0647"/>
    <w:rsid w:val="00DA2E06"/>
    <w:rsid w:val="00DA7871"/>
    <w:rsid w:val="00DB00B8"/>
    <w:rsid w:val="00DB0944"/>
    <w:rsid w:val="00DB097F"/>
    <w:rsid w:val="00DB134A"/>
    <w:rsid w:val="00DB272E"/>
    <w:rsid w:val="00DB2B8F"/>
    <w:rsid w:val="00DB448F"/>
    <w:rsid w:val="00DB52E2"/>
    <w:rsid w:val="00DB67A2"/>
    <w:rsid w:val="00DB6C9F"/>
    <w:rsid w:val="00DC0C15"/>
    <w:rsid w:val="00DC339C"/>
    <w:rsid w:val="00DD19D5"/>
    <w:rsid w:val="00DD19F9"/>
    <w:rsid w:val="00DD346C"/>
    <w:rsid w:val="00DD563B"/>
    <w:rsid w:val="00DE29C2"/>
    <w:rsid w:val="00DE60C1"/>
    <w:rsid w:val="00DF12E0"/>
    <w:rsid w:val="00DF2F73"/>
    <w:rsid w:val="00DF3E05"/>
    <w:rsid w:val="00DF5B6F"/>
    <w:rsid w:val="00DF6AD0"/>
    <w:rsid w:val="00E02B5E"/>
    <w:rsid w:val="00E05665"/>
    <w:rsid w:val="00E06F01"/>
    <w:rsid w:val="00E15AD2"/>
    <w:rsid w:val="00E16048"/>
    <w:rsid w:val="00E172EF"/>
    <w:rsid w:val="00E21CB7"/>
    <w:rsid w:val="00E225D5"/>
    <w:rsid w:val="00E22816"/>
    <w:rsid w:val="00E22A34"/>
    <w:rsid w:val="00E242DC"/>
    <w:rsid w:val="00E252A7"/>
    <w:rsid w:val="00E268A3"/>
    <w:rsid w:val="00E30649"/>
    <w:rsid w:val="00E30C24"/>
    <w:rsid w:val="00E310E7"/>
    <w:rsid w:val="00E3142A"/>
    <w:rsid w:val="00E322B7"/>
    <w:rsid w:val="00E35870"/>
    <w:rsid w:val="00E375E4"/>
    <w:rsid w:val="00E37806"/>
    <w:rsid w:val="00E4088C"/>
    <w:rsid w:val="00E40E4F"/>
    <w:rsid w:val="00E477F6"/>
    <w:rsid w:val="00E505B4"/>
    <w:rsid w:val="00E54B44"/>
    <w:rsid w:val="00E550CA"/>
    <w:rsid w:val="00E565A4"/>
    <w:rsid w:val="00E56ED2"/>
    <w:rsid w:val="00E57C5A"/>
    <w:rsid w:val="00E57CFB"/>
    <w:rsid w:val="00E63CEF"/>
    <w:rsid w:val="00E6411B"/>
    <w:rsid w:val="00E653B0"/>
    <w:rsid w:val="00E72069"/>
    <w:rsid w:val="00E720F5"/>
    <w:rsid w:val="00E754A3"/>
    <w:rsid w:val="00E7595A"/>
    <w:rsid w:val="00E774A9"/>
    <w:rsid w:val="00E77916"/>
    <w:rsid w:val="00E8006F"/>
    <w:rsid w:val="00E80456"/>
    <w:rsid w:val="00E81E3B"/>
    <w:rsid w:val="00E84C64"/>
    <w:rsid w:val="00E95535"/>
    <w:rsid w:val="00E957C1"/>
    <w:rsid w:val="00EA04B5"/>
    <w:rsid w:val="00EA23A1"/>
    <w:rsid w:val="00EA37A1"/>
    <w:rsid w:val="00EA4DEB"/>
    <w:rsid w:val="00EA5178"/>
    <w:rsid w:val="00EA5451"/>
    <w:rsid w:val="00EA6C3F"/>
    <w:rsid w:val="00EA7E56"/>
    <w:rsid w:val="00EA7F17"/>
    <w:rsid w:val="00EB35A2"/>
    <w:rsid w:val="00EB6315"/>
    <w:rsid w:val="00EB661E"/>
    <w:rsid w:val="00EC1C38"/>
    <w:rsid w:val="00EC327B"/>
    <w:rsid w:val="00EC4505"/>
    <w:rsid w:val="00EC4805"/>
    <w:rsid w:val="00EC7C40"/>
    <w:rsid w:val="00ED01B3"/>
    <w:rsid w:val="00ED5543"/>
    <w:rsid w:val="00ED59A9"/>
    <w:rsid w:val="00ED7E7B"/>
    <w:rsid w:val="00EF0A8B"/>
    <w:rsid w:val="00EF26FF"/>
    <w:rsid w:val="00EF43BE"/>
    <w:rsid w:val="00F00829"/>
    <w:rsid w:val="00F02527"/>
    <w:rsid w:val="00F026C1"/>
    <w:rsid w:val="00F05863"/>
    <w:rsid w:val="00F059FF"/>
    <w:rsid w:val="00F10F04"/>
    <w:rsid w:val="00F132D2"/>
    <w:rsid w:val="00F16124"/>
    <w:rsid w:val="00F27987"/>
    <w:rsid w:val="00F318D6"/>
    <w:rsid w:val="00F32CE2"/>
    <w:rsid w:val="00F35E44"/>
    <w:rsid w:val="00F450E6"/>
    <w:rsid w:val="00F50B37"/>
    <w:rsid w:val="00F51935"/>
    <w:rsid w:val="00F53150"/>
    <w:rsid w:val="00F54364"/>
    <w:rsid w:val="00F5488E"/>
    <w:rsid w:val="00F568FA"/>
    <w:rsid w:val="00F62797"/>
    <w:rsid w:val="00F63C5C"/>
    <w:rsid w:val="00F64672"/>
    <w:rsid w:val="00F713F0"/>
    <w:rsid w:val="00F75C1C"/>
    <w:rsid w:val="00F76498"/>
    <w:rsid w:val="00F7668B"/>
    <w:rsid w:val="00F775FF"/>
    <w:rsid w:val="00F830F2"/>
    <w:rsid w:val="00F83805"/>
    <w:rsid w:val="00F83DD4"/>
    <w:rsid w:val="00F86119"/>
    <w:rsid w:val="00F86931"/>
    <w:rsid w:val="00F95663"/>
    <w:rsid w:val="00FA0054"/>
    <w:rsid w:val="00FA027C"/>
    <w:rsid w:val="00FA126A"/>
    <w:rsid w:val="00FA1E11"/>
    <w:rsid w:val="00FA34A8"/>
    <w:rsid w:val="00FB0A61"/>
    <w:rsid w:val="00FB19AA"/>
    <w:rsid w:val="00FB3E86"/>
    <w:rsid w:val="00FB5895"/>
    <w:rsid w:val="00FB6640"/>
    <w:rsid w:val="00FB710B"/>
    <w:rsid w:val="00FC585F"/>
    <w:rsid w:val="00FE03C3"/>
    <w:rsid w:val="00FE1040"/>
    <w:rsid w:val="00FE1359"/>
    <w:rsid w:val="00FE1D3D"/>
    <w:rsid w:val="00FE31DD"/>
    <w:rsid w:val="00FE4931"/>
    <w:rsid w:val="00FE6B66"/>
    <w:rsid w:val="00FF11B8"/>
    <w:rsid w:val="00FF2093"/>
    <w:rsid w:val="00FF20EF"/>
    <w:rsid w:val="00FF2E4B"/>
    <w:rsid w:val="00FF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 fillcolor="white" strokecolor="#910000">
      <v:fill color="white"/>
      <v:stroke color="#910000"/>
    </o:shapedefaults>
    <o:shapelayout v:ext="edit">
      <o:idmap v:ext="edit" data="1"/>
    </o:shapelayout>
  </w:shapeDefaults>
  <w:decimalSymbol w:val=","/>
  <w:listSeparator w:val=";"/>
  <w14:docId w14:val="17175D09"/>
  <w15:docId w15:val="{56E02BAF-E7C3-4999-B319-4BF4D850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E11"/>
    <w:pPr>
      <w:spacing w:after="113" w:line="276" w:lineRule="auto"/>
    </w:pPr>
    <w:rPr>
      <w:rFonts w:asciiTheme="minorHAnsi" w:hAnsiTheme="minorHAnsi"/>
    </w:rPr>
  </w:style>
  <w:style w:type="paragraph" w:styleId="Rubrik1">
    <w:name w:val="heading 1"/>
    <w:next w:val="Normal"/>
    <w:link w:val="Rubrik1Char"/>
    <w:uiPriority w:val="9"/>
    <w:qFormat/>
    <w:rsid w:val="004E3230"/>
    <w:pPr>
      <w:keepNext/>
      <w:keepLines/>
      <w:tabs>
        <w:tab w:val="left" w:pos="851"/>
      </w:tabs>
      <w:spacing w:after="280" w:line="480" w:lineRule="exact"/>
      <w:outlineLvl w:val="0"/>
    </w:pPr>
    <w:rPr>
      <w:rFonts w:asciiTheme="majorHAnsi" w:hAnsiTheme="majorHAnsi" w:cs="Arial"/>
      <w:b/>
      <w:bCs/>
      <w:caps/>
      <w:color w:val="0070C0"/>
      <w:kern w:val="32"/>
      <w:sz w:val="40"/>
      <w:szCs w:val="32"/>
    </w:rPr>
  </w:style>
  <w:style w:type="paragraph" w:styleId="Rubrik2">
    <w:name w:val="heading 2"/>
    <w:next w:val="Normal"/>
    <w:link w:val="Rubrik2Char"/>
    <w:uiPriority w:val="9"/>
    <w:qFormat/>
    <w:rsid w:val="004E3230"/>
    <w:pPr>
      <w:keepNext/>
      <w:tabs>
        <w:tab w:val="left" w:pos="851"/>
      </w:tabs>
      <w:spacing w:before="400" w:after="57" w:line="280" w:lineRule="exact"/>
      <w:outlineLvl w:val="1"/>
    </w:pPr>
    <w:rPr>
      <w:rFonts w:ascii="Arial" w:hAnsi="Arial" w:cs="Arial"/>
      <w:b/>
      <w:bCs/>
      <w:iCs/>
      <w:color w:val="0070C0"/>
      <w:sz w:val="44"/>
      <w:szCs w:val="28"/>
    </w:rPr>
  </w:style>
  <w:style w:type="paragraph" w:styleId="Rubrik3">
    <w:name w:val="heading 3"/>
    <w:basedOn w:val="Rubrik1"/>
    <w:next w:val="Normal"/>
    <w:link w:val="Rubrik3Char"/>
    <w:uiPriority w:val="9"/>
    <w:qFormat/>
    <w:rsid w:val="000E1080"/>
    <w:pPr>
      <w:spacing w:after="240"/>
      <w:outlineLvl w:val="2"/>
    </w:pPr>
    <w:rPr>
      <w:caps w:val="0"/>
      <w:color w:val="auto"/>
      <w:sz w:val="32"/>
    </w:rPr>
  </w:style>
  <w:style w:type="paragraph" w:styleId="Rubrik4">
    <w:name w:val="heading 4"/>
    <w:basedOn w:val="Normal"/>
    <w:next w:val="Normal"/>
    <w:link w:val="Rubrik4Char"/>
    <w:uiPriority w:val="9"/>
    <w:rsid w:val="0071132D"/>
    <w:pPr>
      <w:keepNext/>
      <w:spacing w:before="240" w:after="60"/>
      <w:outlineLvl w:val="3"/>
    </w:pPr>
    <w:rPr>
      <w:bCs/>
      <w:i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77D5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rsid w:val="00277D56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rsid w:val="00277D56"/>
    <w:pPr>
      <w:numPr>
        <w:ilvl w:val="6"/>
        <w:numId w:val="1"/>
      </w:num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rsid w:val="00277D5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277D56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3230"/>
    <w:rPr>
      <w:rFonts w:asciiTheme="majorHAnsi" w:hAnsiTheme="majorHAnsi" w:cs="Arial"/>
      <w:b/>
      <w:bCs/>
      <w:caps/>
      <w:color w:val="0070C0"/>
      <w:kern w:val="32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E3230"/>
    <w:rPr>
      <w:rFonts w:ascii="Arial" w:hAnsi="Arial" w:cs="Arial"/>
      <w:b/>
      <w:bCs/>
      <w:iCs/>
      <w:color w:val="0070C0"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E1080"/>
    <w:rPr>
      <w:rFonts w:asciiTheme="majorHAnsi" w:hAnsiTheme="majorHAnsi" w:cs="Arial"/>
      <w:b/>
      <w:bCs/>
      <w:kern w:val="32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rsid w:val="0071132D"/>
    <w:rPr>
      <w:rFonts w:asciiTheme="minorHAnsi" w:hAnsiTheme="minorHAnsi"/>
      <w:bCs/>
      <w:i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55AA"/>
    <w:rPr>
      <w:rFonts w:asciiTheme="minorHAnsi" w:hAnsiTheme="minorHAnsi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55AA"/>
    <w:rPr>
      <w:rFonts w:asciiTheme="minorHAnsi" w:hAnsiTheme="minorHAnsi"/>
      <w:b/>
      <w:bCs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55AA"/>
    <w:rPr>
      <w:rFonts w:asciiTheme="minorHAnsi" w:hAnsiTheme="minorHAnsi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55AA"/>
    <w:rPr>
      <w:rFonts w:asciiTheme="minorHAnsi" w:hAnsiTheme="minorHAnsi"/>
      <w:i/>
      <w:i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55AA"/>
    <w:rPr>
      <w:rFonts w:ascii="Cambria" w:hAnsi="Cambria"/>
      <w:szCs w:val="22"/>
    </w:rPr>
  </w:style>
  <w:style w:type="paragraph" w:styleId="Sidfot">
    <w:name w:val="footer"/>
    <w:basedOn w:val="Normal"/>
    <w:link w:val="SidfotChar"/>
    <w:uiPriority w:val="99"/>
    <w:unhideWhenUsed/>
    <w:rsid w:val="00960052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77D5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7D56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960052"/>
    <w:rPr>
      <w:rFonts w:asciiTheme="minorHAnsi" w:hAnsiTheme="minorHAnsi"/>
      <w:sz w:val="16"/>
      <w:szCs w:val="24"/>
    </w:rPr>
  </w:style>
  <w:style w:type="paragraph" w:styleId="Liststycke">
    <w:name w:val="List Paragraph"/>
    <w:basedOn w:val="Normal"/>
    <w:link w:val="ListstyckeChar"/>
    <w:uiPriority w:val="34"/>
    <w:qFormat/>
    <w:rsid w:val="00093412"/>
    <w:pPr>
      <w:ind w:left="720"/>
      <w:contextualSpacing/>
    </w:pPr>
  </w:style>
  <w:style w:type="paragraph" w:styleId="Punktlista">
    <w:name w:val="List Bullet"/>
    <w:basedOn w:val="Liststycke"/>
    <w:link w:val="PunktlistaChar"/>
    <w:uiPriority w:val="99"/>
    <w:rsid w:val="00BC7F91"/>
    <w:pPr>
      <w:ind w:left="0"/>
      <w:contextualSpacing w:val="0"/>
    </w:pPr>
  </w:style>
  <w:style w:type="paragraph" w:customStyle="1" w:styleId="Tabelltext">
    <w:name w:val="Tabelltext"/>
    <w:basedOn w:val="Normal"/>
    <w:qFormat/>
    <w:rsid w:val="00C67286"/>
    <w:pPr>
      <w:spacing w:after="0" w:line="240" w:lineRule="auto"/>
    </w:pPr>
  </w:style>
  <w:style w:type="paragraph" w:styleId="Punktlista2">
    <w:name w:val="List Bullet 2"/>
    <w:basedOn w:val="Punktlista"/>
    <w:link w:val="Punktlista2Char"/>
    <w:uiPriority w:val="99"/>
    <w:rsid w:val="0000553B"/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D72BF"/>
    <w:rPr>
      <w:color w:val="605E5C"/>
      <w:shd w:val="clear" w:color="auto" w:fill="E1DFDD"/>
    </w:rPr>
  </w:style>
  <w:style w:type="paragraph" w:styleId="Dokumentversikt">
    <w:name w:val="Document Map"/>
    <w:basedOn w:val="Normal"/>
    <w:semiHidden/>
    <w:rsid w:val="007B2A16"/>
    <w:pPr>
      <w:shd w:val="clear" w:color="auto" w:fill="000080"/>
    </w:pPr>
    <w:rPr>
      <w:rFonts w:ascii="Tahoma" w:hAnsi="Tahoma" w:cs="Tahoma"/>
    </w:rPr>
  </w:style>
  <w:style w:type="table" w:styleId="Tabellrutnt">
    <w:name w:val="Table Grid"/>
    <w:aliases w:val="TipsRuta"/>
    <w:basedOn w:val="Normaltabell"/>
    <w:rsid w:val="00860461"/>
    <w:rPr>
      <w:rFonts w:ascii="Arial" w:hAnsi="Arial"/>
      <w:sz w:val="18"/>
    </w:rPr>
    <w:tblPr>
      <w:tblBorders>
        <w:top w:val="single" w:sz="4" w:space="0" w:color="9F0000"/>
        <w:left w:val="single" w:sz="4" w:space="0" w:color="9F0000"/>
        <w:bottom w:val="single" w:sz="4" w:space="0" w:color="9F0000"/>
        <w:right w:val="single" w:sz="4" w:space="0" w:color="9F0000"/>
        <w:insideH w:val="single" w:sz="4" w:space="0" w:color="9F0000"/>
        <w:insideV w:val="single" w:sz="4" w:space="0" w:color="9F0000"/>
      </w:tblBorders>
    </w:tblPr>
  </w:style>
  <w:style w:type="paragraph" w:customStyle="1" w:styleId="Innehllsfrteckning">
    <w:name w:val="Innehållsförteckning"/>
    <w:link w:val="InnehllsfrteckningCharChar"/>
    <w:semiHidden/>
    <w:rsid w:val="00792963"/>
    <w:rPr>
      <w:rFonts w:ascii="Arial" w:hAnsi="Arial" w:cs="Arial"/>
      <w:b/>
      <w:bCs/>
      <w:kern w:val="32"/>
      <w:sz w:val="26"/>
      <w:szCs w:val="32"/>
    </w:rPr>
  </w:style>
  <w:style w:type="paragraph" w:styleId="Sidhuvud">
    <w:name w:val="header"/>
    <w:basedOn w:val="Normal"/>
    <w:link w:val="SidhuvudChar"/>
    <w:uiPriority w:val="99"/>
    <w:rsid w:val="005D4AEE"/>
    <w:pPr>
      <w:spacing w:after="0" w:line="240" w:lineRule="auto"/>
      <w:ind w:right="119"/>
      <w:jc w:val="right"/>
    </w:pPr>
    <w:rPr>
      <w:rFonts w:asciiTheme="majorHAnsi" w:hAnsiTheme="majorHAnsi"/>
      <w:b/>
      <w:caps/>
      <w:spacing w:val="9"/>
      <w:sz w:val="24"/>
    </w:rPr>
  </w:style>
  <w:style w:type="character" w:styleId="Hyperlnk">
    <w:name w:val="Hyperlink"/>
    <w:basedOn w:val="Standardstycketeckensnitt"/>
    <w:uiPriority w:val="99"/>
    <w:rsid w:val="00FB710B"/>
    <w:rPr>
      <w:color w:val="0097E3"/>
      <w:u w:val="none"/>
      <w:lang w:val="sv-SE"/>
    </w:rPr>
  </w:style>
  <w:style w:type="character" w:styleId="Platshllartext">
    <w:name w:val="Placeholder Text"/>
    <w:basedOn w:val="Standardstycketeckensnitt"/>
    <w:uiPriority w:val="99"/>
    <w:rsid w:val="00085889"/>
    <w:rPr>
      <w:color w:val="000000" w:themeColor="text1"/>
      <w:bdr w:val="none" w:sz="0" w:space="0" w:color="auto"/>
      <w:shd w:val="clear" w:color="auto" w:fill="FFFF00"/>
    </w:rPr>
  </w:style>
  <w:style w:type="paragraph" w:styleId="Innehll1">
    <w:name w:val="toc 1"/>
    <w:basedOn w:val="Rubrik3"/>
    <w:next w:val="Normal"/>
    <w:uiPriority w:val="39"/>
    <w:rsid w:val="00377D4D"/>
    <w:pPr>
      <w:tabs>
        <w:tab w:val="clear" w:pos="851"/>
        <w:tab w:val="right" w:pos="8505"/>
      </w:tabs>
    </w:pPr>
    <w:rPr>
      <w:caps/>
      <w:color w:val="0070C0"/>
      <w:spacing w:val="10"/>
    </w:rPr>
  </w:style>
  <w:style w:type="paragraph" w:styleId="Innehll2">
    <w:name w:val="toc 2"/>
    <w:basedOn w:val="Normal"/>
    <w:next w:val="Normal"/>
    <w:uiPriority w:val="39"/>
    <w:rsid w:val="009A6173"/>
    <w:pPr>
      <w:tabs>
        <w:tab w:val="right" w:pos="8505"/>
      </w:tabs>
      <w:spacing w:after="0"/>
    </w:pPr>
    <w:rPr>
      <w:noProof/>
    </w:rPr>
  </w:style>
  <w:style w:type="paragraph" w:styleId="Innehll3">
    <w:name w:val="toc 3"/>
    <w:basedOn w:val="Normal"/>
    <w:next w:val="Normal"/>
    <w:autoRedefine/>
    <w:uiPriority w:val="39"/>
    <w:rsid w:val="009F0317"/>
    <w:pPr>
      <w:ind w:left="480"/>
    </w:pPr>
  </w:style>
  <w:style w:type="table" w:styleId="Tabellrutnt1">
    <w:name w:val="Table Grid 1"/>
    <w:aliases w:val="1177Tabell"/>
    <w:basedOn w:val="Normaltabell"/>
    <w:rsid w:val="00171C81"/>
    <w:pPr>
      <w:spacing w:before="4"/>
    </w:pPr>
    <w:rPr>
      <w:rFonts w:ascii="Arial" w:hAnsi="Arial"/>
      <w:i/>
      <w:sz w:val="18"/>
    </w:rPr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  <w:tblCellMar>
        <w:top w:w="28" w:type="dxa"/>
      </w:tblCellMar>
    </w:tblPr>
    <w:tcPr>
      <w:shd w:val="clear" w:color="auto" w:fill="auto"/>
    </w:tcPr>
    <w:tblStylePr w:type="firstRow">
      <w:pPr>
        <w:wordWrap/>
        <w:spacing w:beforeLines="0" w:before="40" w:beforeAutospacing="0"/>
      </w:pPr>
      <w:rPr>
        <w:rFonts w:ascii="Arial" w:hAnsi="Arial"/>
        <w:b/>
        <w:i w:val="0"/>
        <w:sz w:val="16"/>
      </w:rPr>
      <w:tblPr/>
      <w:tcPr>
        <w:shd w:val="clear" w:color="auto" w:fill="910000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nnehllsfrteckningCharChar">
    <w:name w:val="Innehållsförteckning Char Char"/>
    <w:basedOn w:val="Standardstycketeckensnitt"/>
    <w:link w:val="Innehllsfrteckning"/>
    <w:rsid w:val="00390BB8"/>
    <w:rPr>
      <w:rFonts w:ascii="Arial" w:hAnsi="Arial" w:cs="Arial"/>
      <w:b/>
      <w:bCs/>
      <w:kern w:val="32"/>
      <w:sz w:val="26"/>
      <w:szCs w:val="32"/>
      <w:lang w:val="sv-SE" w:eastAsia="sv-SE" w:bidi="ar-SA"/>
    </w:rPr>
  </w:style>
  <w:style w:type="character" w:customStyle="1" w:styleId="SidhuvudChar">
    <w:name w:val="Sidhuvud Char"/>
    <w:basedOn w:val="Standardstycketeckensnitt"/>
    <w:link w:val="Sidhuvud"/>
    <w:uiPriority w:val="99"/>
    <w:rsid w:val="005D4AEE"/>
    <w:rPr>
      <w:rFonts w:asciiTheme="majorHAnsi" w:hAnsiTheme="majorHAnsi"/>
      <w:b/>
      <w:caps/>
      <w:spacing w:val="9"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75DFB"/>
    <w:pPr>
      <w:tabs>
        <w:tab w:val="clear" w:pos="851"/>
      </w:tabs>
      <w:outlineLvl w:val="9"/>
    </w:pPr>
    <w:rPr>
      <w:rFonts w:eastAsiaTheme="majorEastAsia" w:cstheme="majorBidi"/>
      <w:bCs w:val="0"/>
      <w:color w:val="000000" w:themeColor="text1"/>
      <w:kern w:val="0"/>
    </w:rPr>
  </w:style>
  <w:style w:type="table" w:customStyle="1" w:styleId="Tabellrutnt10">
    <w:name w:val="Tabellrutnät1"/>
    <w:basedOn w:val="Normaltabell"/>
    <w:uiPriority w:val="59"/>
    <w:rsid w:val="000F09ED"/>
    <w:rPr>
      <w:rFonts w:eastAsia="MS PGothic" w:cs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mall1">
    <w:name w:val="Formatmall1"/>
    <w:uiPriority w:val="99"/>
    <w:rsid w:val="003B6FAD"/>
    <w:pPr>
      <w:numPr>
        <w:numId w:val="2"/>
      </w:numPr>
    </w:pPr>
  </w:style>
  <w:style w:type="paragraph" w:customStyle="1" w:styleId="Punktlistatabell">
    <w:name w:val="Punktlista tabell"/>
    <w:basedOn w:val="Punktlista"/>
    <w:qFormat/>
    <w:rsid w:val="00F568FA"/>
    <w:pPr>
      <w:numPr>
        <w:numId w:val="3"/>
      </w:numPr>
      <w:spacing w:after="70" w:line="240" w:lineRule="auto"/>
    </w:pPr>
    <w:rPr>
      <w:color w:val="000000" w:themeColor="text1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D55AB1"/>
    <w:rPr>
      <w:rFonts w:asciiTheme="minorHAnsi" w:hAnsiTheme="minorHAnsi"/>
      <w:sz w:val="19"/>
      <w:szCs w:val="24"/>
    </w:rPr>
  </w:style>
  <w:style w:type="table" w:customStyle="1" w:styleId="Tabellrutnt2">
    <w:name w:val="Tabellrutnät2"/>
    <w:basedOn w:val="Normaltabell"/>
    <w:next w:val="Tabellrutnt"/>
    <w:uiPriority w:val="39"/>
    <w:rsid w:val="0058657F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39"/>
    <w:rsid w:val="00117728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39"/>
    <w:rsid w:val="00117728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4">
    <w:name w:val="toc 4"/>
    <w:basedOn w:val="Normal"/>
    <w:next w:val="Normal"/>
    <w:autoRedefine/>
    <w:uiPriority w:val="39"/>
    <w:semiHidden/>
    <w:rsid w:val="00646F00"/>
    <w:pPr>
      <w:spacing w:after="100" w:line="259" w:lineRule="auto"/>
      <w:ind w:left="660"/>
    </w:pPr>
    <w:rPr>
      <w:rFonts w:eastAsiaTheme="minorEastAsia" w:cstheme="minorBidi"/>
      <w:sz w:val="22"/>
      <w:szCs w:val="22"/>
    </w:rPr>
  </w:style>
  <w:style w:type="paragraph" w:styleId="Innehll5">
    <w:name w:val="toc 5"/>
    <w:basedOn w:val="Normal"/>
    <w:next w:val="Normal"/>
    <w:autoRedefine/>
    <w:uiPriority w:val="39"/>
    <w:semiHidden/>
    <w:rsid w:val="00646F00"/>
    <w:pPr>
      <w:spacing w:after="100" w:line="259" w:lineRule="auto"/>
      <w:ind w:left="880"/>
    </w:pPr>
    <w:rPr>
      <w:rFonts w:eastAsiaTheme="minorEastAsia" w:cstheme="minorBidi"/>
      <w:sz w:val="22"/>
      <w:szCs w:val="22"/>
    </w:rPr>
  </w:style>
  <w:style w:type="paragraph" w:styleId="Innehll6">
    <w:name w:val="toc 6"/>
    <w:basedOn w:val="Normal"/>
    <w:next w:val="Normal"/>
    <w:autoRedefine/>
    <w:uiPriority w:val="39"/>
    <w:semiHidden/>
    <w:rsid w:val="00646F00"/>
    <w:pPr>
      <w:spacing w:after="100" w:line="259" w:lineRule="auto"/>
      <w:ind w:left="1100"/>
    </w:pPr>
    <w:rPr>
      <w:rFonts w:eastAsiaTheme="minorEastAsia" w:cstheme="minorBidi"/>
      <w:sz w:val="22"/>
      <w:szCs w:val="22"/>
    </w:rPr>
  </w:style>
  <w:style w:type="paragraph" w:styleId="Innehll7">
    <w:name w:val="toc 7"/>
    <w:basedOn w:val="Normal"/>
    <w:next w:val="Normal"/>
    <w:autoRedefine/>
    <w:uiPriority w:val="39"/>
    <w:semiHidden/>
    <w:rsid w:val="00646F00"/>
    <w:pPr>
      <w:spacing w:after="100" w:line="259" w:lineRule="auto"/>
      <w:ind w:left="1320"/>
    </w:pPr>
    <w:rPr>
      <w:rFonts w:eastAsiaTheme="minorEastAsia" w:cstheme="minorBidi"/>
      <w:sz w:val="22"/>
      <w:szCs w:val="22"/>
    </w:rPr>
  </w:style>
  <w:style w:type="paragraph" w:styleId="Innehll8">
    <w:name w:val="toc 8"/>
    <w:basedOn w:val="Normal"/>
    <w:next w:val="Normal"/>
    <w:autoRedefine/>
    <w:uiPriority w:val="39"/>
    <w:semiHidden/>
    <w:rsid w:val="00646F00"/>
    <w:pPr>
      <w:spacing w:after="100" w:line="259" w:lineRule="auto"/>
      <w:ind w:left="1540"/>
    </w:pPr>
    <w:rPr>
      <w:rFonts w:eastAsiaTheme="minorEastAsia" w:cstheme="minorBidi"/>
      <w:sz w:val="22"/>
      <w:szCs w:val="22"/>
    </w:rPr>
  </w:style>
  <w:style w:type="paragraph" w:styleId="Innehll9">
    <w:name w:val="toc 9"/>
    <w:basedOn w:val="Normal"/>
    <w:next w:val="Normal"/>
    <w:autoRedefine/>
    <w:uiPriority w:val="39"/>
    <w:semiHidden/>
    <w:rsid w:val="00646F00"/>
    <w:pPr>
      <w:spacing w:after="100" w:line="259" w:lineRule="auto"/>
      <w:ind w:left="1760"/>
    </w:pPr>
    <w:rPr>
      <w:rFonts w:eastAsiaTheme="minorEastAsia" w:cstheme="minorBidi"/>
      <w:sz w:val="22"/>
      <w:szCs w:val="22"/>
    </w:rPr>
  </w:style>
  <w:style w:type="table" w:customStyle="1" w:styleId="Tabellrutnt5">
    <w:name w:val="Tabellrutnät5"/>
    <w:basedOn w:val="Normaltabell"/>
    <w:next w:val="Tabellrutnt"/>
    <w:uiPriority w:val="39"/>
    <w:rsid w:val="00646F0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">
    <w:name w:val="Titel"/>
    <w:basedOn w:val="Normal"/>
    <w:qFormat/>
    <w:rsid w:val="004A31C2"/>
    <w:pPr>
      <w:jc w:val="center"/>
    </w:pPr>
    <w:rPr>
      <w:b/>
      <w:bCs/>
      <w:color w:val="0070C0"/>
      <w:sz w:val="112"/>
      <w:szCs w:val="112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483AA7"/>
    <w:rPr>
      <w:color w:val="605E5C"/>
      <w:shd w:val="clear" w:color="auto" w:fill="E1DFDD"/>
    </w:rPr>
  </w:style>
  <w:style w:type="paragraph" w:customStyle="1" w:styleId="Sidhuvudunderrubrik">
    <w:name w:val="Sidhuvud underrubrik"/>
    <w:basedOn w:val="Sidhuvud"/>
    <w:uiPriority w:val="99"/>
    <w:qFormat/>
    <w:rsid w:val="005D4AEE"/>
    <w:rPr>
      <w:b w:val="0"/>
      <w:caps w:val="0"/>
    </w:rPr>
  </w:style>
  <w:style w:type="table" w:customStyle="1" w:styleId="Tabellrutnt6">
    <w:name w:val="Tabellrutnät6"/>
    <w:basedOn w:val="Normaltabell"/>
    <w:next w:val="Tabellrutnt"/>
    <w:rsid w:val="00B7593E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rsid w:val="000B3B03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B2B8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B2B8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rsid w:val="00DB2B8F"/>
    <w:rPr>
      <w:rFonts w:asciiTheme="minorHAnsi" w:hAnsiTheme="minorHAnsi"/>
    </w:rPr>
  </w:style>
  <w:style w:type="paragraph" w:customStyle="1" w:styleId="Textrutarubrik">
    <w:name w:val="Textruta rubrik"/>
    <w:basedOn w:val="Normal"/>
    <w:qFormat/>
    <w:rsid w:val="003B5C37"/>
    <w:pPr>
      <w:spacing w:after="120"/>
    </w:pPr>
    <w:rPr>
      <w:b/>
    </w:rPr>
  </w:style>
  <w:style w:type="paragraph" w:customStyle="1" w:styleId="TextrutaLista">
    <w:name w:val="Textruta Lista"/>
    <w:basedOn w:val="Liststycke"/>
    <w:qFormat/>
    <w:rsid w:val="00052C56"/>
    <w:pPr>
      <w:numPr>
        <w:numId w:val="4"/>
      </w:numPr>
    </w:pPr>
    <w:rPr>
      <w:color w:val="000000"/>
    </w:rPr>
  </w:style>
  <w:style w:type="paragraph" w:styleId="Ingetavstnd">
    <w:name w:val="No Spacing"/>
    <w:link w:val="IngetavstndChar"/>
    <w:uiPriority w:val="1"/>
    <w:qFormat/>
    <w:rsid w:val="002B6728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B6728"/>
    <w:rPr>
      <w:rFonts w:asciiTheme="minorHAnsi" w:eastAsiaTheme="minorEastAsia" w:hAnsiTheme="minorHAnsi" w:cstheme="minorBidi"/>
      <w:sz w:val="22"/>
      <w:szCs w:val="22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820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820C3"/>
    <w:rPr>
      <w:rFonts w:asciiTheme="minorHAnsi" w:hAnsiTheme="minorHAnsi"/>
      <w:b/>
      <w:bCs/>
    </w:rPr>
  </w:style>
  <w:style w:type="paragraph" w:customStyle="1" w:styleId="Rubrik40">
    <w:name w:val="Rubrik4"/>
    <w:basedOn w:val="Normal"/>
    <w:link w:val="Rubrik4Char0"/>
    <w:qFormat/>
    <w:rsid w:val="00826D21"/>
    <w:pPr>
      <w:spacing w:before="240" w:after="120"/>
    </w:pPr>
    <w:rPr>
      <w:b/>
    </w:rPr>
  </w:style>
  <w:style w:type="paragraph" w:customStyle="1" w:styleId="Rubrik50">
    <w:name w:val="Rubrik5"/>
    <w:basedOn w:val="Normal"/>
    <w:link w:val="Rubrik5Char0"/>
    <w:qFormat/>
    <w:rsid w:val="00C80C80"/>
    <w:pPr>
      <w:spacing w:before="160"/>
    </w:pPr>
    <w:rPr>
      <w:u w:val="single"/>
    </w:rPr>
  </w:style>
  <w:style w:type="character" w:customStyle="1" w:styleId="Rubrik4Char0">
    <w:name w:val="Rubrik4 Char"/>
    <w:basedOn w:val="Standardstycketeckensnitt"/>
    <w:link w:val="Rubrik40"/>
    <w:rsid w:val="00826D21"/>
    <w:rPr>
      <w:rFonts w:asciiTheme="minorHAnsi" w:hAnsiTheme="minorHAnsi"/>
      <w:b/>
    </w:rPr>
  </w:style>
  <w:style w:type="character" w:customStyle="1" w:styleId="Rubrik5Char0">
    <w:name w:val="Rubrik5 Char"/>
    <w:basedOn w:val="Standardstycketeckensnitt"/>
    <w:link w:val="Rubrik50"/>
    <w:rsid w:val="00C80C80"/>
    <w:rPr>
      <w:rFonts w:asciiTheme="minorHAnsi" w:hAnsiTheme="minorHAnsi"/>
      <w:sz w:val="19"/>
      <w:szCs w:val="24"/>
      <w:u w:val="single"/>
    </w:rPr>
  </w:style>
  <w:style w:type="table" w:styleId="Oformateradtabell2">
    <w:name w:val="Plain Table 2"/>
    <w:basedOn w:val="Normaltabell"/>
    <w:uiPriority w:val="99"/>
    <w:rsid w:val="006E18E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skrivning">
    <w:name w:val="caption"/>
    <w:basedOn w:val="Normal"/>
    <w:next w:val="Normal"/>
    <w:uiPriority w:val="35"/>
    <w:semiHidden/>
    <w:qFormat/>
    <w:rsid w:val="00EA04B5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customStyle="1" w:styleId="Siduhuvudbehandling">
    <w:name w:val="Siduhuvud behandling"/>
    <w:basedOn w:val="Sidhuvud"/>
    <w:link w:val="SiduhuvudbehandlingChar"/>
    <w:qFormat/>
    <w:rsid w:val="00BC5CA8"/>
    <w:pPr>
      <w:ind w:left="-284"/>
    </w:pPr>
    <w:rPr>
      <w:color w:val="409002"/>
    </w:rPr>
  </w:style>
  <w:style w:type="paragraph" w:customStyle="1" w:styleId="Sidhuvudbehandlingliten">
    <w:name w:val="Sidhuvud behandling_liten"/>
    <w:basedOn w:val="Sidhuvud"/>
    <w:link w:val="SidhuvudbehandlinglitenChar"/>
    <w:qFormat/>
    <w:rsid w:val="00BC5CA8"/>
    <w:rPr>
      <w:caps w:val="0"/>
      <w:color w:val="409002"/>
    </w:rPr>
  </w:style>
  <w:style w:type="character" w:customStyle="1" w:styleId="SiduhuvudbehandlingChar">
    <w:name w:val="Siduhuvud behandling Char"/>
    <w:basedOn w:val="SidhuvudChar"/>
    <w:link w:val="Siduhuvudbehandling"/>
    <w:rsid w:val="00BC5CA8"/>
    <w:rPr>
      <w:rFonts w:asciiTheme="majorHAnsi" w:hAnsiTheme="majorHAnsi"/>
      <w:b/>
      <w:caps/>
      <w:color w:val="409002"/>
      <w:spacing w:val="9"/>
      <w:sz w:val="24"/>
      <w:szCs w:val="24"/>
    </w:rPr>
  </w:style>
  <w:style w:type="paragraph" w:customStyle="1" w:styleId="Sidhuvudinnehllsfrteckning">
    <w:name w:val="Sidhuvud_innehållsförteckning"/>
    <w:basedOn w:val="Sidhuvud"/>
    <w:link w:val="SidhuvudinnehllsfrteckningChar"/>
    <w:qFormat/>
    <w:rsid w:val="00330010"/>
    <w:rPr>
      <w:color w:val="0070C0"/>
    </w:rPr>
  </w:style>
  <w:style w:type="character" w:customStyle="1" w:styleId="SidhuvudbehandlinglitenChar">
    <w:name w:val="Sidhuvud behandling_liten Char"/>
    <w:basedOn w:val="SiduhuvudbehandlingChar"/>
    <w:link w:val="Sidhuvudbehandlingliten"/>
    <w:rsid w:val="00BC5CA8"/>
    <w:rPr>
      <w:rFonts w:asciiTheme="majorHAnsi" w:hAnsiTheme="majorHAnsi"/>
      <w:b/>
      <w:caps w:val="0"/>
      <w:color w:val="409002"/>
      <w:spacing w:val="9"/>
      <w:sz w:val="24"/>
      <w:szCs w:val="24"/>
    </w:rPr>
  </w:style>
  <w:style w:type="paragraph" w:customStyle="1" w:styleId="SidhuvudMtetmedvrden">
    <w:name w:val="Sidhuvud Mötet med vården"/>
    <w:basedOn w:val="Sidhuvud"/>
    <w:link w:val="SidhuvudMtetmedvrdenChar"/>
    <w:qFormat/>
    <w:rsid w:val="00330010"/>
    <w:rPr>
      <w:color w:val="C12143"/>
    </w:rPr>
  </w:style>
  <w:style w:type="character" w:customStyle="1" w:styleId="SidhuvudinnehllsfrteckningChar">
    <w:name w:val="Sidhuvud_innehållsförteckning Char"/>
    <w:basedOn w:val="SidhuvudChar"/>
    <w:link w:val="Sidhuvudinnehllsfrteckning"/>
    <w:rsid w:val="00330010"/>
    <w:rPr>
      <w:rFonts w:asciiTheme="majorHAnsi" w:hAnsiTheme="majorHAnsi"/>
      <w:b/>
      <w:caps/>
      <w:color w:val="0070C0"/>
      <w:spacing w:val="9"/>
      <w:sz w:val="24"/>
      <w:szCs w:val="24"/>
    </w:rPr>
  </w:style>
  <w:style w:type="paragraph" w:customStyle="1" w:styleId="SidhuvudMtetmedvrdenliten">
    <w:name w:val="Sidhuvud Mötet med vården_liten"/>
    <w:basedOn w:val="Sidhuvud"/>
    <w:link w:val="SidhuvudMtetmedvrdenlitenChar"/>
    <w:qFormat/>
    <w:rsid w:val="00330010"/>
    <w:rPr>
      <w:caps w:val="0"/>
      <w:color w:val="C12143"/>
    </w:rPr>
  </w:style>
  <w:style w:type="character" w:customStyle="1" w:styleId="SidhuvudMtetmedvrdenChar">
    <w:name w:val="Sidhuvud Mötet med vården Char"/>
    <w:basedOn w:val="SidhuvudChar"/>
    <w:link w:val="SidhuvudMtetmedvrden"/>
    <w:rsid w:val="00330010"/>
    <w:rPr>
      <w:rFonts w:asciiTheme="majorHAnsi" w:hAnsiTheme="majorHAnsi"/>
      <w:b/>
      <w:caps/>
      <w:color w:val="C12143"/>
      <w:spacing w:val="9"/>
      <w:sz w:val="24"/>
      <w:szCs w:val="24"/>
    </w:rPr>
  </w:style>
  <w:style w:type="paragraph" w:customStyle="1" w:styleId="SidhuvudRehabilitering">
    <w:name w:val="Sidhuvud Rehabilitering"/>
    <w:basedOn w:val="Sidhuvud"/>
    <w:link w:val="SidhuvudRehabiliteringChar"/>
    <w:qFormat/>
    <w:rsid w:val="00330010"/>
    <w:pPr>
      <w:ind w:left="-284"/>
    </w:pPr>
    <w:rPr>
      <w:color w:val="FA8100"/>
    </w:rPr>
  </w:style>
  <w:style w:type="character" w:customStyle="1" w:styleId="SidhuvudMtetmedvrdenlitenChar">
    <w:name w:val="Sidhuvud Mötet med vården_liten Char"/>
    <w:basedOn w:val="SidhuvudChar"/>
    <w:link w:val="SidhuvudMtetmedvrdenliten"/>
    <w:rsid w:val="00330010"/>
    <w:rPr>
      <w:rFonts w:asciiTheme="majorHAnsi" w:hAnsiTheme="majorHAnsi"/>
      <w:b/>
      <w:caps w:val="0"/>
      <w:color w:val="C12143"/>
      <w:spacing w:val="9"/>
      <w:sz w:val="24"/>
      <w:szCs w:val="24"/>
    </w:rPr>
  </w:style>
  <w:style w:type="paragraph" w:customStyle="1" w:styleId="Sidhuvudrehabiliteringliten">
    <w:name w:val="Sidhuvud rehabilitering_liten"/>
    <w:basedOn w:val="Sidhuvud"/>
    <w:link w:val="SidhuvudrehabiliteringlitenChar"/>
    <w:qFormat/>
    <w:rsid w:val="00330010"/>
    <w:rPr>
      <w:caps w:val="0"/>
      <w:color w:val="FA8100"/>
    </w:rPr>
  </w:style>
  <w:style w:type="character" w:customStyle="1" w:styleId="SidhuvudRehabiliteringChar">
    <w:name w:val="Sidhuvud Rehabilitering Char"/>
    <w:basedOn w:val="SidhuvudChar"/>
    <w:link w:val="SidhuvudRehabilitering"/>
    <w:rsid w:val="00330010"/>
    <w:rPr>
      <w:rFonts w:asciiTheme="majorHAnsi" w:hAnsiTheme="majorHAnsi"/>
      <w:b/>
      <w:caps/>
      <w:color w:val="FA8100"/>
      <w:spacing w:val="9"/>
      <w:sz w:val="24"/>
      <w:szCs w:val="24"/>
    </w:rPr>
  </w:style>
  <w:style w:type="paragraph" w:customStyle="1" w:styleId="Sidhuvudutredning">
    <w:name w:val="Sidhuvud utredning"/>
    <w:basedOn w:val="Sidhuvud"/>
    <w:link w:val="SidhuvudutredningChar"/>
    <w:qFormat/>
    <w:rsid w:val="0021673F"/>
    <w:pPr>
      <w:ind w:left="-284"/>
    </w:pPr>
    <w:rPr>
      <w:color w:val="396291"/>
    </w:rPr>
  </w:style>
  <w:style w:type="character" w:customStyle="1" w:styleId="SidhuvudrehabiliteringlitenChar">
    <w:name w:val="Sidhuvud rehabilitering_liten Char"/>
    <w:basedOn w:val="SidhuvudChar"/>
    <w:link w:val="Sidhuvudrehabiliteringliten"/>
    <w:rsid w:val="00330010"/>
    <w:rPr>
      <w:rFonts w:asciiTheme="majorHAnsi" w:hAnsiTheme="majorHAnsi"/>
      <w:b/>
      <w:caps w:val="0"/>
      <w:color w:val="FA8100"/>
      <w:spacing w:val="9"/>
      <w:sz w:val="24"/>
      <w:szCs w:val="24"/>
    </w:rPr>
  </w:style>
  <w:style w:type="paragraph" w:customStyle="1" w:styleId="Sidhuvudunderskningarochprovtagningar">
    <w:name w:val="Sidhuvud undersökningar och provtagningar"/>
    <w:basedOn w:val="Sidhuvud"/>
    <w:link w:val="SidhuvudunderskningarochprovtagningarChar"/>
    <w:qFormat/>
    <w:rsid w:val="0021673F"/>
    <w:pPr>
      <w:ind w:left="-284"/>
    </w:pPr>
    <w:rPr>
      <w:color w:val="59244C"/>
    </w:rPr>
  </w:style>
  <w:style w:type="character" w:customStyle="1" w:styleId="SidhuvudutredningChar">
    <w:name w:val="Sidhuvud utredning Char"/>
    <w:basedOn w:val="SidhuvudChar"/>
    <w:link w:val="Sidhuvudutredning"/>
    <w:rsid w:val="0021673F"/>
    <w:rPr>
      <w:rFonts w:asciiTheme="majorHAnsi" w:hAnsiTheme="majorHAnsi"/>
      <w:b/>
      <w:caps/>
      <w:color w:val="396291"/>
      <w:spacing w:val="9"/>
      <w:sz w:val="24"/>
      <w:szCs w:val="24"/>
    </w:rPr>
  </w:style>
  <w:style w:type="paragraph" w:customStyle="1" w:styleId="Sidhuvudunderskningarliten">
    <w:name w:val="Sidhuvud undersökningar_liten"/>
    <w:basedOn w:val="Sidhuvud"/>
    <w:link w:val="SidhuvudunderskningarlitenChar"/>
    <w:qFormat/>
    <w:rsid w:val="0021673F"/>
    <w:rPr>
      <w:caps w:val="0"/>
      <w:color w:val="59244C"/>
    </w:rPr>
  </w:style>
  <w:style w:type="character" w:customStyle="1" w:styleId="SidhuvudunderskningarochprovtagningarChar">
    <w:name w:val="Sidhuvud undersökningar och provtagningar Char"/>
    <w:basedOn w:val="SidhuvudChar"/>
    <w:link w:val="Sidhuvudunderskningarochprovtagningar"/>
    <w:rsid w:val="0021673F"/>
    <w:rPr>
      <w:rFonts w:asciiTheme="majorHAnsi" w:hAnsiTheme="majorHAnsi"/>
      <w:b/>
      <w:caps/>
      <w:color w:val="59244C"/>
      <w:spacing w:val="9"/>
      <w:sz w:val="24"/>
      <w:szCs w:val="24"/>
    </w:rPr>
  </w:style>
  <w:style w:type="paragraph" w:customStyle="1" w:styleId="Sidhuvuduppfljning">
    <w:name w:val="Sidhuvud uppföljning"/>
    <w:basedOn w:val="Sidhuvud"/>
    <w:link w:val="SidhuvuduppfljningChar"/>
    <w:qFormat/>
    <w:rsid w:val="0021673F"/>
    <w:pPr>
      <w:ind w:left="-284"/>
    </w:pPr>
    <w:rPr>
      <w:color w:val="0097E3"/>
    </w:rPr>
  </w:style>
  <w:style w:type="character" w:customStyle="1" w:styleId="SidhuvudunderskningarlitenChar">
    <w:name w:val="Sidhuvud undersökningar_liten Char"/>
    <w:basedOn w:val="SidhuvudChar"/>
    <w:link w:val="Sidhuvudunderskningarliten"/>
    <w:rsid w:val="0021673F"/>
    <w:rPr>
      <w:rFonts w:asciiTheme="majorHAnsi" w:hAnsiTheme="majorHAnsi"/>
      <w:b/>
      <w:caps w:val="0"/>
      <w:color w:val="59244C"/>
      <w:spacing w:val="9"/>
      <w:sz w:val="24"/>
      <w:szCs w:val="24"/>
    </w:rPr>
  </w:style>
  <w:style w:type="paragraph" w:customStyle="1" w:styleId="Sidhuvuduppfljningliten">
    <w:name w:val="Sidhuvud uppföljning liten"/>
    <w:basedOn w:val="Sidhuvud"/>
    <w:link w:val="SidhuvuduppfljninglitenChar"/>
    <w:qFormat/>
    <w:rsid w:val="0021673F"/>
    <w:rPr>
      <w:caps w:val="0"/>
      <w:color w:val="0097E3"/>
    </w:rPr>
  </w:style>
  <w:style w:type="character" w:customStyle="1" w:styleId="SidhuvuduppfljningChar">
    <w:name w:val="Sidhuvud uppföljning Char"/>
    <w:basedOn w:val="SidhuvudChar"/>
    <w:link w:val="Sidhuvuduppfljning"/>
    <w:rsid w:val="0021673F"/>
    <w:rPr>
      <w:rFonts w:asciiTheme="majorHAnsi" w:hAnsiTheme="majorHAnsi"/>
      <w:b/>
      <w:caps/>
      <w:color w:val="0097E3"/>
      <w:spacing w:val="9"/>
      <w:sz w:val="24"/>
      <w:szCs w:val="24"/>
    </w:rPr>
  </w:style>
  <w:style w:type="paragraph" w:customStyle="1" w:styleId="Sidhuvudpraktiskard">
    <w:name w:val="Sidhuvud praktiska råd"/>
    <w:basedOn w:val="Sidhuvud"/>
    <w:link w:val="SidhuvudpraktiskardChar"/>
    <w:qFormat/>
    <w:rsid w:val="0021673F"/>
    <w:pPr>
      <w:ind w:left="-284"/>
    </w:pPr>
    <w:rPr>
      <w:color w:val="A9428B"/>
    </w:rPr>
  </w:style>
  <w:style w:type="character" w:customStyle="1" w:styleId="SidhuvuduppfljninglitenChar">
    <w:name w:val="Sidhuvud uppföljning liten Char"/>
    <w:basedOn w:val="SidhuvudChar"/>
    <w:link w:val="Sidhuvuduppfljningliten"/>
    <w:rsid w:val="0021673F"/>
    <w:rPr>
      <w:rFonts w:asciiTheme="majorHAnsi" w:hAnsiTheme="majorHAnsi"/>
      <w:b/>
      <w:caps w:val="0"/>
      <w:color w:val="0097E3"/>
      <w:spacing w:val="9"/>
      <w:sz w:val="24"/>
      <w:szCs w:val="24"/>
    </w:rPr>
  </w:style>
  <w:style w:type="paragraph" w:customStyle="1" w:styleId="Sidhuvudpraktiskardliten">
    <w:name w:val="Sidhuvud praktiska råd_liten"/>
    <w:basedOn w:val="Sidhuvud"/>
    <w:link w:val="SidhuvudpraktiskardlitenChar"/>
    <w:qFormat/>
    <w:rsid w:val="0021673F"/>
    <w:rPr>
      <w:caps w:val="0"/>
      <w:color w:val="A9428B"/>
    </w:rPr>
  </w:style>
  <w:style w:type="character" w:customStyle="1" w:styleId="SidhuvudpraktiskardChar">
    <w:name w:val="Sidhuvud praktiska råd Char"/>
    <w:basedOn w:val="SidhuvudChar"/>
    <w:link w:val="Sidhuvudpraktiskard"/>
    <w:rsid w:val="0021673F"/>
    <w:rPr>
      <w:rFonts w:asciiTheme="majorHAnsi" w:hAnsiTheme="majorHAnsi"/>
      <w:b/>
      <w:caps/>
      <w:color w:val="A9428B"/>
      <w:spacing w:val="9"/>
      <w:sz w:val="24"/>
      <w:szCs w:val="24"/>
    </w:rPr>
  </w:style>
  <w:style w:type="paragraph" w:customStyle="1" w:styleId="Sidhuvudrttigheter">
    <w:name w:val="Sidhuvud rättigheter"/>
    <w:basedOn w:val="Sidhuvud"/>
    <w:link w:val="SidhuvudrttigheterChar"/>
    <w:qFormat/>
    <w:rsid w:val="00FA1E11"/>
    <w:pPr>
      <w:ind w:left="-284"/>
    </w:pPr>
    <w:rPr>
      <w:color w:val="395428"/>
    </w:rPr>
  </w:style>
  <w:style w:type="character" w:customStyle="1" w:styleId="SidhuvudpraktiskardlitenChar">
    <w:name w:val="Sidhuvud praktiska råd_liten Char"/>
    <w:basedOn w:val="SidhuvudChar"/>
    <w:link w:val="Sidhuvudpraktiskardliten"/>
    <w:rsid w:val="0021673F"/>
    <w:rPr>
      <w:rFonts w:asciiTheme="majorHAnsi" w:hAnsiTheme="majorHAnsi"/>
      <w:b/>
      <w:caps w:val="0"/>
      <w:color w:val="A9428B"/>
      <w:spacing w:val="9"/>
      <w:sz w:val="24"/>
      <w:szCs w:val="24"/>
    </w:rPr>
  </w:style>
  <w:style w:type="paragraph" w:customStyle="1" w:styleId="Sidhuvudrttigheterliten">
    <w:name w:val="Sidhuvud rättigheter liten"/>
    <w:basedOn w:val="Sidhuvud"/>
    <w:link w:val="SidhuvudrttigheterlitenChar"/>
    <w:qFormat/>
    <w:rsid w:val="00FA1E11"/>
    <w:rPr>
      <w:caps w:val="0"/>
      <w:color w:val="395428"/>
    </w:rPr>
  </w:style>
  <w:style w:type="character" w:customStyle="1" w:styleId="SidhuvudrttigheterChar">
    <w:name w:val="Sidhuvud rättigheter Char"/>
    <w:basedOn w:val="SidhuvudChar"/>
    <w:link w:val="Sidhuvudrttigheter"/>
    <w:rsid w:val="00FA1E11"/>
    <w:rPr>
      <w:rFonts w:asciiTheme="majorHAnsi" w:hAnsiTheme="majorHAnsi"/>
      <w:b/>
      <w:caps/>
      <w:color w:val="395428"/>
      <w:spacing w:val="9"/>
      <w:sz w:val="24"/>
      <w:szCs w:val="24"/>
    </w:rPr>
  </w:style>
  <w:style w:type="paragraph" w:customStyle="1" w:styleId="Punktlistarehabilitering">
    <w:name w:val="Punktlista rehabilitering"/>
    <w:basedOn w:val="Punktlista2"/>
    <w:link w:val="PunktlistarehabiliteringChar"/>
    <w:qFormat/>
    <w:rsid w:val="007405A8"/>
    <w:pPr>
      <w:numPr>
        <w:numId w:val="7"/>
      </w:numPr>
      <w:spacing w:after="70"/>
    </w:pPr>
  </w:style>
  <w:style w:type="character" w:customStyle="1" w:styleId="SidhuvudrttigheterlitenChar">
    <w:name w:val="Sidhuvud rättigheter liten Char"/>
    <w:basedOn w:val="SidhuvudChar"/>
    <w:link w:val="Sidhuvudrttigheterliten"/>
    <w:rsid w:val="00FA1E11"/>
    <w:rPr>
      <w:rFonts w:asciiTheme="majorHAnsi" w:hAnsiTheme="majorHAnsi"/>
      <w:b/>
      <w:caps w:val="0"/>
      <w:color w:val="395428"/>
      <w:spacing w:val="9"/>
      <w:sz w:val="24"/>
      <w:szCs w:val="24"/>
    </w:rPr>
  </w:style>
  <w:style w:type="paragraph" w:customStyle="1" w:styleId="punktlistamtetmedvrden">
    <w:name w:val="punktlista mötet med vården"/>
    <w:basedOn w:val="Punktlista2"/>
    <w:link w:val="punktlistamtetmedvrdenChar"/>
    <w:qFormat/>
    <w:rsid w:val="00BD7D9A"/>
    <w:pPr>
      <w:numPr>
        <w:numId w:val="15"/>
      </w:numPr>
      <w:spacing w:after="70"/>
    </w:pPr>
  </w:style>
  <w:style w:type="character" w:customStyle="1" w:styleId="PunktlistaChar">
    <w:name w:val="Punktlista Char"/>
    <w:basedOn w:val="ListstyckeChar"/>
    <w:link w:val="Punktlista"/>
    <w:uiPriority w:val="99"/>
    <w:rsid w:val="0037742C"/>
    <w:rPr>
      <w:rFonts w:asciiTheme="minorHAnsi" w:hAnsiTheme="minorHAnsi"/>
      <w:sz w:val="19"/>
      <w:szCs w:val="24"/>
    </w:rPr>
  </w:style>
  <w:style w:type="character" w:customStyle="1" w:styleId="Punktlista2Char">
    <w:name w:val="Punktlista 2 Char"/>
    <w:basedOn w:val="PunktlistaChar"/>
    <w:link w:val="Punktlista2"/>
    <w:uiPriority w:val="99"/>
    <w:rsid w:val="0037742C"/>
    <w:rPr>
      <w:rFonts w:asciiTheme="minorHAnsi" w:hAnsiTheme="minorHAnsi"/>
      <w:sz w:val="19"/>
      <w:szCs w:val="24"/>
    </w:rPr>
  </w:style>
  <w:style w:type="character" w:customStyle="1" w:styleId="PunktlistarehabiliteringChar">
    <w:name w:val="Punktlista rehabilitering Char"/>
    <w:basedOn w:val="Punktlista2Char"/>
    <w:link w:val="Punktlistarehabilitering"/>
    <w:rsid w:val="007405A8"/>
    <w:rPr>
      <w:rFonts w:asciiTheme="minorHAnsi" w:hAnsiTheme="minorHAnsi"/>
      <w:sz w:val="19"/>
      <w:szCs w:val="24"/>
    </w:rPr>
  </w:style>
  <w:style w:type="paragraph" w:customStyle="1" w:styleId="Punktlistaunderpunkter">
    <w:name w:val="Punktlista_underpunkter"/>
    <w:basedOn w:val="Punktlista2"/>
    <w:link w:val="PunktlistaunderpunkterChar"/>
    <w:qFormat/>
    <w:rsid w:val="007405A8"/>
    <w:pPr>
      <w:numPr>
        <w:ilvl w:val="1"/>
        <w:numId w:val="7"/>
      </w:numPr>
      <w:spacing w:after="70"/>
    </w:pPr>
  </w:style>
  <w:style w:type="character" w:customStyle="1" w:styleId="punktlistamtetmedvrdenChar">
    <w:name w:val="punktlista mötet med vården Char"/>
    <w:basedOn w:val="Punktlista2Char"/>
    <w:link w:val="punktlistamtetmedvrden"/>
    <w:rsid w:val="00BD7D9A"/>
    <w:rPr>
      <w:rFonts w:asciiTheme="minorHAnsi" w:hAnsiTheme="minorHAnsi"/>
      <w:sz w:val="19"/>
      <w:szCs w:val="24"/>
    </w:rPr>
  </w:style>
  <w:style w:type="paragraph" w:customStyle="1" w:styleId="Pilformatmellanrum">
    <w:name w:val="Pilformat mellanrum"/>
    <w:basedOn w:val="Punktlista"/>
    <w:link w:val="PilformatmellanrumChar"/>
    <w:qFormat/>
    <w:rsid w:val="007405A8"/>
    <w:pPr>
      <w:numPr>
        <w:numId w:val="5"/>
      </w:numPr>
      <w:spacing w:before="240"/>
    </w:pPr>
  </w:style>
  <w:style w:type="character" w:customStyle="1" w:styleId="PunktlistaunderpunkterChar">
    <w:name w:val="Punktlista_underpunkter Char"/>
    <w:basedOn w:val="Punktlista2Char"/>
    <w:link w:val="Punktlistaunderpunkter"/>
    <w:rsid w:val="007405A8"/>
    <w:rPr>
      <w:rFonts w:asciiTheme="minorHAnsi" w:hAnsiTheme="minorHAnsi"/>
      <w:sz w:val="19"/>
      <w:szCs w:val="24"/>
    </w:rPr>
  </w:style>
  <w:style w:type="paragraph" w:customStyle="1" w:styleId="punktlistautredning">
    <w:name w:val="punktlista utredning"/>
    <w:basedOn w:val="Punktlista2"/>
    <w:link w:val="punktlistautredningChar"/>
    <w:qFormat/>
    <w:rsid w:val="00297984"/>
    <w:pPr>
      <w:numPr>
        <w:numId w:val="13"/>
      </w:numPr>
      <w:spacing w:after="70"/>
    </w:pPr>
  </w:style>
  <w:style w:type="character" w:customStyle="1" w:styleId="PilformatmellanrumChar">
    <w:name w:val="Pilformat mellanrum Char"/>
    <w:basedOn w:val="PunktlistaChar"/>
    <w:link w:val="Pilformatmellanrum"/>
    <w:rsid w:val="007405A8"/>
    <w:rPr>
      <w:rFonts w:asciiTheme="minorHAnsi" w:hAnsiTheme="minorHAnsi"/>
      <w:sz w:val="19"/>
      <w:szCs w:val="24"/>
    </w:rPr>
  </w:style>
  <w:style w:type="paragraph" w:customStyle="1" w:styleId="Pilformatutredning">
    <w:name w:val="Pilformat utredning"/>
    <w:basedOn w:val="Punktlista"/>
    <w:link w:val="PilformatutredningChar"/>
    <w:qFormat/>
    <w:rsid w:val="00297984"/>
    <w:pPr>
      <w:numPr>
        <w:numId w:val="14"/>
      </w:numPr>
      <w:spacing w:before="240"/>
    </w:pPr>
  </w:style>
  <w:style w:type="character" w:customStyle="1" w:styleId="punktlistautredningChar">
    <w:name w:val="punktlista utredning Char"/>
    <w:basedOn w:val="Punktlista2Char"/>
    <w:link w:val="punktlistautredning"/>
    <w:rsid w:val="00297984"/>
    <w:rPr>
      <w:rFonts w:asciiTheme="minorHAnsi" w:hAnsiTheme="minorHAnsi"/>
      <w:sz w:val="19"/>
      <w:szCs w:val="24"/>
    </w:rPr>
  </w:style>
  <w:style w:type="paragraph" w:customStyle="1" w:styleId="Pilformatbehandling">
    <w:name w:val="Pilformat behandling"/>
    <w:basedOn w:val="Punktlista"/>
    <w:link w:val="PilformatbehandlingChar"/>
    <w:qFormat/>
    <w:rsid w:val="00297984"/>
    <w:pPr>
      <w:numPr>
        <w:numId w:val="10"/>
      </w:numPr>
      <w:spacing w:before="240"/>
    </w:pPr>
  </w:style>
  <w:style w:type="character" w:customStyle="1" w:styleId="PilformatutredningChar">
    <w:name w:val="Pilformat utredning Char"/>
    <w:basedOn w:val="PunktlistaChar"/>
    <w:link w:val="Pilformatutredning"/>
    <w:rsid w:val="00297984"/>
    <w:rPr>
      <w:rFonts w:asciiTheme="minorHAnsi" w:hAnsiTheme="minorHAnsi"/>
      <w:sz w:val="19"/>
      <w:szCs w:val="24"/>
    </w:rPr>
  </w:style>
  <w:style w:type="paragraph" w:customStyle="1" w:styleId="Punktlistabehandling">
    <w:name w:val="Punktlista behandling"/>
    <w:basedOn w:val="Punktlista2"/>
    <w:link w:val="PunktlistabehandlingChar"/>
    <w:qFormat/>
    <w:rsid w:val="001B6F56"/>
    <w:pPr>
      <w:numPr>
        <w:numId w:val="9"/>
      </w:numPr>
      <w:spacing w:after="70"/>
    </w:pPr>
  </w:style>
  <w:style w:type="character" w:customStyle="1" w:styleId="PilformatbehandlingChar">
    <w:name w:val="Pilformat behandling Char"/>
    <w:basedOn w:val="PunktlistaChar"/>
    <w:link w:val="Pilformatbehandling"/>
    <w:rsid w:val="00297984"/>
    <w:rPr>
      <w:rFonts w:asciiTheme="minorHAnsi" w:hAnsiTheme="minorHAnsi"/>
      <w:sz w:val="19"/>
      <w:szCs w:val="24"/>
    </w:rPr>
  </w:style>
  <w:style w:type="paragraph" w:customStyle="1" w:styleId="Pilformatuppfljning">
    <w:name w:val="Pilformat uppföljning"/>
    <w:basedOn w:val="Punktlista2"/>
    <w:link w:val="PilformatuppfljningChar"/>
    <w:qFormat/>
    <w:rsid w:val="00F568FA"/>
    <w:pPr>
      <w:numPr>
        <w:numId w:val="19"/>
      </w:numPr>
      <w:spacing w:before="240"/>
    </w:pPr>
  </w:style>
  <w:style w:type="character" w:customStyle="1" w:styleId="PunktlistabehandlingChar">
    <w:name w:val="Punktlista behandling Char"/>
    <w:basedOn w:val="Punktlista2Char"/>
    <w:link w:val="Punktlistabehandling"/>
    <w:rsid w:val="001B6F56"/>
    <w:rPr>
      <w:rFonts w:asciiTheme="minorHAnsi" w:hAnsiTheme="minorHAnsi"/>
      <w:sz w:val="19"/>
      <w:szCs w:val="24"/>
    </w:rPr>
  </w:style>
  <w:style w:type="paragraph" w:customStyle="1" w:styleId="Punktlistauppfljning">
    <w:name w:val="Punktlista uppföljning"/>
    <w:basedOn w:val="Punktlista2"/>
    <w:link w:val="PunktlistauppfljningChar"/>
    <w:qFormat/>
    <w:rsid w:val="00F568FA"/>
    <w:pPr>
      <w:numPr>
        <w:numId w:val="16"/>
      </w:numPr>
      <w:spacing w:after="70"/>
    </w:pPr>
  </w:style>
  <w:style w:type="character" w:customStyle="1" w:styleId="PilformatuppfljningChar">
    <w:name w:val="Pilformat uppföljning Char"/>
    <w:basedOn w:val="Punktlista2Char"/>
    <w:link w:val="Pilformatuppfljning"/>
    <w:rsid w:val="00F568FA"/>
    <w:rPr>
      <w:rFonts w:asciiTheme="minorHAnsi" w:hAnsiTheme="minorHAnsi"/>
      <w:sz w:val="19"/>
      <w:szCs w:val="24"/>
    </w:rPr>
  </w:style>
  <w:style w:type="paragraph" w:customStyle="1" w:styleId="Punktlistarttigheter">
    <w:name w:val="Punktlista rättigheter"/>
    <w:basedOn w:val="Punktlistatabell"/>
    <w:link w:val="PunktlistarttigheterChar"/>
    <w:qFormat/>
    <w:rsid w:val="00BD7D9A"/>
    <w:pPr>
      <w:numPr>
        <w:numId w:val="21"/>
      </w:numPr>
      <w:spacing w:line="276" w:lineRule="auto"/>
    </w:pPr>
  </w:style>
  <w:style w:type="character" w:customStyle="1" w:styleId="PunktlistauppfljningChar">
    <w:name w:val="Punktlista uppföljning Char"/>
    <w:basedOn w:val="Punktlista2Char"/>
    <w:link w:val="Punktlistauppfljning"/>
    <w:rsid w:val="00F568FA"/>
    <w:rPr>
      <w:rFonts w:asciiTheme="minorHAnsi" w:hAnsiTheme="minorHAnsi"/>
      <w:sz w:val="19"/>
      <w:szCs w:val="24"/>
    </w:rPr>
  </w:style>
  <w:style w:type="paragraph" w:customStyle="1" w:styleId="Pilformatrttighter">
    <w:name w:val="Pilformat rättighter"/>
    <w:basedOn w:val="Punktlista"/>
    <w:link w:val="PilformatrttighterChar"/>
    <w:qFormat/>
    <w:rsid w:val="00F568FA"/>
    <w:pPr>
      <w:numPr>
        <w:numId w:val="18"/>
      </w:numPr>
      <w:spacing w:before="240"/>
    </w:pPr>
  </w:style>
  <w:style w:type="character" w:customStyle="1" w:styleId="PunktlistarttigheterChar">
    <w:name w:val="Punktlista rättigheter Char"/>
    <w:basedOn w:val="ListstyckeChar"/>
    <w:link w:val="Punktlistarttigheter"/>
    <w:rsid w:val="00BD7D9A"/>
    <w:rPr>
      <w:rFonts w:asciiTheme="minorHAnsi" w:hAnsiTheme="minorHAnsi"/>
      <w:color w:val="000000" w:themeColor="text1"/>
      <w:sz w:val="19"/>
      <w:szCs w:val="24"/>
    </w:rPr>
  </w:style>
  <w:style w:type="paragraph" w:customStyle="1" w:styleId="Pilformatmtetmedvrden">
    <w:name w:val="Pilformat mötet med vården"/>
    <w:basedOn w:val="Punktlista"/>
    <w:link w:val="PilformatmtetmedvrdenChar"/>
    <w:qFormat/>
    <w:rsid w:val="00BD7D9A"/>
    <w:pPr>
      <w:numPr>
        <w:numId w:val="6"/>
      </w:numPr>
      <w:spacing w:before="240"/>
    </w:pPr>
    <w:rPr>
      <w:rFonts w:eastAsia="MS PGothic"/>
      <w:shd w:val="clear" w:color="auto" w:fill="FFFFFF"/>
    </w:rPr>
  </w:style>
  <w:style w:type="character" w:customStyle="1" w:styleId="PilformatrttighterChar">
    <w:name w:val="Pilformat rättighter Char"/>
    <w:basedOn w:val="PunktlistaChar"/>
    <w:link w:val="Pilformatrttighter"/>
    <w:rsid w:val="00F568FA"/>
    <w:rPr>
      <w:rFonts w:asciiTheme="minorHAnsi" w:hAnsiTheme="minorHAnsi"/>
      <w:sz w:val="19"/>
      <w:szCs w:val="24"/>
    </w:rPr>
  </w:style>
  <w:style w:type="paragraph" w:customStyle="1" w:styleId="Pilformatpraktiskard">
    <w:name w:val="Pilformat praktiska råd"/>
    <w:basedOn w:val="Liststycke"/>
    <w:link w:val="PilformatpraktiskardChar"/>
    <w:qFormat/>
    <w:rsid w:val="006C3773"/>
    <w:pPr>
      <w:numPr>
        <w:numId w:val="17"/>
      </w:numPr>
      <w:spacing w:before="240"/>
    </w:pPr>
  </w:style>
  <w:style w:type="character" w:customStyle="1" w:styleId="PilformatmtetmedvrdenChar">
    <w:name w:val="Pilformat mötet med vården Char"/>
    <w:basedOn w:val="PunktlistaChar"/>
    <w:link w:val="Pilformatmtetmedvrden"/>
    <w:rsid w:val="00BD7D9A"/>
    <w:rPr>
      <w:rFonts w:asciiTheme="minorHAnsi" w:eastAsia="MS PGothic" w:hAnsiTheme="minorHAnsi"/>
      <w:sz w:val="19"/>
      <w:szCs w:val="24"/>
    </w:rPr>
  </w:style>
  <w:style w:type="character" w:customStyle="1" w:styleId="PilformatpraktiskardChar">
    <w:name w:val="Pilformat praktiska råd Char"/>
    <w:basedOn w:val="ListstyckeChar"/>
    <w:link w:val="Pilformatpraktiskard"/>
    <w:rsid w:val="006C3773"/>
    <w:rPr>
      <w:rFonts w:asciiTheme="minorHAnsi" w:hAnsiTheme="minorHAnsi"/>
      <w:sz w:val="19"/>
      <w:szCs w:val="24"/>
    </w:rPr>
  </w:style>
  <w:style w:type="character" w:customStyle="1" w:styleId="NatvpBrdtextChar">
    <w:name w:val="Nat vp Brödtext Char"/>
    <w:basedOn w:val="Standardstycketeckensnitt"/>
    <w:link w:val="NatvpBrdtext"/>
    <w:uiPriority w:val="4"/>
    <w:locked/>
    <w:rsid w:val="004879AD"/>
    <w:rPr>
      <w:rFonts w:ascii="Garamond" w:hAnsi="Garamond"/>
    </w:rPr>
  </w:style>
  <w:style w:type="paragraph" w:customStyle="1" w:styleId="NatvpBrdtext">
    <w:name w:val="Nat vp Brödtext"/>
    <w:basedOn w:val="Normal"/>
    <w:link w:val="NatvpBrdtextChar"/>
    <w:uiPriority w:val="4"/>
    <w:qFormat/>
    <w:rsid w:val="004879AD"/>
    <w:pPr>
      <w:tabs>
        <w:tab w:val="left" w:pos="567"/>
      </w:tabs>
      <w:spacing w:after="240" w:line="240" w:lineRule="auto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1177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12143"/>
      </a:accent1>
      <a:accent2>
        <a:srgbClr val="6A0032"/>
      </a:accent2>
      <a:accent3>
        <a:srgbClr val="FAEEF0"/>
      </a:accent3>
      <a:accent4>
        <a:srgbClr val="396291"/>
      </a:accent4>
      <a:accent5>
        <a:srgbClr val="409002"/>
      </a:accent5>
      <a:accent6>
        <a:srgbClr val="A9428B"/>
      </a:accent6>
      <a:hlink>
        <a:srgbClr val="396291"/>
      </a:hlink>
      <a:folHlink>
        <a:srgbClr val="C12143"/>
      </a:folHlink>
    </a:clrScheme>
    <a:fontScheme name="Accountor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8575">
          <a:solidFill>
            <a:schemeClr val="accent6"/>
          </a:solidFill>
          <a:miter lim="800000"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wrap="non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2513CDA6E14440B47D06CC75034B56" ma:contentTypeVersion="10" ma:contentTypeDescription="Skapa ett nytt dokument." ma:contentTypeScope="" ma:versionID="9e7a72a8629424257897bf5e682be5a3">
  <xsd:schema xmlns:xsd="http://www.w3.org/2001/XMLSchema" xmlns:xs="http://www.w3.org/2001/XMLSchema" xmlns:p="http://schemas.microsoft.com/office/2006/metadata/properties" xmlns:ns2="5487bc45-db90-4844-9e77-a563a32ed096" targetNamespace="http://schemas.microsoft.com/office/2006/metadata/properties" ma:root="true" ma:fieldsID="e198b099b8affabbb243205753f2c4ce" ns2:_="">
    <xsd:import namespace="5487bc45-db90-4844-9e77-a563a32ed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7bc45-db90-4844-9e77-a563a32ed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6321A0-E393-4CE7-9158-10790E1C4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572F3-FE81-485A-BFE5-5A90F4510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7bc45-db90-4844-9e77-a563a32ed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7EC475-F014-4062-AF61-FD44632B3A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33EECA-1B14-4291-A2EF-37FAECF90992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5487bc45-db90-4844-9e77-a563a32ed09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 vårdplan</vt:lpstr>
    </vt:vector>
  </TitlesOfParts>
  <Manager/>
  <Company/>
  <LinksUpToDate>false</LinksUpToDate>
  <CharactersWithSpaces>15</CharactersWithSpaces>
  <SharedDoc>false</SharedDoc>
  <HLinks>
    <vt:vector size="6" baseType="variant">
      <vt:variant>
        <vt:i4>6684709</vt:i4>
      </vt:variant>
      <vt:variant>
        <vt:i4>0</vt:i4>
      </vt:variant>
      <vt:variant>
        <vt:i4>0</vt:i4>
      </vt:variant>
      <vt:variant>
        <vt:i4>5</vt:i4>
      </vt:variant>
      <vt:variant>
        <vt:lpwstr>http://www.1177.se/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 vårdplan</dc:title>
  <dc:subject>Underlag för patientinformation, generell information</dc:subject>
  <dc:creator>Sarv Lina</dc:creator>
  <cp:keywords/>
  <dc:description/>
  <cp:lastModifiedBy>Åberg Hanna</cp:lastModifiedBy>
  <cp:revision>12</cp:revision>
  <cp:lastPrinted>2020-11-24T12:31:00Z</cp:lastPrinted>
  <dcterms:created xsi:type="dcterms:W3CDTF">2021-05-18T09:58:00Z</dcterms:created>
  <dcterms:modified xsi:type="dcterms:W3CDTF">2022-06-20T08:27:00Z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0x0101006F2513CDA6E14440B47D06CC75034B56</vt:lpwstr>
  </property>
</Properties>
</file>