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2DD5" w14:textId="2E1F9746" w:rsidR="00444D20" w:rsidRPr="00D774DF" w:rsidRDefault="00D774DF" w:rsidP="00D774DF">
      <w:pPr>
        <w:pStyle w:val="FormatmallRubrik118ptInteFetFre6ptRadavstndenkelt"/>
        <w:ind w:left="-142"/>
        <w:rPr>
          <w:lang w:val="en-GB"/>
        </w:rPr>
      </w:pPr>
      <w:bookmarkStart w:id="0" w:name="_Hlk61595816"/>
      <w:r w:rsidRPr="00D774DF">
        <w:rPr>
          <w:lang w:val="en-GB"/>
        </w:rPr>
        <w:t xml:space="preserve">Sarcomas of the extremities and trunk wall </w:t>
      </w:r>
    </w:p>
    <w:tbl>
      <w:tblPr>
        <w:tblW w:w="10490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4"/>
        <w:gridCol w:w="1559"/>
        <w:gridCol w:w="5817"/>
      </w:tblGrid>
      <w:tr w:rsidR="00D774DF" w:rsidRPr="006E27BB" w14:paraId="18524257" w14:textId="77777777" w:rsidTr="00D774DF">
        <w:trPr>
          <w:cantSplit/>
          <w:trHeight w:val="510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B9EAC9" w14:textId="77777777" w:rsidR="00D774DF" w:rsidRPr="006E27BB" w:rsidRDefault="00D774DF" w:rsidP="008F69C6">
            <w:pPr>
              <w:pStyle w:val="Rubrik9"/>
            </w:pPr>
            <w:r>
              <w:t xml:space="preserve">Follow-up </w:t>
            </w:r>
            <w:r w:rsidRPr="006E27BB">
              <w:t>form</w:t>
            </w:r>
          </w:p>
        </w:tc>
        <w:tc>
          <w:tcPr>
            <w:tcW w:w="5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0F11F" w14:textId="77777777" w:rsidR="00D774DF" w:rsidRPr="00D6598A" w:rsidRDefault="00D774DF" w:rsidP="008F69C6">
            <w:pPr>
              <w:pStyle w:val="Rubrik9"/>
              <w:rPr>
                <w:b w:val="0"/>
                <w:bCs/>
                <w:sz w:val="6"/>
                <w:szCs w:val="6"/>
              </w:rPr>
            </w:pPr>
          </w:p>
          <w:p w14:paraId="26DEEC68" w14:textId="77777777" w:rsidR="00D774DF" w:rsidRDefault="00D774DF" w:rsidP="008F69C6">
            <w:pPr>
              <w:pStyle w:val="Rubrik9"/>
              <w:rPr>
                <w:b w:val="0"/>
                <w:bCs/>
                <w:vertAlign w:val="subscript"/>
              </w:rPr>
            </w:pPr>
            <w:r w:rsidRPr="00D6598A">
              <w:rPr>
                <w:b w:val="0"/>
                <w:bCs/>
                <w:sz w:val="18"/>
                <w:szCs w:val="18"/>
              </w:rPr>
              <w:t xml:space="preserve">Date of birth </w:t>
            </w:r>
            <w:r w:rsidRPr="00D6598A">
              <w:rPr>
                <w:b w:val="0"/>
                <w:bCs/>
                <w:sz w:val="16"/>
                <w:szCs w:val="16"/>
              </w:rPr>
              <w:t xml:space="preserve"> </w:t>
            </w:r>
            <w:r w:rsidRPr="00D6598A">
              <w:rPr>
                <w:b w:val="0"/>
                <w:bCs/>
                <w:vertAlign w:val="subscript"/>
              </w:rPr>
              <w:t>|___|___|___|___|___|___|___|___| – |___|___|___|___|</w:t>
            </w:r>
          </w:p>
          <w:p w14:paraId="512029D2" w14:textId="77777777" w:rsidR="00D774DF" w:rsidRPr="00780D66" w:rsidRDefault="00D774DF" w:rsidP="008F69C6">
            <w:pPr>
              <w:tabs>
                <w:tab w:val="left" w:pos="161"/>
                <w:tab w:val="left" w:pos="1061"/>
                <w:tab w:val="left" w:pos="2141"/>
                <w:tab w:val="left" w:pos="2681"/>
              </w:tabs>
              <w:spacing w:before="20"/>
              <w:rPr>
                <w:rFonts w:ascii="Arial" w:hAnsi="Arial"/>
                <w:sz w:val="12"/>
                <w:szCs w:val="16"/>
              </w:rPr>
            </w:pPr>
            <w:r w:rsidRPr="00780D66">
              <w:rPr>
                <w:rFonts w:ascii="Arial" w:hAnsi="Arial"/>
                <w:b/>
                <w:sz w:val="20"/>
                <w:szCs w:val="20"/>
              </w:rPr>
              <w:t xml:space="preserve">        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                 </w:t>
            </w:r>
            <w:r w:rsidRPr="00780D66">
              <w:rPr>
                <w:rFonts w:ascii="Arial" w:hAnsi="Arial"/>
                <w:b/>
                <w:sz w:val="20"/>
                <w:szCs w:val="20"/>
              </w:rPr>
              <w:t xml:space="preserve">   </w:t>
            </w:r>
            <w:r w:rsidRPr="00780D66">
              <w:rPr>
                <w:rFonts w:ascii="Arial" w:hAnsi="Arial"/>
                <w:sz w:val="12"/>
                <w:szCs w:val="16"/>
              </w:rPr>
              <w:t xml:space="preserve">Year     </w:t>
            </w:r>
            <w:r>
              <w:rPr>
                <w:rFonts w:ascii="Arial" w:hAnsi="Arial"/>
                <w:sz w:val="12"/>
                <w:szCs w:val="16"/>
              </w:rPr>
              <w:t xml:space="preserve">            </w:t>
            </w:r>
            <w:r w:rsidRPr="00780D66">
              <w:rPr>
                <w:rFonts w:ascii="Arial" w:hAnsi="Arial"/>
                <w:sz w:val="12"/>
                <w:szCs w:val="16"/>
              </w:rPr>
              <w:t xml:space="preserve">      Month   </w:t>
            </w:r>
            <w:r>
              <w:rPr>
                <w:rFonts w:ascii="Arial" w:hAnsi="Arial"/>
                <w:sz w:val="12"/>
                <w:szCs w:val="16"/>
              </w:rPr>
              <w:t xml:space="preserve">      </w:t>
            </w:r>
            <w:r w:rsidRPr="00780D66">
              <w:rPr>
                <w:rFonts w:ascii="Arial" w:hAnsi="Arial"/>
                <w:sz w:val="12"/>
                <w:szCs w:val="16"/>
              </w:rPr>
              <w:t xml:space="preserve">    Day  </w:t>
            </w:r>
            <w:r>
              <w:rPr>
                <w:rFonts w:ascii="Arial" w:hAnsi="Arial"/>
                <w:sz w:val="12"/>
                <w:szCs w:val="16"/>
              </w:rPr>
              <w:t xml:space="preserve">   </w:t>
            </w:r>
            <w:r w:rsidRPr="00780D66">
              <w:rPr>
                <w:rFonts w:ascii="Arial" w:hAnsi="Arial"/>
                <w:sz w:val="12"/>
                <w:szCs w:val="16"/>
              </w:rPr>
              <w:t xml:space="preserve">         Country specific id no</w:t>
            </w:r>
          </w:p>
          <w:p w14:paraId="59F14789" w14:textId="77777777" w:rsidR="00D774DF" w:rsidRPr="00D6598A" w:rsidRDefault="00D774DF" w:rsidP="008F69C6"/>
        </w:tc>
      </w:tr>
      <w:tr w:rsidR="00D774DF" w:rsidRPr="00780D66" w14:paraId="0F117712" w14:textId="77777777" w:rsidTr="00D774DF">
        <w:trPr>
          <w:cantSplit/>
          <w:trHeight w:val="510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7C8D7" w14:textId="77777777" w:rsidR="00D774DF" w:rsidRPr="00780D66" w:rsidRDefault="00D774DF" w:rsidP="008F69C6">
            <w:pPr>
              <w:pStyle w:val="versiktstext"/>
              <w:rPr>
                <w:lang w:val="en-GB"/>
              </w:rPr>
            </w:pPr>
            <w:r w:rsidRPr="00780D66">
              <w:rPr>
                <w:lang w:val="en-GB"/>
              </w:rPr>
              <w:t>Reporting clinic / Hospital / Country</w:t>
            </w:r>
          </w:p>
          <w:p w14:paraId="5970B3A6" w14:textId="77777777" w:rsidR="00D774DF" w:rsidRPr="00780D66" w:rsidRDefault="00D774DF" w:rsidP="008F69C6">
            <w:pPr>
              <w:tabs>
                <w:tab w:val="left" w:pos="4650"/>
              </w:tabs>
              <w:spacing w:before="20" w:after="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D573" w14:textId="77777777" w:rsidR="00D774DF" w:rsidRPr="00780D66" w:rsidRDefault="00D774DF" w:rsidP="008F69C6">
            <w:pPr>
              <w:pStyle w:val="versiktstext"/>
              <w:rPr>
                <w:lang w:val="en-GB"/>
              </w:rPr>
            </w:pPr>
          </w:p>
        </w:tc>
      </w:tr>
      <w:tr w:rsidR="00D774DF" w:rsidRPr="00780D66" w14:paraId="0ED4C3E8" w14:textId="77777777" w:rsidTr="00D774DF">
        <w:trPr>
          <w:cantSplit/>
          <w:trHeight w:val="510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19C4C" w14:textId="77777777" w:rsidR="00D774DF" w:rsidRPr="00780D66" w:rsidRDefault="00D774DF" w:rsidP="008F69C6">
            <w:pPr>
              <w:pStyle w:val="versiktstext"/>
              <w:rPr>
                <w:lang w:val="en-GB"/>
              </w:rPr>
            </w:pPr>
            <w:r w:rsidRPr="00780D66">
              <w:rPr>
                <w:lang w:val="en-GB"/>
              </w:rPr>
              <w:t>Responsible physician</w:t>
            </w:r>
          </w:p>
          <w:p w14:paraId="3AA5D046" w14:textId="77777777" w:rsidR="00D774DF" w:rsidRPr="00780D66" w:rsidRDefault="00D774DF" w:rsidP="008F69C6">
            <w:pPr>
              <w:tabs>
                <w:tab w:val="left" w:pos="4650"/>
              </w:tabs>
              <w:spacing w:before="2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DDE8" w14:textId="77777777" w:rsidR="00D774DF" w:rsidRPr="00780D66" w:rsidRDefault="00D774DF" w:rsidP="008F69C6">
            <w:pPr>
              <w:pStyle w:val="versiktstext"/>
              <w:rPr>
                <w:lang w:val="en-GB"/>
              </w:rPr>
            </w:pPr>
            <w:r w:rsidRPr="00780D66">
              <w:rPr>
                <w:sz w:val="18"/>
                <w:szCs w:val="16"/>
              </w:rPr>
              <w:t>Name</w:t>
            </w:r>
          </w:p>
        </w:tc>
      </w:tr>
      <w:tr w:rsidR="00D774DF" w:rsidRPr="00780D66" w14:paraId="696901AD" w14:textId="77777777" w:rsidTr="00D774DF">
        <w:trPr>
          <w:cantSplit/>
          <w:trHeight w:val="51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C5EB8" w14:textId="77777777" w:rsidR="00D774DF" w:rsidRPr="00780D66" w:rsidRDefault="00D774DF" w:rsidP="008F69C6">
            <w:pPr>
              <w:pStyle w:val="versiktstext"/>
              <w:rPr>
                <w:strike/>
                <w:lang w:val="en-GB"/>
              </w:rPr>
            </w:pPr>
            <w:r w:rsidRPr="00780D66">
              <w:rPr>
                <w:lang w:val="en-GB"/>
              </w:rPr>
              <w:t>Reported 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7E9A" w14:textId="77777777" w:rsidR="00D774DF" w:rsidRPr="00780D66" w:rsidRDefault="00D774DF" w:rsidP="008F69C6">
            <w:pPr>
              <w:pStyle w:val="versiktstext"/>
              <w:rPr>
                <w:lang w:val="en-GB"/>
              </w:rPr>
            </w:pPr>
            <w:r w:rsidRPr="00780D66">
              <w:rPr>
                <w:lang w:val="en-GB"/>
              </w:rPr>
              <w:t>Reported date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B7E7" w14:textId="77777777" w:rsidR="00D774DF" w:rsidRPr="00D6598A" w:rsidRDefault="00D774DF" w:rsidP="008F69C6">
            <w:pPr>
              <w:pStyle w:val="versiktstext"/>
              <w:rPr>
                <w:sz w:val="6"/>
                <w:szCs w:val="6"/>
              </w:rPr>
            </w:pPr>
          </w:p>
          <w:p w14:paraId="15371095" w14:textId="59E06BD4" w:rsidR="00D774DF" w:rsidRDefault="00D774DF" w:rsidP="008F69C6">
            <w:pPr>
              <w:pStyle w:val="versiktstext"/>
              <w:rPr>
                <w:rStyle w:val="FormatmallArial10pt1"/>
              </w:rPr>
            </w:pPr>
            <w:r w:rsidRPr="00780D66">
              <w:rPr>
                <w:sz w:val="18"/>
                <w:szCs w:val="16"/>
              </w:rPr>
              <w:t>Sex</w:t>
            </w:r>
            <w:r>
              <w:rPr>
                <w:sz w:val="18"/>
                <w:szCs w:val="16"/>
              </w:rPr>
              <w:t xml:space="preserve">              </w:t>
            </w:r>
            <w:r w:rsidRPr="00780D66">
              <w:rPr>
                <w:sz w:val="18"/>
              </w:rPr>
              <w:t xml:space="preserve">  </w:t>
            </w:r>
            <w:r w:rsidRPr="00780D66">
              <w:rPr>
                <w:sz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rPr>
                <w:sz w:val="18"/>
              </w:rPr>
              <w:instrText xml:space="preserve"> FORMCHECKBOX </w:instrText>
            </w:r>
            <w:r w:rsidRPr="00780D66">
              <w:rPr>
                <w:sz w:val="18"/>
              </w:rPr>
            </w:r>
            <w:r w:rsidRPr="00780D66">
              <w:rPr>
                <w:sz w:val="18"/>
              </w:rPr>
              <w:fldChar w:fldCharType="separate"/>
            </w:r>
            <w:r w:rsidRPr="00780D66">
              <w:rPr>
                <w:sz w:val="18"/>
              </w:rPr>
              <w:fldChar w:fldCharType="end"/>
            </w:r>
            <w:r w:rsidRPr="00780D66">
              <w:rPr>
                <w:sz w:val="18"/>
              </w:rPr>
              <w:t xml:space="preserve"> </w:t>
            </w:r>
            <w:r w:rsidRPr="00780D66">
              <w:rPr>
                <w:rStyle w:val="FormatmallArial10pt1"/>
              </w:rPr>
              <w:t>Male</w:t>
            </w:r>
            <w:r w:rsidRPr="00780D66">
              <w:rPr>
                <w:sz w:val="18"/>
              </w:rPr>
              <w:t xml:space="preserve">         </w:t>
            </w:r>
            <w:r w:rsidRPr="00780D66">
              <w:rPr>
                <w:sz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rPr>
                <w:sz w:val="18"/>
              </w:rPr>
              <w:instrText xml:space="preserve"> FORMCHECKBOX </w:instrText>
            </w:r>
            <w:r w:rsidRPr="00780D66">
              <w:rPr>
                <w:sz w:val="18"/>
              </w:rPr>
            </w:r>
            <w:r w:rsidRPr="00780D66">
              <w:rPr>
                <w:sz w:val="18"/>
              </w:rPr>
              <w:fldChar w:fldCharType="separate"/>
            </w:r>
            <w:r w:rsidRPr="00780D66">
              <w:rPr>
                <w:sz w:val="18"/>
              </w:rPr>
              <w:fldChar w:fldCharType="end"/>
            </w:r>
            <w:r w:rsidRPr="00780D66">
              <w:rPr>
                <w:sz w:val="18"/>
              </w:rPr>
              <w:t xml:space="preserve"> </w:t>
            </w:r>
            <w:r w:rsidRPr="00780D66">
              <w:rPr>
                <w:rStyle w:val="FormatmallArial10pt1"/>
              </w:rPr>
              <w:t xml:space="preserve">Female     </w:t>
            </w:r>
          </w:p>
          <w:p w14:paraId="7C83DAAC" w14:textId="77777777" w:rsidR="00D774DF" w:rsidRPr="00780D66" w:rsidRDefault="00D774DF" w:rsidP="008F69C6">
            <w:pPr>
              <w:pStyle w:val="versiktstext"/>
              <w:rPr>
                <w:lang w:val="en-GB"/>
              </w:rPr>
            </w:pPr>
            <w:r w:rsidRPr="00780D66">
              <w:rPr>
                <w:rStyle w:val="FormatmallArial10pt1"/>
              </w:rPr>
              <w:t xml:space="preserve">  </w:t>
            </w:r>
          </w:p>
        </w:tc>
      </w:tr>
    </w:tbl>
    <w:p w14:paraId="57ED5890" w14:textId="77777777" w:rsidR="00D774DF" w:rsidRPr="00D6598A" w:rsidRDefault="00D774DF" w:rsidP="007F2C56">
      <w:pPr>
        <w:pStyle w:val="Mellanrumtabeller"/>
      </w:pP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4"/>
        <w:gridCol w:w="5157"/>
      </w:tblGrid>
      <w:tr w:rsidR="00F075C5" w:rsidRPr="00780D66" w14:paraId="1362B419" w14:textId="77777777" w:rsidTr="00444D20">
        <w:trPr>
          <w:trHeight w:val="510"/>
        </w:trPr>
        <w:tc>
          <w:tcPr>
            <w:tcW w:w="5304" w:type="dxa"/>
            <w:tcBorders>
              <w:right w:val="nil"/>
            </w:tcBorders>
            <w:shd w:val="clear" w:color="auto" w:fill="D9D9D9" w:themeFill="background1" w:themeFillShade="D9"/>
          </w:tcPr>
          <w:bookmarkEnd w:id="0"/>
          <w:p w14:paraId="72DE1D29" w14:textId="5213F284" w:rsidR="00F075C5" w:rsidRPr="00780D66" w:rsidRDefault="00F075C5" w:rsidP="00444D20">
            <w:pPr>
              <w:pStyle w:val="Rubrik2"/>
              <w:rPr>
                <w:sz w:val="12"/>
                <w:szCs w:val="12"/>
              </w:rPr>
            </w:pPr>
            <w:r w:rsidRPr="00780D66">
              <w:t xml:space="preserve">Status at </w:t>
            </w:r>
            <w:r w:rsidRPr="00444D20">
              <w:t>follow</w:t>
            </w:r>
            <w:r w:rsidRPr="00780D66">
              <w:t>-up</w:t>
            </w:r>
          </w:p>
        </w:tc>
        <w:tc>
          <w:tcPr>
            <w:tcW w:w="5157" w:type="dxa"/>
            <w:tcBorders>
              <w:left w:val="nil"/>
            </w:tcBorders>
            <w:shd w:val="clear" w:color="auto" w:fill="D9D9D9" w:themeFill="background1" w:themeFillShade="D9"/>
          </w:tcPr>
          <w:p w14:paraId="4E1193DF" w14:textId="77777777" w:rsidR="00F075C5" w:rsidRPr="00780D66" w:rsidRDefault="00F075C5" w:rsidP="00774935">
            <w:pPr>
              <w:pStyle w:val="Rubrik4"/>
              <w:rPr>
                <w:lang w:val="en-GB"/>
              </w:rPr>
            </w:pPr>
          </w:p>
        </w:tc>
      </w:tr>
      <w:tr w:rsidR="00774935" w:rsidRPr="00780D66" w14:paraId="5D2CEAAB" w14:textId="00294985" w:rsidTr="006E27BB">
        <w:trPr>
          <w:trHeight w:val="1520"/>
        </w:trPr>
        <w:tc>
          <w:tcPr>
            <w:tcW w:w="5304" w:type="dxa"/>
            <w:tcBorders>
              <w:right w:val="nil"/>
            </w:tcBorders>
            <w:shd w:val="clear" w:color="auto" w:fill="auto"/>
          </w:tcPr>
          <w:tbl>
            <w:tblPr>
              <w:tblpPr w:leftFromText="141" w:rightFromText="141" w:vertAnchor="text" w:horzAnchor="margin" w:tblpY="50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75"/>
              <w:gridCol w:w="275"/>
              <w:gridCol w:w="239"/>
              <w:gridCol w:w="236"/>
            </w:tblGrid>
            <w:tr w:rsidR="00D774DF" w:rsidRPr="00780D66" w14:paraId="48AB4A9E" w14:textId="77777777" w:rsidTr="00D774DF">
              <w:trPr>
                <w:trHeight w:val="57"/>
              </w:trPr>
              <w:tc>
                <w:tcPr>
                  <w:tcW w:w="94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24778F" w14:textId="77777777" w:rsidR="00D774DF" w:rsidRPr="00780D66" w:rsidRDefault="00D774DF" w:rsidP="00D774DF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780D66">
                    <w:rPr>
                      <w:rFonts w:ascii="Arial" w:hAnsi="Arial" w:cs="Arial"/>
                      <w:sz w:val="12"/>
                      <w:szCs w:val="12"/>
                    </w:rPr>
                    <w:t>year</w:t>
                  </w:r>
                </w:p>
              </w:tc>
              <w:tc>
                <w:tcPr>
                  <w:tcW w:w="5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0B67F7" w14:textId="77777777" w:rsidR="00D774DF" w:rsidRPr="00780D66" w:rsidRDefault="00D774DF" w:rsidP="00D774DF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780D66">
                    <w:rPr>
                      <w:rFonts w:ascii="Arial" w:hAnsi="Arial" w:cs="Arial"/>
                      <w:sz w:val="12"/>
                      <w:szCs w:val="12"/>
                    </w:rPr>
                    <w:t>month</w:t>
                  </w:r>
                </w:p>
              </w:tc>
              <w:tc>
                <w:tcPr>
                  <w:tcW w:w="4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2A03F5B" w14:textId="77777777" w:rsidR="00D774DF" w:rsidRPr="00780D66" w:rsidRDefault="00D774DF" w:rsidP="00D774DF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780D66">
                    <w:rPr>
                      <w:rFonts w:ascii="Arial" w:hAnsi="Arial" w:cs="Arial"/>
                      <w:sz w:val="12"/>
                      <w:szCs w:val="12"/>
                    </w:rPr>
                    <w:t>day</w:t>
                  </w:r>
                </w:p>
              </w:tc>
            </w:tr>
            <w:tr w:rsidR="00D774DF" w:rsidRPr="00780D66" w14:paraId="5F5CA11E" w14:textId="77777777" w:rsidTr="00D774DF">
              <w:tc>
                <w:tcPr>
                  <w:tcW w:w="236" w:type="dxa"/>
                  <w:tcBorders>
                    <w:top w:val="nil"/>
                    <w:bottom w:val="nil"/>
                    <w:right w:val="nil"/>
                  </w:tcBorders>
                </w:tcPr>
                <w:p w14:paraId="6E5A70F4" w14:textId="77777777" w:rsidR="00D774DF" w:rsidRPr="00780D66" w:rsidRDefault="00D774DF" w:rsidP="00D774D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AC2D84" w14:textId="77777777" w:rsidR="00D774DF" w:rsidRPr="00780D66" w:rsidRDefault="00D774DF" w:rsidP="00D774D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5AD195" w14:textId="77777777" w:rsidR="00D774DF" w:rsidRPr="00780D66" w:rsidRDefault="00D774DF" w:rsidP="00D774D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</w:tcPr>
                <w:p w14:paraId="0D27168D" w14:textId="77777777" w:rsidR="00D774DF" w:rsidRPr="00780D66" w:rsidRDefault="00D774DF" w:rsidP="00D774D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  <w:bottom w:val="nil"/>
                    <w:right w:val="nil"/>
                  </w:tcBorders>
                </w:tcPr>
                <w:p w14:paraId="2F98D566" w14:textId="77777777" w:rsidR="00D774DF" w:rsidRPr="00780D66" w:rsidRDefault="00D774DF" w:rsidP="00D774D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nil"/>
                  </w:tcBorders>
                </w:tcPr>
                <w:p w14:paraId="153F6A0C" w14:textId="77777777" w:rsidR="00D774DF" w:rsidRPr="00780D66" w:rsidRDefault="00D774DF" w:rsidP="00D774D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3CD4067B" w14:textId="77777777" w:rsidR="00D774DF" w:rsidRPr="00780D66" w:rsidRDefault="00D774DF" w:rsidP="00D774DF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2D097866" w14:textId="77777777" w:rsidR="00D774DF" w:rsidRPr="00780D66" w:rsidRDefault="00D774DF" w:rsidP="00D774DF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D774DF" w:rsidRPr="00780D66" w14:paraId="49AE8B1B" w14:textId="77777777" w:rsidTr="00D774DF">
              <w:tc>
                <w:tcPr>
                  <w:tcW w:w="236" w:type="dxa"/>
                  <w:tcBorders>
                    <w:top w:val="nil"/>
                  </w:tcBorders>
                </w:tcPr>
                <w:p w14:paraId="7F9DE159" w14:textId="77777777" w:rsidR="00D774DF" w:rsidRPr="00780D66" w:rsidRDefault="00D774DF" w:rsidP="00D774DF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</w:tcPr>
                <w:p w14:paraId="66DB1149" w14:textId="77777777" w:rsidR="00D774DF" w:rsidRPr="00780D66" w:rsidRDefault="00D774DF" w:rsidP="00D774DF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right w:val="single" w:sz="4" w:space="0" w:color="auto"/>
                  </w:tcBorders>
                </w:tcPr>
                <w:p w14:paraId="7D330465" w14:textId="77777777" w:rsidR="00D774DF" w:rsidRPr="00780D66" w:rsidRDefault="00D774DF" w:rsidP="00D774DF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</w:tcBorders>
                </w:tcPr>
                <w:p w14:paraId="293C7F98" w14:textId="77777777" w:rsidR="00D774DF" w:rsidRPr="00780D66" w:rsidRDefault="00D774DF" w:rsidP="00D774DF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</w:tcBorders>
                </w:tcPr>
                <w:p w14:paraId="10F7A916" w14:textId="77777777" w:rsidR="00D774DF" w:rsidRPr="00780D66" w:rsidRDefault="00D774DF" w:rsidP="00D774DF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</w:tcBorders>
                </w:tcPr>
                <w:p w14:paraId="081E73AF" w14:textId="77777777" w:rsidR="00D774DF" w:rsidRPr="00780D66" w:rsidRDefault="00D774DF" w:rsidP="00D774DF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348A704" w14:textId="77777777" w:rsidR="00D774DF" w:rsidRPr="00780D66" w:rsidRDefault="00D774DF" w:rsidP="00D774DF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3BFEE5" w14:textId="77777777" w:rsidR="00D774DF" w:rsidRPr="00780D66" w:rsidRDefault="00D774DF" w:rsidP="00D774DF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14:paraId="04EC49D5" w14:textId="0369FF0F" w:rsidR="00774935" w:rsidRPr="00780D66" w:rsidRDefault="00774935" w:rsidP="00BA1AC5">
            <w:pPr>
              <w:pStyle w:val="Rubrik4"/>
              <w:rPr>
                <w:lang w:val="en-GB"/>
              </w:rPr>
            </w:pPr>
            <w:r w:rsidRPr="00780D66">
              <w:rPr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rPr>
                <w:lang w:val="en-GB"/>
              </w:rPr>
              <w:instrText xml:space="preserve"> FORMCHECKBOX </w:instrText>
            </w:r>
            <w:r w:rsidRPr="00780D66">
              <w:rPr>
                <w:lang w:val="en-GB"/>
              </w:rPr>
            </w:r>
            <w:r w:rsidRPr="00780D66">
              <w:rPr>
                <w:lang w:val="en-GB"/>
              </w:rPr>
              <w:fldChar w:fldCharType="separate"/>
            </w:r>
            <w:r w:rsidRPr="00780D66">
              <w:rPr>
                <w:lang w:val="en-GB"/>
              </w:rPr>
              <w:fldChar w:fldCharType="end"/>
            </w:r>
            <w:r w:rsidRPr="00780D66">
              <w:rPr>
                <w:lang w:val="en-GB"/>
              </w:rPr>
              <w:t xml:space="preserve"> Follow-up date</w:t>
            </w:r>
          </w:p>
          <w:p w14:paraId="2374B516" w14:textId="77777777" w:rsidR="00774935" w:rsidRPr="00780D66" w:rsidRDefault="00774935" w:rsidP="00BA1AC5">
            <w:pPr>
              <w:tabs>
                <w:tab w:val="left" w:pos="5220"/>
                <w:tab w:val="left" w:pos="648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0CE152" w14:textId="0375273A" w:rsidR="00774935" w:rsidRPr="00780D66" w:rsidRDefault="00774935" w:rsidP="00774935">
            <w:pPr>
              <w:pStyle w:val="Kryssrutortext"/>
              <w:tabs>
                <w:tab w:val="left" w:pos="599"/>
              </w:tabs>
              <w:ind w:left="599"/>
              <w:rPr>
                <w:lang w:val="en-GB"/>
              </w:rPr>
            </w:pPr>
          </w:p>
        </w:tc>
        <w:tc>
          <w:tcPr>
            <w:tcW w:w="5157" w:type="dxa"/>
            <w:tcBorders>
              <w:left w:val="nil"/>
            </w:tcBorders>
            <w:shd w:val="clear" w:color="auto" w:fill="auto"/>
          </w:tcPr>
          <w:p w14:paraId="185583B7" w14:textId="77777777" w:rsidR="00774935" w:rsidRPr="00780D66" w:rsidRDefault="00774935" w:rsidP="00774935">
            <w:pPr>
              <w:pStyle w:val="Rubrik4"/>
              <w:rPr>
                <w:lang w:val="en-GB"/>
              </w:rPr>
            </w:pPr>
            <w:r w:rsidRPr="00780D66">
              <w:rPr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rPr>
                <w:lang w:val="en-GB"/>
              </w:rPr>
              <w:instrText xml:space="preserve"> FORMCHECKBOX </w:instrText>
            </w:r>
            <w:r w:rsidRPr="00780D66">
              <w:rPr>
                <w:lang w:val="en-GB"/>
              </w:rPr>
            </w:r>
            <w:r w:rsidRPr="00780D66">
              <w:rPr>
                <w:lang w:val="en-GB"/>
              </w:rPr>
              <w:fldChar w:fldCharType="separate"/>
            </w:r>
            <w:r w:rsidRPr="00780D66">
              <w:rPr>
                <w:lang w:val="en-GB"/>
              </w:rPr>
              <w:fldChar w:fldCharType="end"/>
            </w:r>
            <w:r w:rsidRPr="00780D66">
              <w:rPr>
                <w:lang w:val="en-GB"/>
              </w:rPr>
              <w:t xml:space="preserve"> Follow-up ended prematurely</w:t>
            </w:r>
          </w:p>
          <w:p w14:paraId="23AACC8A" w14:textId="5566014F" w:rsidR="00774935" w:rsidRPr="00780D66" w:rsidRDefault="00774935" w:rsidP="001C29FA">
            <w:pPr>
              <w:pStyle w:val="Rubrik4"/>
              <w:rPr>
                <w:lang w:val="en-GB"/>
              </w:rPr>
            </w:pPr>
            <w:r w:rsidRPr="00780D66">
              <w:rPr>
                <w:lang w:val="en-GB"/>
              </w:rPr>
              <w:t>Reason</w:t>
            </w:r>
          </w:p>
          <w:p w14:paraId="6A75816D" w14:textId="02F747DD" w:rsidR="00774935" w:rsidRPr="00780D66" w:rsidRDefault="00774935" w:rsidP="001C29FA">
            <w:pPr>
              <w:pStyle w:val="Kryssrutortext"/>
              <w:tabs>
                <w:tab w:val="left" w:pos="599"/>
              </w:tabs>
              <w:rPr>
                <w:lang w:val="en-GB"/>
              </w:rPr>
            </w:pPr>
            <w:r w:rsidRPr="00780D66">
              <w:rPr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rPr>
                <w:lang w:val="en-GB"/>
              </w:rPr>
              <w:instrText xml:space="preserve"> FORMCHECKBOX </w:instrText>
            </w:r>
            <w:r w:rsidRPr="00780D66">
              <w:rPr>
                <w:lang w:val="en-GB"/>
              </w:rPr>
            </w:r>
            <w:r w:rsidRPr="00780D66">
              <w:rPr>
                <w:lang w:val="en-GB"/>
              </w:rPr>
              <w:fldChar w:fldCharType="separate"/>
            </w:r>
            <w:r w:rsidRPr="00780D66">
              <w:rPr>
                <w:lang w:val="en-GB"/>
              </w:rPr>
              <w:fldChar w:fldCharType="end"/>
            </w:r>
            <w:r w:rsidRPr="00780D66">
              <w:rPr>
                <w:lang w:val="en-GB"/>
              </w:rPr>
              <w:t xml:space="preserve"> Medical reasons</w:t>
            </w:r>
          </w:p>
          <w:p w14:paraId="38F334C0" w14:textId="3008CEC0" w:rsidR="00774935" w:rsidRPr="00780D66" w:rsidRDefault="00774935" w:rsidP="001C29FA">
            <w:pPr>
              <w:pStyle w:val="Kryssrutortext"/>
              <w:tabs>
                <w:tab w:val="left" w:pos="599"/>
              </w:tabs>
              <w:rPr>
                <w:lang w:val="en-GB"/>
              </w:rPr>
            </w:pPr>
            <w:r w:rsidRPr="00780D66">
              <w:rPr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rPr>
                <w:lang w:val="en-GB"/>
              </w:rPr>
              <w:instrText xml:space="preserve"> FORMCHECKBOX </w:instrText>
            </w:r>
            <w:r w:rsidRPr="00780D66">
              <w:rPr>
                <w:lang w:val="en-GB"/>
              </w:rPr>
            </w:r>
            <w:r w:rsidRPr="00780D66">
              <w:rPr>
                <w:lang w:val="en-GB"/>
              </w:rPr>
              <w:fldChar w:fldCharType="separate"/>
            </w:r>
            <w:r w:rsidRPr="00780D66">
              <w:rPr>
                <w:lang w:val="en-GB"/>
              </w:rPr>
              <w:fldChar w:fldCharType="end"/>
            </w:r>
            <w:r w:rsidRPr="00780D66">
              <w:rPr>
                <w:lang w:val="en-GB"/>
              </w:rPr>
              <w:t xml:space="preserve"> Patients choice</w:t>
            </w:r>
          </w:p>
          <w:p w14:paraId="4AF612F0" w14:textId="0EC0D547" w:rsidR="00774935" w:rsidRPr="00780D66" w:rsidRDefault="00774935" w:rsidP="001C29FA">
            <w:pPr>
              <w:pStyle w:val="Kryssrutortext"/>
              <w:tabs>
                <w:tab w:val="left" w:pos="599"/>
              </w:tabs>
              <w:rPr>
                <w:lang w:val="en-GB"/>
              </w:rPr>
            </w:pPr>
            <w:r w:rsidRPr="00780D66">
              <w:rPr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rPr>
                <w:lang w:val="en-GB"/>
              </w:rPr>
              <w:instrText xml:space="preserve"> FORMCHECKBOX </w:instrText>
            </w:r>
            <w:r w:rsidRPr="00780D66">
              <w:rPr>
                <w:lang w:val="en-GB"/>
              </w:rPr>
            </w:r>
            <w:r w:rsidRPr="00780D66">
              <w:rPr>
                <w:lang w:val="en-GB"/>
              </w:rPr>
              <w:fldChar w:fldCharType="separate"/>
            </w:r>
            <w:r w:rsidRPr="00780D66">
              <w:rPr>
                <w:lang w:val="en-GB"/>
              </w:rPr>
              <w:fldChar w:fldCharType="end"/>
            </w:r>
            <w:r w:rsidRPr="00780D66">
              <w:rPr>
                <w:lang w:val="en-GB"/>
              </w:rPr>
              <w:t xml:space="preserve"> Unplanned lost to follow-up</w:t>
            </w:r>
          </w:p>
        </w:tc>
      </w:tr>
    </w:tbl>
    <w:p w14:paraId="1390E323" w14:textId="6B16450E" w:rsidR="00BA1AC5" w:rsidRPr="00925A83" w:rsidRDefault="00BA1AC5" w:rsidP="00925A83">
      <w:pPr>
        <w:pStyle w:val="Mellanrumtabeller"/>
      </w:pP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61"/>
      </w:tblGrid>
      <w:tr w:rsidR="00684356" w:rsidRPr="00780D66" w14:paraId="77F65AA3" w14:textId="77777777" w:rsidTr="007B2D5C">
        <w:trPr>
          <w:trHeight w:val="510"/>
        </w:trPr>
        <w:tc>
          <w:tcPr>
            <w:tcW w:w="1046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01C52E" w14:textId="5253E42A" w:rsidR="00444D20" w:rsidRPr="00F075C5" w:rsidRDefault="002D2A65" w:rsidP="00444D20">
            <w:pPr>
              <w:pStyle w:val="Rubrik2"/>
            </w:pPr>
            <w:r>
              <w:t>Metastases</w:t>
            </w:r>
          </w:p>
        </w:tc>
      </w:tr>
      <w:tr w:rsidR="007B2D5C" w:rsidRPr="00780D66" w14:paraId="4C7831C7" w14:textId="77777777" w:rsidTr="007B2D5C">
        <w:trPr>
          <w:trHeight w:val="1023"/>
        </w:trPr>
        <w:tc>
          <w:tcPr>
            <w:tcW w:w="10461" w:type="dxa"/>
            <w:tcBorders>
              <w:bottom w:val="single" w:sz="4" w:space="0" w:color="auto"/>
            </w:tcBorders>
            <w:shd w:val="clear" w:color="auto" w:fill="auto"/>
          </w:tcPr>
          <w:p w14:paraId="4424C087" w14:textId="77777777" w:rsidR="002D2A65" w:rsidRPr="00780D66" w:rsidRDefault="002D2A65" w:rsidP="002D2A65">
            <w:pPr>
              <w:pStyle w:val="Rubrik4"/>
              <w:rPr>
                <w:rFonts w:cs="Arial"/>
                <w:lang w:val="en-GB"/>
              </w:rPr>
            </w:pPr>
            <w:r>
              <w:rPr>
                <w:shd w:val="clear" w:color="auto" w:fill="FFFFFF"/>
                <w:lang w:val="en-GB"/>
              </w:rPr>
              <w:t>New metastases</w:t>
            </w:r>
          </w:p>
          <w:p w14:paraId="50FAC4B2" w14:textId="77777777" w:rsidR="002D2A65" w:rsidRDefault="002D2A65" w:rsidP="002D2A65">
            <w:pPr>
              <w:pStyle w:val="Kryssrutortext"/>
              <w:rPr>
                <w:rStyle w:val="FormatmallArial10pt1"/>
                <w:lang w:val="en-GB"/>
              </w:rPr>
            </w:pPr>
            <w:r w:rsidRPr="00780D66">
              <w:rPr>
                <w:rFonts w:cs="Arial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rPr>
                <w:rFonts w:cs="Arial"/>
                <w:lang w:val="en-GB"/>
              </w:rPr>
              <w:instrText xml:space="preserve"> FORMCHECKBOX </w:instrText>
            </w:r>
            <w:r w:rsidRPr="00780D66">
              <w:rPr>
                <w:rFonts w:cs="Arial"/>
                <w:lang w:val="en-GB"/>
              </w:rPr>
            </w:r>
            <w:r w:rsidRPr="00780D66">
              <w:rPr>
                <w:rFonts w:cs="Arial"/>
                <w:lang w:val="en-GB"/>
              </w:rPr>
              <w:fldChar w:fldCharType="separate"/>
            </w:r>
            <w:r w:rsidRPr="00780D66">
              <w:rPr>
                <w:rFonts w:cs="Arial"/>
                <w:lang w:val="en-GB"/>
              </w:rPr>
              <w:fldChar w:fldCharType="end"/>
            </w:r>
            <w:r w:rsidRPr="00780D66">
              <w:rPr>
                <w:rFonts w:cs="Arial"/>
                <w:lang w:val="en-GB"/>
              </w:rPr>
              <w:t xml:space="preserve"> </w:t>
            </w:r>
            <w:r>
              <w:rPr>
                <w:rStyle w:val="FormatmallArial10pt1"/>
              </w:rPr>
              <w:t>Yes</w:t>
            </w:r>
          </w:p>
          <w:p w14:paraId="217CD15A" w14:textId="3F58CFB5" w:rsidR="007B2D5C" w:rsidRPr="00780D66" w:rsidRDefault="002D2A65" w:rsidP="002D2A65">
            <w:pPr>
              <w:pStyle w:val="Kryssrutortext"/>
            </w:pPr>
            <w:r w:rsidRPr="00780D66">
              <w:rPr>
                <w:rFonts w:cs="Arial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rPr>
                <w:rFonts w:cs="Arial"/>
                <w:lang w:val="en-GB"/>
              </w:rPr>
              <w:instrText xml:space="preserve"> FORMCHECKBOX </w:instrText>
            </w:r>
            <w:r w:rsidRPr="00780D66">
              <w:rPr>
                <w:rFonts w:cs="Arial"/>
                <w:lang w:val="en-GB"/>
              </w:rPr>
            </w:r>
            <w:r w:rsidRPr="00780D66">
              <w:rPr>
                <w:rFonts w:cs="Arial"/>
                <w:lang w:val="en-GB"/>
              </w:rPr>
              <w:fldChar w:fldCharType="separate"/>
            </w:r>
            <w:r w:rsidRPr="00780D66">
              <w:rPr>
                <w:rFonts w:cs="Arial"/>
                <w:lang w:val="en-GB"/>
              </w:rPr>
              <w:fldChar w:fldCharType="end"/>
            </w:r>
            <w:r w:rsidRPr="00780D66">
              <w:rPr>
                <w:rFonts w:cs="Arial"/>
                <w:lang w:val="en-GB"/>
              </w:rPr>
              <w:t xml:space="preserve"> </w:t>
            </w:r>
            <w:r>
              <w:rPr>
                <w:rStyle w:val="FormatmallArial10pt1"/>
              </w:rPr>
              <w:t>No</w:t>
            </w:r>
          </w:p>
        </w:tc>
      </w:tr>
      <w:tr w:rsidR="00641B2E" w:rsidRPr="00780D66" w14:paraId="0B5045BB" w14:textId="77777777" w:rsidTr="007B2D5C">
        <w:trPr>
          <w:trHeight w:val="510"/>
        </w:trPr>
        <w:tc>
          <w:tcPr>
            <w:tcW w:w="10461" w:type="dxa"/>
            <w:tcBorders>
              <w:bottom w:val="single" w:sz="4" w:space="0" w:color="auto"/>
            </w:tcBorders>
            <w:shd w:val="clear" w:color="auto" w:fill="auto"/>
          </w:tcPr>
          <w:p w14:paraId="6186F8A4" w14:textId="7B313D3D" w:rsidR="00641B2E" w:rsidRDefault="00446E24" w:rsidP="00446E24">
            <w:pPr>
              <w:pStyle w:val="Rubrik4"/>
            </w:pPr>
            <w:r w:rsidRPr="00780D66">
              <w:t xml:space="preserve">Date </w:t>
            </w:r>
            <w:r w:rsidR="002D2A65">
              <w:t>when metastases were diagnosed</w:t>
            </w:r>
          </w:p>
          <w:tbl>
            <w:tblPr>
              <w:tblpPr w:leftFromText="141" w:rightFromText="141" w:vertAnchor="text" w:horzAnchor="margin" w:tblpY="6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75"/>
              <w:gridCol w:w="275"/>
              <w:gridCol w:w="239"/>
              <w:gridCol w:w="236"/>
            </w:tblGrid>
            <w:tr w:rsidR="00446E24" w:rsidRPr="00780D66" w14:paraId="06F67843" w14:textId="77777777" w:rsidTr="00446E24">
              <w:trPr>
                <w:trHeight w:val="57"/>
              </w:trPr>
              <w:tc>
                <w:tcPr>
                  <w:tcW w:w="94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105E2B" w14:textId="77777777" w:rsidR="00446E24" w:rsidRPr="00780D66" w:rsidRDefault="00446E24" w:rsidP="00446E2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780D66">
                    <w:rPr>
                      <w:rFonts w:ascii="Arial" w:hAnsi="Arial" w:cs="Arial"/>
                      <w:sz w:val="12"/>
                      <w:szCs w:val="12"/>
                    </w:rPr>
                    <w:t>year</w:t>
                  </w:r>
                </w:p>
              </w:tc>
              <w:tc>
                <w:tcPr>
                  <w:tcW w:w="5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F99547" w14:textId="77777777" w:rsidR="00446E24" w:rsidRPr="00780D66" w:rsidRDefault="00446E24" w:rsidP="00446E2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780D66">
                    <w:rPr>
                      <w:rFonts w:ascii="Arial" w:hAnsi="Arial" w:cs="Arial"/>
                      <w:sz w:val="12"/>
                      <w:szCs w:val="12"/>
                    </w:rPr>
                    <w:t>month</w:t>
                  </w:r>
                </w:p>
              </w:tc>
              <w:tc>
                <w:tcPr>
                  <w:tcW w:w="4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09E08FBA" w14:textId="77777777" w:rsidR="00446E24" w:rsidRPr="00780D66" w:rsidRDefault="00446E24" w:rsidP="00446E24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780D66">
                    <w:rPr>
                      <w:rFonts w:ascii="Arial" w:hAnsi="Arial" w:cs="Arial"/>
                      <w:sz w:val="12"/>
                      <w:szCs w:val="12"/>
                    </w:rPr>
                    <w:t>day</w:t>
                  </w:r>
                </w:p>
              </w:tc>
            </w:tr>
            <w:tr w:rsidR="00446E24" w:rsidRPr="00780D66" w14:paraId="13E45AF4" w14:textId="77777777" w:rsidTr="00446E24">
              <w:tc>
                <w:tcPr>
                  <w:tcW w:w="236" w:type="dxa"/>
                  <w:tcBorders>
                    <w:top w:val="nil"/>
                    <w:bottom w:val="nil"/>
                    <w:right w:val="nil"/>
                  </w:tcBorders>
                </w:tcPr>
                <w:p w14:paraId="387063D4" w14:textId="77777777" w:rsidR="00446E24" w:rsidRPr="00780D66" w:rsidRDefault="00446E24" w:rsidP="00446E24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B28C6A" w14:textId="77777777" w:rsidR="00446E24" w:rsidRPr="00780D66" w:rsidRDefault="00446E24" w:rsidP="00446E24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C19487" w14:textId="77777777" w:rsidR="00446E24" w:rsidRPr="00780D66" w:rsidRDefault="00446E24" w:rsidP="00446E24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</w:tcPr>
                <w:p w14:paraId="236BC69A" w14:textId="77777777" w:rsidR="00446E24" w:rsidRPr="00780D66" w:rsidRDefault="00446E24" w:rsidP="00446E24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  <w:bottom w:val="nil"/>
                    <w:right w:val="nil"/>
                  </w:tcBorders>
                </w:tcPr>
                <w:p w14:paraId="78AEC753" w14:textId="77777777" w:rsidR="00446E24" w:rsidRPr="00780D66" w:rsidRDefault="00446E24" w:rsidP="00446E24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nil"/>
                  </w:tcBorders>
                </w:tcPr>
                <w:p w14:paraId="6421C2FF" w14:textId="77777777" w:rsidR="00446E24" w:rsidRPr="00780D66" w:rsidRDefault="00446E24" w:rsidP="00446E24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7E42969C" w14:textId="77777777" w:rsidR="00446E24" w:rsidRPr="00780D66" w:rsidRDefault="00446E24" w:rsidP="00446E24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B98E70A" w14:textId="77777777" w:rsidR="00446E24" w:rsidRPr="00780D66" w:rsidRDefault="00446E24" w:rsidP="00446E24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446E24" w:rsidRPr="00780D66" w14:paraId="2FC23A62" w14:textId="77777777" w:rsidTr="00446E24">
              <w:tc>
                <w:tcPr>
                  <w:tcW w:w="236" w:type="dxa"/>
                  <w:tcBorders>
                    <w:top w:val="nil"/>
                  </w:tcBorders>
                </w:tcPr>
                <w:p w14:paraId="3A8200D5" w14:textId="77777777" w:rsidR="00446E24" w:rsidRPr="00780D66" w:rsidRDefault="00446E24" w:rsidP="00446E24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</w:tcPr>
                <w:p w14:paraId="2866BC14" w14:textId="77777777" w:rsidR="00446E24" w:rsidRPr="00780D66" w:rsidRDefault="00446E24" w:rsidP="00446E24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right w:val="single" w:sz="4" w:space="0" w:color="auto"/>
                  </w:tcBorders>
                </w:tcPr>
                <w:p w14:paraId="084A16CC" w14:textId="77777777" w:rsidR="00446E24" w:rsidRPr="00780D66" w:rsidRDefault="00446E24" w:rsidP="00446E24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</w:tcBorders>
                </w:tcPr>
                <w:p w14:paraId="1D59472F" w14:textId="77777777" w:rsidR="00446E24" w:rsidRPr="00780D66" w:rsidRDefault="00446E24" w:rsidP="00446E24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</w:tcBorders>
                </w:tcPr>
                <w:p w14:paraId="050C9CF6" w14:textId="77777777" w:rsidR="00446E24" w:rsidRPr="00780D66" w:rsidRDefault="00446E24" w:rsidP="00446E24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</w:tcBorders>
                </w:tcPr>
                <w:p w14:paraId="4FEE3666" w14:textId="77777777" w:rsidR="00446E24" w:rsidRPr="00780D66" w:rsidRDefault="00446E24" w:rsidP="00446E24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0A9C744" w14:textId="77777777" w:rsidR="00446E24" w:rsidRPr="00780D66" w:rsidRDefault="00446E24" w:rsidP="00446E24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4E37E0" w14:textId="77777777" w:rsidR="00446E24" w:rsidRPr="00780D66" w:rsidRDefault="00446E24" w:rsidP="00446E24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14:paraId="340B681E" w14:textId="494694CF" w:rsidR="00446E24" w:rsidRDefault="00446E24" w:rsidP="00446E24">
            <w:pPr>
              <w:rPr>
                <w:lang w:val="en-US"/>
              </w:rPr>
            </w:pPr>
          </w:p>
          <w:p w14:paraId="33C7AB2B" w14:textId="77777777" w:rsidR="00446E24" w:rsidRDefault="00446E24" w:rsidP="00446E24">
            <w:pPr>
              <w:rPr>
                <w:lang w:val="en-US"/>
              </w:rPr>
            </w:pPr>
          </w:p>
          <w:p w14:paraId="7837AF62" w14:textId="479B835D" w:rsidR="00446E24" w:rsidRPr="00446E24" w:rsidRDefault="00446E24" w:rsidP="00446E24">
            <w:pPr>
              <w:rPr>
                <w:lang w:val="en-US"/>
              </w:rPr>
            </w:pPr>
          </w:p>
        </w:tc>
      </w:tr>
      <w:tr w:rsidR="00446E24" w:rsidRPr="002D2A65" w14:paraId="186603DA" w14:textId="77777777" w:rsidTr="007B2D5C">
        <w:trPr>
          <w:trHeight w:val="1055"/>
        </w:trPr>
        <w:tc>
          <w:tcPr>
            <w:tcW w:w="10461" w:type="dxa"/>
            <w:tcBorders>
              <w:bottom w:val="single" w:sz="4" w:space="0" w:color="auto"/>
            </w:tcBorders>
            <w:shd w:val="clear" w:color="auto" w:fill="auto"/>
          </w:tcPr>
          <w:p w14:paraId="79E56824" w14:textId="3F9417D1" w:rsidR="00446E24" w:rsidRPr="00337F71" w:rsidRDefault="00446E24" w:rsidP="00446E24">
            <w:pPr>
              <w:pStyle w:val="Rubrik4"/>
              <w:rPr>
                <w:lang w:val="sv-SE"/>
              </w:rPr>
            </w:pPr>
            <w:r w:rsidRPr="00337F71">
              <w:rPr>
                <w:lang w:val="sv-SE"/>
              </w:rPr>
              <w:t>Si</w:t>
            </w:r>
            <w:r w:rsidR="002D2A65" w:rsidRPr="00337F71">
              <w:rPr>
                <w:lang w:val="sv-SE"/>
              </w:rPr>
              <w:t>te of distant metastases</w:t>
            </w:r>
          </w:p>
          <w:p w14:paraId="34E3EF75" w14:textId="5B64D13D" w:rsidR="00446E24" w:rsidRPr="00337F71" w:rsidRDefault="00446E24" w:rsidP="00446E24">
            <w:pPr>
              <w:pStyle w:val="Kryssrutortext"/>
              <w:rPr>
                <w:noProof/>
                <w:lang w:val="sv-SE"/>
              </w:rPr>
            </w:pPr>
            <w:r w:rsidRPr="00780D66">
              <w:rPr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F71">
              <w:rPr>
                <w:lang w:val="sv-SE"/>
              </w:rPr>
              <w:instrText xml:space="preserve"> FORMCHECKBOX </w:instrText>
            </w:r>
            <w:r w:rsidRPr="00780D66">
              <w:rPr>
                <w:lang w:val="en-GB"/>
              </w:rPr>
            </w:r>
            <w:r w:rsidRPr="00780D66">
              <w:rPr>
                <w:lang w:val="en-GB"/>
              </w:rPr>
              <w:fldChar w:fldCharType="separate"/>
            </w:r>
            <w:r w:rsidRPr="00780D66">
              <w:rPr>
                <w:lang w:val="en-GB"/>
              </w:rPr>
              <w:fldChar w:fldCharType="end"/>
            </w:r>
            <w:r w:rsidRPr="00337F71">
              <w:rPr>
                <w:lang w:val="sv-SE"/>
              </w:rPr>
              <w:t xml:space="preserve"> </w:t>
            </w:r>
            <w:r w:rsidR="002D2A65" w:rsidRPr="00337F71">
              <w:rPr>
                <w:lang w:val="sv-SE"/>
              </w:rPr>
              <w:t>Liver</w:t>
            </w:r>
          </w:p>
          <w:p w14:paraId="722077F8" w14:textId="77777777" w:rsidR="00446E24" w:rsidRPr="00337F71" w:rsidRDefault="00446E24" w:rsidP="00446E24">
            <w:pPr>
              <w:pStyle w:val="Kryssrutortext"/>
              <w:rPr>
                <w:noProof/>
                <w:lang w:val="sv-SE"/>
              </w:rPr>
            </w:pPr>
            <w:r w:rsidRPr="00780D66">
              <w:rPr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F71">
              <w:rPr>
                <w:lang w:val="sv-SE"/>
              </w:rPr>
              <w:instrText xml:space="preserve"> FORMCHECKBOX </w:instrText>
            </w:r>
            <w:r w:rsidRPr="00780D66">
              <w:rPr>
                <w:lang w:val="en-GB"/>
              </w:rPr>
            </w:r>
            <w:r w:rsidRPr="00780D66">
              <w:rPr>
                <w:lang w:val="en-GB"/>
              </w:rPr>
              <w:fldChar w:fldCharType="separate"/>
            </w:r>
            <w:r w:rsidRPr="00780D66">
              <w:rPr>
                <w:lang w:val="en-GB"/>
              </w:rPr>
              <w:fldChar w:fldCharType="end"/>
            </w:r>
            <w:r w:rsidRPr="00337F71">
              <w:rPr>
                <w:lang w:val="sv-SE"/>
              </w:rPr>
              <w:t xml:space="preserve"> </w:t>
            </w:r>
            <w:r w:rsidR="002D2A65" w:rsidRPr="00337F71">
              <w:rPr>
                <w:noProof/>
                <w:lang w:val="sv-SE"/>
              </w:rPr>
              <w:t>Lung</w:t>
            </w:r>
          </w:p>
          <w:p w14:paraId="35E6EB9A" w14:textId="6A478061" w:rsidR="002D2A65" w:rsidRPr="002D2A65" w:rsidRDefault="002D2A65" w:rsidP="002D2A65">
            <w:pPr>
              <w:pStyle w:val="Kryssrutortext"/>
              <w:rPr>
                <w:noProof/>
                <w:lang w:val="sv-SE"/>
              </w:rPr>
            </w:pPr>
            <w:r w:rsidRPr="00780D66">
              <w:rPr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A65">
              <w:rPr>
                <w:lang w:val="sv-SE"/>
              </w:rPr>
              <w:instrText xml:space="preserve"> FORMCHECKBOX </w:instrText>
            </w:r>
            <w:r w:rsidRPr="00780D66">
              <w:rPr>
                <w:lang w:val="en-GB"/>
              </w:rPr>
            </w:r>
            <w:r w:rsidRPr="00780D66">
              <w:rPr>
                <w:lang w:val="en-GB"/>
              </w:rPr>
              <w:fldChar w:fldCharType="separate"/>
            </w:r>
            <w:r w:rsidRPr="00780D66">
              <w:rPr>
                <w:lang w:val="en-GB"/>
              </w:rPr>
              <w:fldChar w:fldCharType="end"/>
            </w:r>
            <w:r w:rsidRPr="002D2A65">
              <w:rPr>
                <w:lang w:val="sv-SE"/>
              </w:rPr>
              <w:t xml:space="preserve"> Lymph n</w:t>
            </w:r>
            <w:r>
              <w:rPr>
                <w:lang w:val="sv-SE"/>
              </w:rPr>
              <w:t>ode</w:t>
            </w:r>
          </w:p>
          <w:p w14:paraId="76E93840" w14:textId="6DCAE051" w:rsidR="002D2A65" w:rsidRPr="002D2A65" w:rsidRDefault="002D2A65" w:rsidP="002D2A65">
            <w:pPr>
              <w:pStyle w:val="Kryssrutortext"/>
              <w:rPr>
                <w:noProof/>
                <w:lang w:val="sv-SE"/>
              </w:rPr>
            </w:pPr>
            <w:r w:rsidRPr="00780D66">
              <w:rPr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A65">
              <w:rPr>
                <w:lang w:val="sv-SE"/>
              </w:rPr>
              <w:instrText xml:space="preserve"> FORMCHECKBOX </w:instrText>
            </w:r>
            <w:r w:rsidRPr="00780D66">
              <w:rPr>
                <w:lang w:val="en-GB"/>
              </w:rPr>
            </w:r>
            <w:r w:rsidRPr="00780D66">
              <w:rPr>
                <w:lang w:val="en-GB"/>
              </w:rPr>
              <w:fldChar w:fldCharType="separate"/>
            </w:r>
            <w:r w:rsidRPr="00780D66">
              <w:rPr>
                <w:lang w:val="en-GB"/>
              </w:rPr>
              <w:fldChar w:fldCharType="end"/>
            </w:r>
            <w:r w:rsidRPr="002D2A65">
              <w:rPr>
                <w:lang w:val="sv-SE"/>
              </w:rPr>
              <w:t xml:space="preserve"> </w:t>
            </w:r>
            <w:r>
              <w:rPr>
                <w:noProof/>
                <w:lang w:val="sv-SE"/>
              </w:rPr>
              <w:t>Skeletal</w:t>
            </w:r>
          </w:p>
          <w:p w14:paraId="6C1FF020" w14:textId="3B09599E" w:rsidR="002D2A65" w:rsidRPr="002D2A65" w:rsidRDefault="002D2A65" w:rsidP="002D2A65">
            <w:pPr>
              <w:pStyle w:val="Kryssrutortext"/>
              <w:rPr>
                <w:noProof/>
                <w:lang w:val="sv-SE"/>
              </w:rPr>
            </w:pPr>
            <w:r w:rsidRPr="00780D66">
              <w:rPr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A65">
              <w:rPr>
                <w:lang w:val="sv-SE"/>
              </w:rPr>
              <w:instrText xml:space="preserve"> FORMCHECKBOX </w:instrText>
            </w:r>
            <w:r w:rsidRPr="00780D66">
              <w:rPr>
                <w:lang w:val="en-GB"/>
              </w:rPr>
            </w:r>
            <w:r w:rsidRPr="00780D66">
              <w:rPr>
                <w:lang w:val="en-GB"/>
              </w:rPr>
              <w:fldChar w:fldCharType="separate"/>
            </w:r>
            <w:r w:rsidRPr="00780D66">
              <w:rPr>
                <w:lang w:val="en-GB"/>
              </w:rPr>
              <w:fldChar w:fldCharType="end"/>
            </w:r>
            <w:r w:rsidRPr="002D2A65">
              <w:rPr>
                <w:lang w:val="sv-SE"/>
              </w:rPr>
              <w:t xml:space="preserve"> </w:t>
            </w:r>
            <w:r>
              <w:rPr>
                <w:lang w:val="sv-SE"/>
              </w:rPr>
              <w:t>Other</w:t>
            </w:r>
          </w:p>
          <w:p w14:paraId="743E62ED" w14:textId="753B3667" w:rsidR="002D2A65" w:rsidRPr="002D2A65" w:rsidRDefault="002D2A65" w:rsidP="00446E24">
            <w:pPr>
              <w:pStyle w:val="Kryssrutortext"/>
              <w:rPr>
                <w:lang w:val="sv-SE"/>
              </w:rPr>
            </w:pPr>
          </w:p>
        </w:tc>
      </w:tr>
      <w:tr w:rsidR="00446E24" w:rsidRPr="00780D66" w14:paraId="52A7BF5E" w14:textId="77777777" w:rsidTr="007B2D5C">
        <w:trPr>
          <w:trHeight w:val="1055"/>
        </w:trPr>
        <w:tc>
          <w:tcPr>
            <w:tcW w:w="10461" w:type="dxa"/>
            <w:tcBorders>
              <w:bottom w:val="single" w:sz="4" w:space="0" w:color="auto"/>
            </w:tcBorders>
            <w:shd w:val="clear" w:color="auto" w:fill="auto"/>
          </w:tcPr>
          <w:p w14:paraId="00F2093C" w14:textId="77777777" w:rsidR="002D2A65" w:rsidRDefault="002D2A65" w:rsidP="00446E24">
            <w:pPr>
              <w:pStyle w:val="Kryssrutortext"/>
              <w:rPr>
                <w:b/>
                <w:bCs/>
                <w:noProof/>
                <w:szCs w:val="24"/>
                <w:lang w:val="en-GB"/>
              </w:rPr>
            </w:pPr>
            <w:r w:rsidRPr="002D2A65">
              <w:rPr>
                <w:b/>
                <w:bCs/>
                <w:noProof/>
                <w:szCs w:val="24"/>
                <w:lang w:val="en-GB"/>
              </w:rPr>
              <w:t>Treatment for distant metastases diagnosed during follow-up</w:t>
            </w:r>
          </w:p>
          <w:p w14:paraId="350E5812" w14:textId="17DD8287" w:rsidR="00446E24" w:rsidRPr="00446E24" w:rsidRDefault="00446E24" w:rsidP="00446E24">
            <w:pPr>
              <w:pStyle w:val="Kryssrutortext"/>
              <w:rPr>
                <w:rFonts w:cs="Arial"/>
                <w:lang w:val="en-GB"/>
              </w:rPr>
            </w:pPr>
            <w:r w:rsidRPr="00446E24">
              <w:rPr>
                <w:rFonts w:cs="Arial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E24">
              <w:rPr>
                <w:rFonts w:cs="Arial"/>
                <w:lang w:val="en-GB"/>
              </w:rPr>
              <w:instrText xml:space="preserve"> FORMCHECKBOX </w:instrText>
            </w:r>
            <w:r w:rsidRPr="00446E24">
              <w:rPr>
                <w:rFonts w:cs="Arial"/>
                <w:lang w:val="en-GB"/>
              </w:rPr>
            </w:r>
            <w:r w:rsidRPr="00446E24">
              <w:rPr>
                <w:rFonts w:cs="Arial"/>
                <w:lang w:val="en-GB"/>
              </w:rPr>
              <w:fldChar w:fldCharType="separate"/>
            </w:r>
            <w:r w:rsidRPr="00446E24">
              <w:rPr>
                <w:rFonts w:cs="Arial"/>
                <w:lang w:val="en-GB"/>
              </w:rPr>
              <w:fldChar w:fldCharType="end"/>
            </w:r>
            <w:r w:rsidRPr="00446E24">
              <w:rPr>
                <w:rFonts w:cs="Arial"/>
                <w:lang w:val="en-GB"/>
              </w:rPr>
              <w:t xml:space="preserve"> </w:t>
            </w:r>
            <w:r w:rsidR="002D2A65">
              <w:rPr>
                <w:rFonts w:cs="Arial"/>
              </w:rPr>
              <w:t>Liver surgery</w:t>
            </w:r>
            <w:r w:rsidRPr="00446E24">
              <w:rPr>
                <w:rFonts w:cs="Arial"/>
              </w:rPr>
              <w:t xml:space="preserve">  </w:t>
            </w:r>
          </w:p>
          <w:p w14:paraId="088B3F0C" w14:textId="77777777" w:rsidR="00446E24" w:rsidRDefault="00446E24" w:rsidP="00446E24">
            <w:pPr>
              <w:pStyle w:val="Kryssrutortext"/>
            </w:pPr>
            <w:r w:rsidRPr="00446E24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E24">
              <w:instrText xml:space="preserve"> FORMCHECKBOX </w:instrText>
            </w:r>
            <w:r w:rsidRPr="00446E24">
              <w:fldChar w:fldCharType="separate"/>
            </w:r>
            <w:r w:rsidRPr="00446E24">
              <w:fldChar w:fldCharType="end"/>
            </w:r>
            <w:r w:rsidRPr="00446E24">
              <w:t xml:space="preserve"> </w:t>
            </w:r>
            <w:r w:rsidR="002D2A65">
              <w:t>Other surgery</w:t>
            </w:r>
          </w:p>
          <w:p w14:paraId="4F2A9759" w14:textId="15DE61E4" w:rsidR="002D2A65" w:rsidRPr="00446E24" w:rsidRDefault="002D2A65" w:rsidP="002D2A65">
            <w:pPr>
              <w:pStyle w:val="Kryssrutortext"/>
              <w:rPr>
                <w:rFonts w:cs="Arial"/>
                <w:lang w:val="en-GB"/>
              </w:rPr>
            </w:pPr>
            <w:r w:rsidRPr="00446E24">
              <w:rPr>
                <w:rFonts w:cs="Arial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E24">
              <w:rPr>
                <w:rFonts w:cs="Arial"/>
                <w:lang w:val="en-GB"/>
              </w:rPr>
              <w:instrText xml:space="preserve"> FORMCHECKBOX </w:instrText>
            </w:r>
            <w:r w:rsidRPr="00446E24">
              <w:rPr>
                <w:rFonts w:cs="Arial"/>
                <w:lang w:val="en-GB"/>
              </w:rPr>
            </w:r>
            <w:r w:rsidRPr="00446E24">
              <w:rPr>
                <w:rFonts w:cs="Arial"/>
                <w:lang w:val="en-GB"/>
              </w:rPr>
              <w:fldChar w:fldCharType="separate"/>
            </w:r>
            <w:r w:rsidRPr="00446E24">
              <w:rPr>
                <w:rFonts w:cs="Arial"/>
                <w:lang w:val="en-GB"/>
              </w:rPr>
              <w:fldChar w:fldCharType="end"/>
            </w:r>
            <w:r w:rsidRPr="00446E24">
              <w:rPr>
                <w:rFonts w:cs="Arial"/>
                <w:lang w:val="en-GB"/>
              </w:rPr>
              <w:t xml:space="preserve"> </w:t>
            </w:r>
            <w:r>
              <w:rPr>
                <w:rFonts w:cs="Arial"/>
              </w:rPr>
              <w:t>Radiotherapy</w:t>
            </w:r>
            <w:r w:rsidRPr="00446E24">
              <w:rPr>
                <w:rFonts w:cs="Arial"/>
              </w:rPr>
              <w:t xml:space="preserve">  </w:t>
            </w:r>
          </w:p>
          <w:p w14:paraId="2FFD00FB" w14:textId="0317DB1A" w:rsidR="002D2A65" w:rsidRDefault="002D2A65" w:rsidP="002D2A65">
            <w:pPr>
              <w:pStyle w:val="Kryssrutortext"/>
            </w:pPr>
            <w:r w:rsidRPr="00446E24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6E24">
              <w:instrText xml:space="preserve"> FORMCHECKBOX </w:instrText>
            </w:r>
            <w:r w:rsidRPr="00446E24">
              <w:fldChar w:fldCharType="separate"/>
            </w:r>
            <w:r w:rsidRPr="00446E24">
              <w:fldChar w:fldCharType="end"/>
            </w:r>
            <w:r w:rsidRPr="00446E24">
              <w:t xml:space="preserve"> </w:t>
            </w:r>
            <w:r>
              <w:t>Medical antitumour treatment</w:t>
            </w:r>
          </w:p>
          <w:p w14:paraId="5A9CF675" w14:textId="27BC2159" w:rsidR="002D2A65" w:rsidRPr="00446E24" w:rsidRDefault="002D2A65" w:rsidP="00446E24">
            <w:pPr>
              <w:pStyle w:val="Kryssrutortext"/>
            </w:pPr>
          </w:p>
        </w:tc>
      </w:tr>
      <w:tr w:rsidR="00446E24" w:rsidRPr="00780D66" w14:paraId="2F9B8B51" w14:textId="77777777" w:rsidTr="007B2D5C">
        <w:trPr>
          <w:trHeight w:val="1055"/>
        </w:trPr>
        <w:tc>
          <w:tcPr>
            <w:tcW w:w="10461" w:type="dxa"/>
            <w:tcBorders>
              <w:bottom w:val="single" w:sz="4" w:space="0" w:color="auto"/>
            </w:tcBorders>
            <w:shd w:val="clear" w:color="auto" w:fill="auto"/>
          </w:tcPr>
          <w:p w14:paraId="7D3C6E53" w14:textId="4F8AAF6E" w:rsidR="00446E24" w:rsidRPr="00780D66" w:rsidRDefault="002D2A65" w:rsidP="00446E24">
            <w:pPr>
              <w:pStyle w:val="Rubrik4"/>
              <w:rPr>
                <w:lang w:val="en-GB"/>
              </w:rPr>
            </w:pPr>
            <w:r>
              <w:rPr>
                <w:lang w:val="en-GB"/>
              </w:rPr>
              <w:t>Distant persistent disease</w:t>
            </w:r>
          </w:p>
          <w:p w14:paraId="6E58A394" w14:textId="0771EB70" w:rsidR="00446E24" w:rsidRDefault="00446E24" w:rsidP="00446E24">
            <w:pPr>
              <w:pStyle w:val="Kryssrutortext"/>
              <w:rPr>
                <w:lang w:val="en-GB"/>
              </w:rPr>
            </w:pPr>
            <w:r w:rsidRPr="00780D66">
              <w:rPr>
                <w:rFonts w:cs="Arial"/>
                <w:lang w:val="en-GB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rPr>
                <w:rFonts w:cs="Arial"/>
                <w:lang w:val="en-GB"/>
              </w:rPr>
              <w:instrText xml:space="preserve"> FORMCHECKBOX </w:instrText>
            </w:r>
            <w:r w:rsidRPr="00780D66">
              <w:rPr>
                <w:rFonts w:cs="Arial"/>
                <w:lang w:val="en-GB"/>
              </w:rPr>
            </w:r>
            <w:r w:rsidRPr="00780D66">
              <w:rPr>
                <w:rFonts w:cs="Arial"/>
                <w:lang w:val="en-GB"/>
              </w:rPr>
              <w:fldChar w:fldCharType="separate"/>
            </w:r>
            <w:r w:rsidRPr="00780D66">
              <w:rPr>
                <w:rFonts w:cs="Arial"/>
                <w:lang w:val="en-GB"/>
              </w:rPr>
              <w:fldChar w:fldCharType="end"/>
            </w:r>
            <w:r w:rsidRPr="00780D66">
              <w:rPr>
                <w:rStyle w:val="FormatmallArial10pt"/>
                <w:lang w:val="en-GB"/>
              </w:rPr>
              <w:t xml:space="preserve"> </w:t>
            </w:r>
            <w:r w:rsidR="002D2A65">
              <w:rPr>
                <w:lang w:val="en-GB"/>
              </w:rPr>
              <w:t>Yes</w:t>
            </w:r>
          </w:p>
          <w:p w14:paraId="200C0592" w14:textId="77777777" w:rsidR="00446E24" w:rsidRDefault="00446E24" w:rsidP="00446E24">
            <w:pPr>
              <w:pStyle w:val="Kryssrutortext"/>
              <w:rPr>
                <w:lang w:val="en-GB"/>
              </w:rPr>
            </w:pPr>
            <w:r w:rsidRPr="00780D66">
              <w:rPr>
                <w:lang w:val="en-GB"/>
              </w:rPr>
              <w:fldChar w:fldCharType="begin">
                <w:ffData>
                  <w:name w:val="Kryss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rPr>
                <w:lang w:val="en-GB"/>
              </w:rPr>
              <w:instrText xml:space="preserve"> FORMCHECKBOX </w:instrText>
            </w:r>
            <w:r w:rsidRPr="00780D66">
              <w:rPr>
                <w:lang w:val="en-GB"/>
              </w:rPr>
            </w:r>
            <w:r w:rsidRPr="00780D66">
              <w:rPr>
                <w:lang w:val="en-GB"/>
              </w:rPr>
              <w:fldChar w:fldCharType="separate"/>
            </w:r>
            <w:r w:rsidRPr="00780D66">
              <w:rPr>
                <w:lang w:val="en-GB"/>
              </w:rPr>
              <w:fldChar w:fldCharType="end"/>
            </w:r>
            <w:r w:rsidRPr="00780D66">
              <w:rPr>
                <w:lang w:val="en-GB"/>
              </w:rPr>
              <w:t xml:space="preserve"> </w:t>
            </w:r>
            <w:r w:rsidR="002D2A65">
              <w:rPr>
                <w:lang w:val="en-GB"/>
              </w:rPr>
              <w:t>No</w:t>
            </w:r>
          </w:p>
          <w:p w14:paraId="61D6D06D" w14:textId="77777777" w:rsidR="002D2A65" w:rsidRPr="002D2A65" w:rsidRDefault="002D2A65" w:rsidP="00446E24">
            <w:pPr>
              <w:pStyle w:val="Kryssrutortext"/>
              <w:rPr>
                <w:b/>
                <w:bCs/>
                <w:lang w:val="en-GB"/>
              </w:rPr>
            </w:pPr>
          </w:p>
          <w:p w14:paraId="5CEC34F3" w14:textId="3F065ED8" w:rsidR="002D2A65" w:rsidRPr="002D2A65" w:rsidRDefault="002D2A65" w:rsidP="00446E24">
            <w:pPr>
              <w:pStyle w:val="Kryssrutortext"/>
              <w:rPr>
                <w:b/>
                <w:bCs/>
                <w:lang w:val="en-GB"/>
              </w:rPr>
            </w:pPr>
            <w:r w:rsidRPr="002D2A65">
              <w:rPr>
                <w:b/>
                <w:bCs/>
                <w:lang w:val="en-GB"/>
              </w:rPr>
              <w:t>If no, date when free of distant metastases</w:t>
            </w:r>
            <w:r>
              <w:rPr>
                <w:b/>
                <w:bCs/>
                <w:lang w:val="en-GB"/>
              </w:rPr>
              <w:t>:</w:t>
            </w:r>
          </w:p>
          <w:tbl>
            <w:tblPr>
              <w:tblpPr w:leftFromText="141" w:rightFromText="141" w:vertAnchor="text" w:horzAnchor="margin" w:tblpY="6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75"/>
              <w:gridCol w:w="275"/>
              <w:gridCol w:w="239"/>
              <w:gridCol w:w="236"/>
            </w:tblGrid>
            <w:tr w:rsidR="002D2A65" w:rsidRPr="00780D66" w14:paraId="254725A5" w14:textId="77777777" w:rsidTr="001D3B6C">
              <w:trPr>
                <w:trHeight w:val="57"/>
              </w:trPr>
              <w:tc>
                <w:tcPr>
                  <w:tcW w:w="94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10D3EC" w14:textId="77777777" w:rsidR="002D2A65" w:rsidRPr="00780D66" w:rsidRDefault="002D2A65" w:rsidP="002D2A65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780D66">
                    <w:rPr>
                      <w:rFonts w:ascii="Arial" w:hAnsi="Arial" w:cs="Arial"/>
                      <w:sz w:val="12"/>
                      <w:szCs w:val="12"/>
                    </w:rPr>
                    <w:t>year</w:t>
                  </w:r>
                </w:p>
              </w:tc>
              <w:tc>
                <w:tcPr>
                  <w:tcW w:w="5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9ECC85" w14:textId="77777777" w:rsidR="002D2A65" w:rsidRPr="00780D66" w:rsidRDefault="002D2A65" w:rsidP="002D2A65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780D66">
                    <w:rPr>
                      <w:rFonts w:ascii="Arial" w:hAnsi="Arial" w:cs="Arial"/>
                      <w:sz w:val="12"/>
                      <w:szCs w:val="12"/>
                    </w:rPr>
                    <w:t>month</w:t>
                  </w:r>
                </w:p>
              </w:tc>
              <w:tc>
                <w:tcPr>
                  <w:tcW w:w="4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5918BE3E" w14:textId="77777777" w:rsidR="002D2A65" w:rsidRPr="00780D66" w:rsidRDefault="002D2A65" w:rsidP="002D2A65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780D66">
                    <w:rPr>
                      <w:rFonts w:ascii="Arial" w:hAnsi="Arial" w:cs="Arial"/>
                      <w:sz w:val="12"/>
                      <w:szCs w:val="12"/>
                    </w:rPr>
                    <w:t>day</w:t>
                  </w:r>
                </w:p>
              </w:tc>
            </w:tr>
            <w:tr w:rsidR="002D2A65" w:rsidRPr="00780D66" w14:paraId="65132D1D" w14:textId="77777777" w:rsidTr="001D3B6C">
              <w:tc>
                <w:tcPr>
                  <w:tcW w:w="236" w:type="dxa"/>
                  <w:tcBorders>
                    <w:top w:val="nil"/>
                    <w:bottom w:val="nil"/>
                    <w:right w:val="nil"/>
                  </w:tcBorders>
                </w:tcPr>
                <w:p w14:paraId="357BEB9B" w14:textId="77777777" w:rsidR="002D2A65" w:rsidRPr="00780D66" w:rsidRDefault="002D2A65" w:rsidP="002D2A6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0A69C7" w14:textId="77777777" w:rsidR="002D2A65" w:rsidRPr="00780D66" w:rsidRDefault="002D2A65" w:rsidP="002D2A6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88FAA5" w14:textId="77777777" w:rsidR="002D2A65" w:rsidRPr="00780D66" w:rsidRDefault="002D2A65" w:rsidP="002D2A6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</w:tcPr>
                <w:p w14:paraId="42044F74" w14:textId="77777777" w:rsidR="002D2A65" w:rsidRPr="00780D66" w:rsidRDefault="002D2A65" w:rsidP="002D2A6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  <w:bottom w:val="nil"/>
                    <w:right w:val="nil"/>
                  </w:tcBorders>
                </w:tcPr>
                <w:p w14:paraId="3A68E1DE" w14:textId="77777777" w:rsidR="002D2A65" w:rsidRPr="00780D66" w:rsidRDefault="002D2A65" w:rsidP="002D2A6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nil"/>
                  </w:tcBorders>
                </w:tcPr>
                <w:p w14:paraId="64ADDB7C" w14:textId="77777777" w:rsidR="002D2A65" w:rsidRPr="00780D66" w:rsidRDefault="002D2A65" w:rsidP="002D2A6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7CCA1C14" w14:textId="77777777" w:rsidR="002D2A65" w:rsidRPr="00780D66" w:rsidRDefault="002D2A65" w:rsidP="002D2A65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0A42B04" w14:textId="77777777" w:rsidR="002D2A65" w:rsidRPr="00780D66" w:rsidRDefault="002D2A65" w:rsidP="002D2A65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2D2A65" w:rsidRPr="00780D66" w14:paraId="4D80A34B" w14:textId="77777777" w:rsidTr="001D3B6C">
              <w:tc>
                <w:tcPr>
                  <w:tcW w:w="236" w:type="dxa"/>
                  <w:tcBorders>
                    <w:top w:val="nil"/>
                  </w:tcBorders>
                </w:tcPr>
                <w:p w14:paraId="2BB6AAB2" w14:textId="77777777" w:rsidR="002D2A65" w:rsidRPr="00780D66" w:rsidRDefault="002D2A65" w:rsidP="002D2A65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</w:tcPr>
                <w:p w14:paraId="19BF3D7E" w14:textId="77777777" w:rsidR="002D2A65" w:rsidRPr="00780D66" w:rsidRDefault="002D2A65" w:rsidP="002D2A65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right w:val="single" w:sz="4" w:space="0" w:color="auto"/>
                  </w:tcBorders>
                </w:tcPr>
                <w:p w14:paraId="58A6C18B" w14:textId="77777777" w:rsidR="002D2A65" w:rsidRPr="00780D66" w:rsidRDefault="002D2A65" w:rsidP="002D2A65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</w:tcBorders>
                </w:tcPr>
                <w:p w14:paraId="105BE93C" w14:textId="77777777" w:rsidR="002D2A65" w:rsidRPr="00780D66" w:rsidRDefault="002D2A65" w:rsidP="002D2A65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</w:tcBorders>
                </w:tcPr>
                <w:p w14:paraId="310F6050" w14:textId="77777777" w:rsidR="002D2A65" w:rsidRPr="00780D66" w:rsidRDefault="002D2A65" w:rsidP="002D2A65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</w:tcBorders>
                </w:tcPr>
                <w:p w14:paraId="35EEBBC6" w14:textId="77777777" w:rsidR="002D2A65" w:rsidRPr="00780D66" w:rsidRDefault="002D2A65" w:rsidP="002D2A65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2A66530" w14:textId="77777777" w:rsidR="002D2A65" w:rsidRPr="00780D66" w:rsidRDefault="002D2A65" w:rsidP="002D2A65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849623" w14:textId="77777777" w:rsidR="002D2A65" w:rsidRPr="00780D66" w:rsidRDefault="002D2A65" w:rsidP="002D2A65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14:paraId="5B054145" w14:textId="77777777" w:rsidR="002D2A65" w:rsidRDefault="002D2A65" w:rsidP="002D2A65">
            <w:pPr>
              <w:rPr>
                <w:lang w:val="en-US"/>
              </w:rPr>
            </w:pPr>
          </w:p>
          <w:p w14:paraId="64532D83" w14:textId="77777777" w:rsidR="002D2A65" w:rsidRDefault="002D2A65" w:rsidP="00446E24">
            <w:pPr>
              <w:pStyle w:val="Kryssrutortext"/>
              <w:rPr>
                <w:lang w:val="en-GB"/>
              </w:rPr>
            </w:pPr>
          </w:p>
          <w:p w14:paraId="5262B3E0" w14:textId="7C556E64" w:rsidR="002D2A65" w:rsidRPr="00780D66" w:rsidRDefault="002D2A65" w:rsidP="00446E24">
            <w:pPr>
              <w:pStyle w:val="Kryssrutortext"/>
              <w:rPr>
                <w:lang w:val="en-GB"/>
              </w:rPr>
            </w:pPr>
          </w:p>
        </w:tc>
      </w:tr>
    </w:tbl>
    <w:p w14:paraId="2E6B3C27" w14:textId="7648897B" w:rsidR="0069584F" w:rsidRDefault="0069584F" w:rsidP="00925A83">
      <w:pPr>
        <w:pStyle w:val="Mellanrumtabeller"/>
      </w:pPr>
    </w:p>
    <w:p w14:paraId="266FD501" w14:textId="77777777" w:rsidR="002D2A65" w:rsidRDefault="002D2A65" w:rsidP="00925A83">
      <w:pPr>
        <w:pStyle w:val="Mellanrumtabeller"/>
      </w:pPr>
    </w:p>
    <w:p w14:paraId="009B9617" w14:textId="77777777" w:rsidR="002D2A65" w:rsidRDefault="002D2A65" w:rsidP="00925A83">
      <w:pPr>
        <w:pStyle w:val="Mellanrumtabeller"/>
      </w:pPr>
    </w:p>
    <w:p w14:paraId="18F022BA" w14:textId="77777777" w:rsidR="002D2A65" w:rsidRPr="00780D66" w:rsidRDefault="002D2A65" w:rsidP="00925A83">
      <w:pPr>
        <w:pStyle w:val="Mellanrumtabeller"/>
      </w:pPr>
    </w:p>
    <w:tbl>
      <w:tblPr>
        <w:tblpPr w:leftFromText="141" w:rightFromText="141" w:vertAnchor="text" w:horzAnchor="margin" w:tblpX="-147" w:tblpY="9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5"/>
      </w:tblGrid>
      <w:tr w:rsidR="002D2A65" w:rsidRPr="00DC1E2B" w14:paraId="517A88AD" w14:textId="77777777" w:rsidTr="002D2A65">
        <w:trPr>
          <w:trHeight w:val="494"/>
        </w:trPr>
        <w:tc>
          <w:tcPr>
            <w:tcW w:w="10485" w:type="dxa"/>
            <w:shd w:val="clear" w:color="auto" w:fill="D9D9D9"/>
          </w:tcPr>
          <w:p w14:paraId="097E6878" w14:textId="77777777" w:rsidR="002D2A65" w:rsidRPr="00DC1E2B" w:rsidRDefault="002D2A65" w:rsidP="001D3B6C">
            <w:pPr>
              <w:pStyle w:val="Rubrik2"/>
            </w:pPr>
            <w:r>
              <w:lastRenderedPageBreak/>
              <w:t>Referral</w:t>
            </w:r>
          </w:p>
        </w:tc>
      </w:tr>
      <w:tr w:rsidR="002D2A65" w:rsidRPr="00DC1E2B" w14:paraId="3148D3AF" w14:textId="77777777" w:rsidTr="002D2A65">
        <w:trPr>
          <w:trHeight w:val="894"/>
        </w:trPr>
        <w:tc>
          <w:tcPr>
            <w:tcW w:w="10485" w:type="dxa"/>
            <w:shd w:val="clear" w:color="auto" w:fill="auto"/>
          </w:tcPr>
          <w:p w14:paraId="64DA40D1" w14:textId="77777777" w:rsidR="002D2A65" w:rsidRPr="00DC1E2B" w:rsidRDefault="002D2A65" w:rsidP="001D3B6C">
            <w:pPr>
              <w:pStyle w:val="Rubrik4"/>
              <w:rPr>
                <w:lang w:val="en-GB"/>
              </w:rPr>
            </w:pPr>
            <w:r>
              <w:rPr>
                <w:lang w:val="en-GB"/>
              </w:rPr>
              <w:t>Patient referred to other clinic</w:t>
            </w:r>
          </w:p>
          <w:p w14:paraId="23F58851" w14:textId="77777777" w:rsidR="002D2A65" w:rsidRDefault="002D2A65" w:rsidP="001D3B6C">
            <w:pPr>
              <w:pStyle w:val="Kryssrutortext"/>
              <w:rPr>
                <w:rStyle w:val="FormatmallArial10pt1"/>
                <w:lang w:val="en-GB"/>
              </w:rPr>
            </w:pPr>
            <w:r w:rsidRPr="00DC1E2B">
              <w:rPr>
                <w:rFonts w:cs="Arial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E2B">
              <w:rPr>
                <w:rFonts w:cs="Arial"/>
                <w:lang w:val="en-GB"/>
              </w:rPr>
              <w:instrText xml:space="preserve"> FORMCHECKBOX </w:instrText>
            </w:r>
            <w:r w:rsidRPr="00DC1E2B">
              <w:rPr>
                <w:rFonts w:cs="Arial"/>
                <w:lang w:val="en-GB"/>
              </w:rPr>
            </w:r>
            <w:r w:rsidRPr="00DC1E2B">
              <w:rPr>
                <w:rFonts w:cs="Arial"/>
                <w:lang w:val="en-GB"/>
              </w:rPr>
              <w:fldChar w:fldCharType="separate"/>
            </w:r>
            <w:r w:rsidRPr="00DC1E2B">
              <w:rPr>
                <w:rFonts w:cs="Arial"/>
                <w:lang w:val="en-GB"/>
              </w:rPr>
              <w:fldChar w:fldCharType="end"/>
            </w:r>
            <w:r w:rsidRPr="00DC1E2B">
              <w:rPr>
                <w:rFonts w:cs="Arial"/>
                <w:lang w:val="en-GB"/>
              </w:rPr>
              <w:t xml:space="preserve"> </w:t>
            </w:r>
            <w:r>
              <w:rPr>
                <w:lang w:val="en-GB"/>
              </w:rPr>
              <w:t>Yes, referred to: __________________________________</w:t>
            </w:r>
          </w:p>
          <w:p w14:paraId="1D7B3E9B" w14:textId="77777777" w:rsidR="002D2A65" w:rsidRDefault="002D2A65" w:rsidP="001D3B6C">
            <w:pPr>
              <w:pStyle w:val="Kryssrutortext"/>
              <w:rPr>
                <w:rStyle w:val="FormatmallArial10pt1"/>
              </w:rPr>
            </w:pPr>
            <w:r w:rsidRPr="00DC1E2B">
              <w:rPr>
                <w:rFonts w:cs="Arial"/>
                <w:lang w:val="en-GB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1E2B">
              <w:rPr>
                <w:rFonts w:cs="Arial"/>
                <w:lang w:val="en-GB"/>
              </w:rPr>
              <w:instrText xml:space="preserve"> FORMCHECKBOX </w:instrText>
            </w:r>
            <w:r w:rsidRPr="00DC1E2B">
              <w:rPr>
                <w:rFonts w:cs="Arial"/>
                <w:lang w:val="en-GB"/>
              </w:rPr>
            </w:r>
            <w:r w:rsidRPr="00DC1E2B">
              <w:rPr>
                <w:rFonts w:cs="Arial"/>
                <w:lang w:val="en-GB"/>
              </w:rPr>
              <w:fldChar w:fldCharType="separate"/>
            </w:r>
            <w:r w:rsidRPr="00DC1E2B">
              <w:rPr>
                <w:rFonts w:cs="Arial"/>
                <w:lang w:val="en-GB"/>
              </w:rPr>
              <w:fldChar w:fldCharType="end"/>
            </w:r>
            <w:r w:rsidRPr="00DC1E2B">
              <w:rPr>
                <w:rFonts w:cs="Arial"/>
                <w:lang w:val="en-GB"/>
              </w:rPr>
              <w:t xml:space="preserve"> </w:t>
            </w:r>
            <w:r>
              <w:rPr>
                <w:lang w:val="en-GB"/>
              </w:rPr>
              <w:t>No</w:t>
            </w:r>
          </w:p>
          <w:p w14:paraId="1C1D761C" w14:textId="77777777" w:rsidR="002D2A65" w:rsidRPr="00DC1E2B" w:rsidRDefault="002D2A65" w:rsidP="001D3B6C">
            <w:pPr>
              <w:pStyle w:val="Kryssrutortext"/>
            </w:pPr>
          </w:p>
        </w:tc>
      </w:tr>
    </w:tbl>
    <w:p w14:paraId="51EDAD4D" w14:textId="77777777" w:rsidR="002D2A65" w:rsidRDefault="002D2A65" w:rsidP="002D2A65">
      <w:pPr>
        <w:ind w:right="125"/>
        <w:jc w:val="right"/>
        <w:rPr>
          <w:rFonts w:ascii="Arial" w:hAnsi="Arial" w:cs="Arial"/>
          <w:sz w:val="16"/>
          <w:szCs w:val="16"/>
        </w:rPr>
      </w:pPr>
    </w:p>
    <w:tbl>
      <w:tblPr>
        <w:tblStyle w:val="Tabellrutnt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F075C5" w:rsidRPr="00780D66" w14:paraId="61AFC30D" w14:textId="77777777" w:rsidTr="00CF3F97">
        <w:trPr>
          <w:trHeight w:val="510"/>
        </w:trPr>
        <w:tc>
          <w:tcPr>
            <w:tcW w:w="10490" w:type="dxa"/>
            <w:shd w:val="clear" w:color="auto" w:fill="D9D9D9" w:themeFill="background1" w:themeFillShade="D9"/>
          </w:tcPr>
          <w:p w14:paraId="483CDB24" w14:textId="324BFD92" w:rsidR="00F075C5" w:rsidRPr="00CF3F97" w:rsidRDefault="00F075C5" w:rsidP="00CF3F97">
            <w:pPr>
              <w:pStyle w:val="Rubrik2"/>
            </w:pPr>
            <w:r w:rsidRPr="00780D66">
              <w:t>Death</w:t>
            </w:r>
          </w:p>
        </w:tc>
      </w:tr>
      <w:tr w:rsidR="00173999" w:rsidRPr="00780D66" w14:paraId="665C6E39" w14:textId="77777777" w:rsidTr="00173999">
        <w:trPr>
          <w:trHeight w:val="399"/>
        </w:trPr>
        <w:tc>
          <w:tcPr>
            <w:tcW w:w="10490" w:type="dxa"/>
            <w:shd w:val="clear" w:color="auto" w:fill="auto"/>
          </w:tcPr>
          <w:p w14:paraId="7DD6BB2F" w14:textId="77777777" w:rsidR="00173999" w:rsidRDefault="00173999" w:rsidP="00321D13">
            <w:pPr>
              <w:pStyle w:val="Rubrik4"/>
            </w:pPr>
            <w:r w:rsidRPr="00780D66">
              <w:t>Death date</w:t>
            </w:r>
          </w:p>
          <w:p w14:paraId="4447B75F" w14:textId="2C028465" w:rsidR="00173999" w:rsidRDefault="00173999" w:rsidP="00173999"/>
          <w:tbl>
            <w:tblPr>
              <w:tblpPr w:leftFromText="141" w:rightFromText="141" w:vertAnchor="text" w:horzAnchor="margin" w:tblpY="-22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75"/>
              <w:gridCol w:w="275"/>
              <w:gridCol w:w="239"/>
              <w:gridCol w:w="236"/>
            </w:tblGrid>
            <w:tr w:rsidR="00321D13" w:rsidRPr="00780D66" w14:paraId="2BB44318" w14:textId="77777777" w:rsidTr="00321D13">
              <w:trPr>
                <w:trHeight w:val="57"/>
              </w:trPr>
              <w:tc>
                <w:tcPr>
                  <w:tcW w:w="94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F51EEE" w14:textId="77777777" w:rsidR="00321D13" w:rsidRPr="00780D66" w:rsidRDefault="00321D13" w:rsidP="00321D1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780D66">
                    <w:rPr>
                      <w:rFonts w:ascii="Arial" w:hAnsi="Arial" w:cs="Arial"/>
                      <w:sz w:val="12"/>
                      <w:szCs w:val="12"/>
                    </w:rPr>
                    <w:t>year</w:t>
                  </w:r>
                </w:p>
              </w:tc>
              <w:tc>
                <w:tcPr>
                  <w:tcW w:w="55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0867A" w14:textId="77777777" w:rsidR="00321D13" w:rsidRPr="00780D66" w:rsidRDefault="00321D13" w:rsidP="00321D1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780D66">
                    <w:rPr>
                      <w:rFonts w:ascii="Arial" w:hAnsi="Arial" w:cs="Arial"/>
                      <w:sz w:val="12"/>
                      <w:szCs w:val="12"/>
                    </w:rPr>
                    <w:t>month</w:t>
                  </w:r>
                </w:p>
              </w:tc>
              <w:tc>
                <w:tcPr>
                  <w:tcW w:w="4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823AD18" w14:textId="77777777" w:rsidR="00321D13" w:rsidRPr="00780D66" w:rsidRDefault="00321D13" w:rsidP="00321D1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780D66">
                    <w:rPr>
                      <w:rFonts w:ascii="Arial" w:hAnsi="Arial" w:cs="Arial"/>
                      <w:sz w:val="12"/>
                      <w:szCs w:val="12"/>
                    </w:rPr>
                    <w:t>day</w:t>
                  </w:r>
                </w:p>
              </w:tc>
            </w:tr>
            <w:tr w:rsidR="00321D13" w:rsidRPr="00780D66" w14:paraId="7F63DFC6" w14:textId="77777777" w:rsidTr="00321D13">
              <w:tc>
                <w:tcPr>
                  <w:tcW w:w="236" w:type="dxa"/>
                  <w:tcBorders>
                    <w:top w:val="nil"/>
                    <w:bottom w:val="nil"/>
                    <w:right w:val="nil"/>
                  </w:tcBorders>
                </w:tcPr>
                <w:p w14:paraId="3D7EAD3C" w14:textId="77777777" w:rsidR="00321D13" w:rsidRPr="00780D66" w:rsidRDefault="00321D13" w:rsidP="00321D13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C8B582" w14:textId="77777777" w:rsidR="00321D13" w:rsidRPr="00780D66" w:rsidRDefault="00321D13" w:rsidP="00321D13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E8067C" w14:textId="77777777" w:rsidR="00321D13" w:rsidRPr="00780D66" w:rsidRDefault="00321D13" w:rsidP="00321D13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</w:tcPr>
                <w:p w14:paraId="0D4D76C0" w14:textId="77777777" w:rsidR="00321D13" w:rsidRPr="00780D66" w:rsidRDefault="00321D13" w:rsidP="00321D13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  <w:bottom w:val="nil"/>
                    <w:right w:val="nil"/>
                  </w:tcBorders>
                </w:tcPr>
                <w:p w14:paraId="6FD163F6" w14:textId="77777777" w:rsidR="00321D13" w:rsidRPr="00780D66" w:rsidRDefault="00321D13" w:rsidP="00321D13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  <w:left w:val="nil"/>
                    <w:bottom w:val="nil"/>
                  </w:tcBorders>
                </w:tcPr>
                <w:p w14:paraId="4EF4C7C2" w14:textId="77777777" w:rsidR="00321D13" w:rsidRPr="00780D66" w:rsidRDefault="00321D13" w:rsidP="00321D13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1FA02CD4" w14:textId="77777777" w:rsidR="00321D13" w:rsidRPr="00780D66" w:rsidRDefault="00321D13" w:rsidP="00321D13">
                  <w:pPr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5EE48234" w14:textId="77777777" w:rsidR="00321D13" w:rsidRPr="00780D66" w:rsidRDefault="00321D13" w:rsidP="00321D13">
                  <w:pPr>
                    <w:rPr>
                      <w:sz w:val="6"/>
                      <w:szCs w:val="6"/>
                    </w:rPr>
                  </w:pPr>
                </w:p>
              </w:tc>
            </w:tr>
            <w:tr w:rsidR="00321D13" w:rsidRPr="00780D66" w14:paraId="64823C57" w14:textId="77777777" w:rsidTr="00321D13">
              <w:tc>
                <w:tcPr>
                  <w:tcW w:w="236" w:type="dxa"/>
                  <w:tcBorders>
                    <w:top w:val="nil"/>
                  </w:tcBorders>
                </w:tcPr>
                <w:p w14:paraId="358CBBCC" w14:textId="77777777" w:rsidR="00321D13" w:rsidRPr="00780D66" w:rsidRDefault="00321D13" w:rsidP="00321D13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</w:tcBorders>
                </w:tcPr>
                <w:p w14:paraId="730D472A" w14:textId="77777777" w:rsidR="00321D13" w:rsidRPr="00780D66" w:rsidRDefault="00321D13" w:rsidP="00321D13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right w:val="single" w:sz="4" w:space="0" w:color="auto"/>
                  </w:tcBorders>
                </w:tcPr>
                <w:p w14:paraId="5F701017" w14:textId="77777777" w:rsidR="00321D13" w:rsidRPr="00780D66" w:rsidRDefault="00321D13" w:rsidP="00321D13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</w:tcBorders>
                </w:tcPr>
                <w:p w14:paraId="692629AE" w14:textId="77777777" w:rsidR="00321D13" w:rsidRPr="00780D66" w:rsidRDefault="00321D13" w:rsidP="00321D13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</w:tcBorders>
                </w:tcPr>
                <w:p w14:paraId="7819E48E" w14:textId="77777777" w:rsidR="00321D13" w:rsidRPr="00780D66" w:rsidRDefault="00321D13" w:rsidP="00321D13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75" w:type="dxa"/>
                  <w:tcBorders>
                    <w:top w:val="nil"/>
                  </w:tcBorders>
                </w:tcPr>
                <w:p w14:paraId="14620E74" w14:textId="77777777" w:rsidR="00321D13" w:rsidRPr="00780D66" w:rsidRDefault="00321D13" w:rsidP="00321D13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9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0D13D27" w14:textId="77777777" w:rsidR="00321D13" w:rsidRPr="00780D66" w:rsidRDefault="00321D13" w:rsidP="00321D13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23BFCF" w14:textId="77777777" w:rsidR="00321D13" w:rsidRPr="00780D66" w:rsidRDefault="00321D13" w:rsidP="00321D13">
                  <w:pPr>
                    <w:rPr>
                      <w:sz w:val="12"/>
                      <w:szCs w:val="12"/>
                    </w:rPr>
                  </w:pPr>
                </w:p>
              </w:tc>
            </w:tr>
          </w:tbl>
          <w:p w14:paraId="779DE177" w14:textId="77777777" w:rsidR="00321D13" w:rsidRDefault="00321D13" w:rsidP="00173999"/>
          <w:p w14:paraId="48D31F16" w14:textId="31D7F110" w:rsidR="00173999" w:rsidRPr="00173999" w:rsidRDefault="00173999" w:rsidP="00173999"/>
        </w:tc>
      </w:tr>
      <w:tr w:rsidR="00173999" w:rsidRPr="00780D66" w14:paraId="58E73E5C" w14:textId="77777777" w:rsidTr="00321D13">
        <w:trPr>
          <w:trHeight w:val="1582"/>
        </w:trPr>
        <w:tc>
          <w:tcPr>
            <w:tcW w:w="10490" w:type="dxa"/>
            <w:shd w:val="clear" w:color="auto" w:fill="auto"/>
          </w:tcPr>
          <w:p w14:paraId="11325472" w14:textId="77777777" w:rsidR="00173999" w:rsidRDefault="00321D13" w:rsidP="00321D13">
            <w:pPr>
              <w:pStyle w:val="Rubrik4"/>
            </w:pPr>
            <w:r w:rsidRPr="00780D66">
              <w:t>Reason for death</w:t>
            </w:r>
          </w:p>
          <w:p w14:paraId="52DE458C" w14:textId="77777777" w:rsidR="00321D13" w:rsidRPr="00780D66" w:rsidRDefault="00321D13" w:rsidP="00321D13">
            <w:pPr>
              <w:pStyle w:val="Kryssrutortext"/>
            </w:pPr>
            <w:r w:rsidRPr="00780D66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instrText xml:space="preserve"> FORMCHECKBOX </w:instrText>
            </w:r>
            <w:r w:rsidRPr="00780D66">
              <w:fldChar w:fldCharType="separate"/>
            </w:r>
            <w:r w:rsidRPr="00780D66">
              <w:fldChar w:fldCharType="end"/>
            </w:r>
            <w:r w:rsidRPr="00780D66">
              <w:t xml:space="preserve"> Dead from </w:t>
            </w:r>
            <w:r>
              <w:t>tumour</w:t>
            </w:r>
            <w:r w:rsidRPr="00780D66">
              <w:t xml:space="preserve"> </w:t>
            </w:r>
          </w:p>
          <w:p w14:paraId="682D0F89" w14:textId="77777777" w:rsidR="00321D13" w:rsidRDefault="00321D13" w:rsidP="00321D13">
            <w:pPr>
              <w:pStyle w:val="Kryssrutortext"/>
            </w:pPr>
            <w:r w:rsidRPr="00780D66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instrText xml:space="preserve"> FORMCHECKBOX </w:instrText>
            </w:r>
            <w:r w:rsidRPr="00780D66">
              <w:fldChar w:fldCharType="separate"/>
            </w:r>
            <w:r w:rsidRPr="00780D66">
              <w:fldChar w:fldCharType="end"/>
            </w:r>
            <w:r w:rsidRPr="00780D66">
              <w:t xml:space="preserve"> Dead with </w:t>
            </w:r>
            <w:r>
              <w:t>tumour</w:t>
            </w:r>
          </w:p>
          <w:p w14:paraId="23B9D7D5" w14:textId="77777777" w:rsidR="00321D13" w:rsidRPr="00780D66" w:rsidRDefault="00321D13" w:rsidP="00321D13">
            <w:pPr>
              <w:pStyle w:val="Kryssrutortext"/>
            </w:pPr>
            <w:r w:rsidRPr="00780D66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instrText xml:space="preserve"> FORMCHECKBOX </w:instrText>
            </w:r>
            <w:r w:rsidRPr="00780D66">
              <w:fldChar w:fldCharType="separate"/>
            </w:r>
            <w:r w:rsidRPr="00780D66">
              <w:fldChar w:fldCharType="end"/>
            </w:r>
            <w:r w:rsidRPr="00780D66">
              <w:t xml:space="preserve"> Dead without </w:t>
            </w:r>
            <w:r>
              <w:t>tumour</w:t>
            </w:r>
            <w:r w:rsidRPr="00780D66">
              <w:t xml:space="preserve"> </w:t>
            </w:r>
          </w:p>
          <w:p w14:paraId="5180E53D" w14:textId="2B99D0C9" w:rsidR="00321D13" w:rsidRPr="00321D13" w:rsidRDefault="00321D13" w:rsidP="00321D13">
            <w:pPr>
              <w:pStyle w:val="Kryssrutortext"/>
            </w:pPr>
            <w:r w:rsidRPr="00780D66"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D66">
              <w:instrText xml:space="preserve"> FORMCHECKBOX </w:instrText>
            </w:r>
            <w:r w:rsidRPr="00780D66">
              <w:fldChar w:fldCharType="separate"/>
            </w:r>
            <w:r w:rsidRPr="00780D66">
              <w:fldChar w:fldCharType="end"/>
            </w:r>
            <w:r w:rsidRPr="00780D66">
              <w:t xml:space="preserve"> Unknown</w:t>
            </w:r>
          </w:p>
        </w:tc>
      </w:tr>
    </w:tbl>
    <w:p w14:paraId="066CCDE6" w14:textId="77777777" w:rsidR="00321D13" w:rsidRDefault="00321D13" w:rsidP="00321D13">
      <w:pPr>
        <w:pStyle w:val="Mellanrumtabeller"/>
      </w:pPr>
    </w:p>
    <w:p w14:paraId="38426781" w14:textId="5E744B06" w:rsidR="003B4971" w:rsidRPr="00321D13" w:rsidRDefault="002D2A65" w:rsidP="003B4971">
      <w:pPr>
        <w:ind w:right="125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2026-06-</w:t>
      </w:r>
      <w:r w:rsidR="00337F71">
        <w:rPr>
          <w:rFonts w:ascii="Arial" w:hAnsi="Arial" w:cs="Arial"/>
          <w:sz w:val="16"/>
          <w:szCs w:val="16"/>
        </w:rPr>
        <w:t>29</w:t>
      </w:r>
      <w:r w:rsidR="003B4971" w:rsidRPr="00321D13">
        <w:rPr>
          <w:rFonts w:ascii="Arial" w:hAnsi="Arial" w:cs="Arial"/>
          <w:sz w:val="16"/>
          <w:szCs w:val="16"/>
        </w:rPr>
        <w:t>/RCC Syd/</w:t>
      </w:r>
      <w:r w:rsidR="00337F71">
        <w:rPr>
          <w:rFonts w:ascii="Arial" w:hAnsi="Arial" w:cs="Arial"/>
          <w:sz w:val="16"/>
          <w:szCs w:val="16"/>
        </w:rPr>
        <w:t>AJ</w:t>
      </w:r>
    </w:p>
    <w:sectPr w:rsidR="003B4971" w:rsidRPr="00321D13" w:rsidSect="009F37DA">
      <w:footerReference w:type="default" r:id="rId8"/>
      <w:pgSz w:w="11906" w:h="16838" w:code="9"/>
      <w:pgMar w:top="720" w:right="567" w:bottom="284" w:left="1134" w:header="709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AB181" w14:textId="77777777" w:rsidR="006E27BB" w:rsidRDefault="006E27BB">
      <w:r>
        <w:separator/>
      </w:r>
    </w:p>
  </w:endnote>
  <w:endnote w:type="continuationSeparator" w:id="0">
    <w:p w14:paraId="0A93A279" w14:textId="77777777" w:rsidR="006E27BB" w:rsidRDefault="006E2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53586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BF710BB" w14:textId="0539B87F" w:rsidR="00A2544E" w:rsidRPr="00A2544E" w:rsidRDefault="00A2544E">
        <w:pPr>
          <w:pStyle w:val="Sidfot"/>
          <w:jc w:val="center"/>
          <w:rPr>
            <w:sz w:val="16"/>
            <w:szCs w:val="16"/>
          </w:rPr>
        </w:pPr>
        <w:r w:rsidRPr="00A2544E">
          <w:rPr>
            <w:sz w:val="16"/>
            <w:szCs w:val="16"/>
          </w:rPr>
          <w:fldChar w:fldCharType="begin"/>
        </w:r>
        <w:r w:rsidRPr="00A2544E">
          <w:rPr>
            <w:sz w:val="16"/>
            <w:szCs w:val="16"/>
          </w:rPr>
          <w:instrText>PAGE   \* MERGEFORMAT</w:instrText>
        </w:r>
        <w:r w:rsidRPr="00A2544E">
          <w:rPr>
            <w:sz w:val="16"/>
            <w:szCs w:val="16"/>
          </w:rPr>
          <w:fldChar w:fldCharType="separate"/>
        </w:r>
        <w:r w:rsidRPr="00A2544E">
          <w:rPr>
            <w:sz w:val="16"/>
            <w:szCs w:val="16"/>
            <w:lang w:val="sv-SE"/>
          </w:rPr>
          <w:t>2</w:t>
        </w:r>
        <w:r w:rsidRPr="00A2544E">
          <w:rPr>
            <w:sz w:val="16"/>
            <w:szCs w:val="16"/>
          </w:rPr>
          <w:fldChar w:fldCharType="end"/>
        </w:r>
      </w:p>
    </w:sdtContent>
  </w:sdt>
  <w:p w14:paraId="4811F35F" w14:textId="77777777" w:rsidR="00A2544E" w:rsidRDefault="00A254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2DE75" w14:textId="77777777" w:rsidR="006E27BB" w:rsidRDefault="006E27BB">
      <w:r>
        <w:separator/>
      </w:r>
    </w:p>
  </w:footnote>
  <w:footnote w:type="continuationSeparator" w:id="0">
    <w:p w14:paraId="2D4577AA" w14:textId="77777777" w:rsidR="006E27BB" w:rsidRDefault="006E2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439ED"/>
    <w:multiLevelType w:val="hybridMultilevel"/>
    <w:tmpl w:val="0DBAE01A"/>
    <w:lvl w:ilvl="0" w:tplc="6B4CE4FA">
      <w:start w:val="2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68705301"/>
    <w:multiLevelType w:val="hybridMultilevel"/>
    <w:tmpl w:val="B5C0341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2830413">
    <w:abstractNumId w:val="1"/>
  </w:num>
  <w:num w:numId="2" w16cid:durableId="16665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6145">
      <v:stroke weight="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515"/>
    <w:rsid w:val="000004FE"/>
    <w:rsid w:val="0000283C"/>
    <w:rsid w:val="000059BF"/>
    <w:rsid w:val="000066BF"/>
    <w:rsid w:val="00007D0B"/>
    <w:rsid w:val="00010180"/>
    <w:rsid w:val="000164F3"/>
    <w:rsid w:val="00016513"/>
    <w:rsid w:val="00017A87"/>
    <w:rsid w:val="00025354"/>
    <w:rsid w:val="00031F3B"/>
    <w:rsid w:val="0003214E"/>
    <w:rsid w:val="000332D1"/>
    <w:rsid w:val="0003643E"/>
    <w:rsid w:val="000367A1"/>
    <w:rsid w:val="00037AA0"/>
    <w:rsid w:val="00043CE4"/>
    <w:rsid w:val="00051516"/>
    <w:rsid w:val="000536A6"/>
    <w:rsid w:val="0005407B"/>
    <w:rsid w:val="00056B44"/>
    <w:rsid w:val="00062721"/>
    <w:rsid w:val="00062B55"/>
    <w:rsid w:val="00062D55"/>
    <w:rsid w:val="00064AC0"/>
    <w:rsid w:val="00064E03"/>
    <w:rsid w:val="00065BF9"/>
    <w:rsid w:val="00072CCE"/>
    <w:rsid w:val="000759DF"/>
    <w:rsid w:val="00080190"/>
    <w:rsid w:val="0008446F"/>
    <w:rsid w:val="00091A9D"/>
    <w:rsid w:val="00095353"/>
    <w:rsid w:val="000955AC"/>
    <w:rsid w:val="00095AFC"/>
    <w:rsid w:val="000965F3"/>
    <w:rsid w:val="00097056"/>
    <w:rsid w:val="000A0C9A"/>
    <w:rsid w:val="000A28DB"/>
    <w:rsid w:val="000A4676"/>
    <w:rsid w:val="000B28CA"/>
    <w:rsid w:val="000B5B85"/>
    <w:rsid w:val="000C4C05"/>
    <w:rsid w:val="000C4E9C"/>
    <w:rsid w:val="000C69C0"/>
    <w:rsid w:val="000C742D"/>
    <w:rsid w:val="000D432D"/>
    <w:rsid w:val="000D6275"/>
    <w:rsid w:val="000D7564"/>
    <w:rsid w:val="000E0CC6"/>
    <w:rsid w:val="000E1B63"/>
    <w:rsid w:val="000E5489"/>
    <w:rsid w:val="000E639A"/>
    <w:rsid w:val="000E6B70"/>
    <w:rsid w:val="000F0930"/>
    <w:rsid w:val="000F0C1E"/>
    <w:rsid w:val="000F120D"/>
    <w:rsid w:val="000F26AC"/>
    <w:rsid w:val="000F2CF4"/>
    <w:rsid w:val="000F7E1F"/>
    <w:rsid w:val="00100E25"/>
    <w:rsid w:val="001015D9"/>
    <w:rsid w:val="00102152"/>
    <w:rsid w:val="001027D1"/>
    <w:rsid w:val="00103D10"/>
    <w:rsid w:val="001040AB"/>
    <w:rsid w:val="00105694"/>
    <w:rsid w:val="00110E75"/>
    <w:rsid w:val="0011559C"/>
    <w:rsid w:val="00122826"/>
    <w:rsid w:val="0012339A"/>
    <w:rsid w:val="0013134B"/>
    <w:rsid w:val="001379B1"/>
    <w:rsid w:val="001427FD"/>
    <w:rsid w:val="00142F7E"/>
    <w:rsid w:val="001447C7"/>
    <w:rsid w:val="00145CAA"/>
    <w:rsid w:val="00147344"/>
    <w:rsid w:val="00151396"/>
    <w:rsid w:val="00151C3D"/>
    <w:rsid w:val="001527ED"/>
    <w:rsid w:val="00154523"/>
    <w:rsid w:val="00155BFC"/>
    <w:rsid w:val="001566F2"/>
    <w:rsid w:val="0016296A"/>
    <w:rsid w:val="0016398B"/>
    <w:rsid w:val="0017038C"/>
    <w:rsid w:val="0017378E"/>
    <w:rsid w:val="00173999"/>
    <w:rsid w:val="00175F09"/>
    <w:rsid w:val="00176EDE"/>
    <w:rsid w:val="001833F8"/>
    <w:rsid w:val="001860F1"/>
    <w:rsid w:val="001905AC"/>
    <w:rsid w:val="00190A83"/>
    <w:rsid w:val="001932F5"/>
    <w:rsid w:val="00195A9D"/>
    <w:rsid w:val="001A6C95"/>
    <w:rsid w:val="001A7C91"/>
    <w:rsid w:val="001B0FB1"/>
    <w:rsid w:val="001B2152"/>
    <w:rsid w:val="001B2D0F"/>
    <w:rsid w:val="001B5A2B"/>
    <w:rsid w:val="001B6EBE"/>
    <w:rsid w:val="001C1189"/>
    <w:rsid w:val="001C29FA"/>
    <w:rsid w:val="001C398C"/>
    <w:rsid w:val="001C5C57"/>
    <w:rsid w:val="001C727B"/>
    <w:rsid w:val="001D180F"/>
    <w:rsid w:val="001D5527"/>
    <w:rsid w:val="001D5FE6"/>
    <w:rsid w:val="001D6B8D"/>
    <w:rsid w:val="001D6D96"/>
    <w:rsid w:val="001E0DD2"/>
    <w:rsid w:val="001E32B7"/>
    <w:rsid w:val="001F0C4E"/>
    <w:rsid w:val="001F1B40"/>
    <w:rsid w:val="001F256F"/>
    <w:rsid w:val="001F6FA1"/>
    <w:rsid w:val="001F773B"/>
    <w:rsid w:val="0020120A"/>
    <w:rsid w:val="00203CBD"/>
    <w:rsid w:val="00206CDA"/>
    <w:rsid w:val="00210141"/>
    <w:rsid w:val="00210E7A"/>
    <w:rsid w:val="00211217"/>
    <w:rsid w:val="00216D94"/>
    <w:rsid w:val="00220D57"/>
    <w:rsid w:val="002225EF"/>
    <w:rsid w:val="002228D2"/>
    <w:rsid w:val="002246CE"/>
    <w:rsid w:val="00226756"/>
    <w:rsid w:val="00232656"/>
    <w:rsid w:val="00232E6A"/>
    <w:rsid w:val="00240191"/>
    <w:rsid w:val="00240E6B"/>
    <w:rsid w:val="00241DAF"/>
    <w:rsid w:val="002431BA"/>
    <w:rsid w:val="00245B3B"/>
    <w:rsid w:val="00247AE0"/>
    <w:rsid w:val="002546CD"/>
    <w:rsid w:val="00255566"/>
    <w:rsid w:val="00256330"/>
    <w:rsid w:val="00256E61"/>
    <w:rsid w:val="00260B47"/>
    <w:rsid w:val="00260D28"/>
    <w:rsid w:val="00261AB1"/>
    <w:rsid w:val="002644E8"/>
    <w:rsid w:val="002655F9"/>
    <w:rsid w:val="00267C73"/>
    <w:rsid w:val="0027119C"/>
    <w:rsid w:val="0027228C"/>
    <w:rsid w:val="002744FF"/>
    <w:rsid w:val="00275C45"/>
    <w:rsid w:val="00281717"/>
    <w:rsid w:val="0028470B"/>
    <w:rsid w:val="00287900"/>
    <w:rsid w:val="002A1872"/>
    <w:rsid w:val="002A2C59"/>
    <w:rsid w:val="002A35B5"/>
    <w:rsid w:val="002A71B0"/>
    <w:rsid w:val="002B3714"/>
    <w:rsid w:val="002B4DCF"/>
    <w:rsid w:val="002C0B13"/>
    <w:rsid w:val="002C1327"/>
    <w:rsid w:val="002C549A"/>
    <w:rsid w:val="002C6F19"/>
    <w:rsid w:val="002D0CBE"/>
    <w:rsid w:val="002D2A65"/>
    <w:rsid w:val="002D3E98"/>
    <w:rsid w:val="002D521C"/>
    <w:rsid w:val="002D52B6"/>
    <w:rsid w:val="002E1E5D"/>
    <w:rsid w:val="002E565B"/>
    <w:rsid w:val="002E5A1C"/>
    <w:rsid w:val="002E650E"/>
    <w:rsid w:val="002F1C1F"/>
    <w:rsid w:val="002F2F01"/>
    <w:rsid w:val="002F342F"/>
    <w:rsid w:val="00300B6F"/>
    <w:rsid w:val="00302E76"/>
    <w:rsid w:val="00304E79"/>
    <w:rsid w:val="003138C1"/>
    <w:rsid w:val="00313DA7"/>
    <w:rsid w:val="00321D13"/>
    <w:rsid w:val="00324417"/>
    <w:rsid w:val="00324C6B"/>
    <w:rsid w:val="00325119"/>
    <w:rsid w:val="00325B53"/>
    <w:rsid w:val="00327412"/>
    <w:rsid w:val="00327AE2"/>
    <w:rsid w:val="00336ABE"/>
    <w:rsid w:val="00337F71"/>
    <w:rsid w:val="00341AC0"/>
    <w:rsid w:val="00342C84"/>
    <w:rsid w:val="00343334"/>
    <w:rsid w:val="00344C3A"/>
    <w:rsid w:val="003454CA"/>
    <w:rsid w:val="00346CEF"/>
    <w:rsid w:val="00355F0B"/>
    <w:rsid w:val="003569EC"/>
    <w:rsid w:val="003602A3"/>
    <w:rsid w:val="00362C20"/>
    <w:rsid w:val="00365300"/>
    <w:rsid w:val="0036685D"/>
    <w:rsid w:val="00371288"/>
    <w:rsid w:val="00371D60"/>
    <w:rsid w:val="00372ABC"/>
    <w:rsid w:val="00374F34"/>
    <w:rsid w:val="00383D17"/>
    <w:rsid w:val="00392C0C"/>
    <w:rsid w:val="00394686"/>
    <w:rsid w:val="00396C49"/>
    <w:rsid w:val="00397264"/>
    <w:rsid w:val="003A0375"/>
    <w:rsid w:val="003A2844"/>
    <w:rsid w:val="003A2E54"/>
    <w:rsid w:val="003A585E"/>
    <w:rsid w:val="003A658E"/>
    <w:rsid w:val="003A673E"/>
    <w:rsid w:val="003B42F2"/>
    <w:rsid w:val="003B492F"/>
    <w:rsid w:val="003B4971"/>
    <w:rsid w:val="003B54F2"/>
    <w:rsid w:val="003B70AC"/>
    <w:rsid w:val="003C3E9D"/>
    <w:rsid w:val="003C6B84"/>
    <w:rsid w:val="003D44BA"/>
    <w:rsid w:val="003D5C9F"/>
    <w:rsid w:val="003D5D42"/>
    <w:rsid w:val="003E2486"/>
    <w:rsid w:val="003E5B95"/>
    <w:rsid w:val="003E6BAF"/>
    <w:rsid w:val="003E6CCE"/>
    <w:rsid w:val="003E7B37"/>
    <w:rsid w:val="003F1364"/>
    <w:rsid w:val="003F398D"/>
    <w:rsid w:val="003F408E"/>
    <w:rsid w:val="003F48E7"/>
    <w:rsid w:val="003F6741"/>
    <w:rsid w:val="004021E5"/>
    <w:rsid w:val="00402D9E"/>
    <w:rsid w:val="00403C46"/>
    <w:rsid w:val="00404ADD"/>
    <w:rsid w:val="00410348"/>
    <w:rsid w:val="00412654"/>
    <w:rsid w:val="00414543"/>
    <w:rsid w:val="004152A3"/>
    <w:rsid w:val="00421071"/>
    <w:rsid w:val="00423492"/>
    <w:rsid w:val="004242EA"/>
    <w:rsid w:val="00430E82"/>
    <w:rsid w:val="004311C3"/>
    <w:rsid w:val="00431D3E"/>
    <w:rsid w:val="00432970"/>
    <w:rsid w:val="00433354"/>
    <w:rsid w:val="004358A8"/>
    <w:rsid w:val="004369E4"/>
    <w:rsid w:val="0044070B"/>
    <w:rsid w:val="0044228E"/>
    <w:rsid w:val="00444D20"/>
    <w:rsid w:val="00446AF1"/>
    <w:rsid w:val="00446E24"/>
    <w:rsid w:val="00447C4A"/>
    <w:rsid w:val="00450429"/>
    <w:rsid w:val="00452F4D"/>
    <w:rsid w:val="00457935"/>
    <w:rsid w:val="00462F84"/>
    <w:rsid w:val="004654A0"/>
    <w:rsid w:val="00465F3C"/>
    <w:rsid w:val="00467184"/>
    <w:rsid w:val="00467BBA"/>
    <w:rsid w:val="0047013E"/>
    <w:rsid w:val="00474569"/>
    <w:rsid w:val="00477EE0"/>
    <w:rsid w:val="00480A82"/>
    <w:rsid w:val="00481CAD"/>
    <w:rsid w:val="004848CF"/>
    <w:rsid w:val="004852DB"/>
    <w:rsid w:val="00490D51"/>
    <w:rsid w:val="00491DA3"/>
    <w:rsid w:val="004930EE"/>
    <w:rsid w:val="00495CE4"/>
    <w:rsid w:val="004A335C"/>
    <w:rsid w:val="004A4E81"/>
    <w:rsid w:val="004A7CCB"/>
    <w:rsid w:val="004B1CE2"/>
    <w:rsid w:val="004B7CA6"/>
    <w:rsid w:val="004C0E38"/>
    <w:rsid w:val="004C6DA9"/>
    <w:rsid w:val="004C7D37"/>
    <w:rsid w:val="004D00EF"/>
    <w:rsid w:val="004D08C0"/>
    <w:rsid w:val="004D23C9"/>
    <w:rsid w:val="004D29D0"/>
    <w:rsid w:val="004D41E9"/>
    <w:rsid w:val="004E13D1"/>
    <w:rsid w:val="004E278A"/>
    <w:rsid w:val="004E2F57"/>
    <w:rsid w:val="004E3C74"/>
    <w:rsid w:val="004E4C39"/>
    <w:rsid w:val="004E687D"/>
    <w:rsid w:val="004E7351"/>
    <w:rsid w:val="004F694E"/>
    <w:rsid w:val="004F7975"/>
    <w:rsid w:val="00501DC9"/>
    <w:rsid w:val="0050209E"/>
    <w:rsid w:val="005040C5"/>
    <w:rsid w:val="00505A62"/>
    <w:rsid w:val="00505BDC"/>
    <w:rsid w:val="00506805"/>
    <w:rsid w:val="005078F6"/>
    <w:rsid w:val="0051188F"/>
    <w:rsid w:val="005200F5"/>
    <w:rsid w:val="00523D73"/>
    <w:rsid w:val="00525126"/>
    <w:rsid w:val="00526FE1"/>
    <w:rsid w:val="0052733F"/>
    <w:rsid w:val="0052745D"/>
    <w:rsid w:val="0053067E"/>
    <w:rsid w:val="005326AE"/>
    <w:rsid w:val="0054140A"/>
    <w:rsid w:val="00543A7C"/>
    <w:rsid w:val="00545350"/>
    <w:rsid w:val="0054710C"/>
    <w:rsid w:val="00550A42"/>
    <w:rsid w:val="00553448"/>
    <w:rsid w:val="00561AEE"/>
    <w:rsid w:val="00563A18"/>
    <w:rsid w:val="005643AE"/>
    <w:rsid w:val="00565093"/>
    <w:rsid w:val="00567CB4"/>
    <w:rsid w:val="005715C6"/>
    <w:rsid w:val="00572A69"/>
    <w:rsid w:val="00573BC5"/>
    <w:rsid w:val="00577CC3"/>
    <w:rsid w:val="00581386"/>
    <w:rsid w:val="0058395B"/>
    <w:rsid w:val="00584E4D"/>
    <w:rsid w:val="0059127C"/>
    <w:rsid w:val="00592820"/>
    <w:rsid w:val="005928EA"/>
    <w:rsid w:val="00595056"/>
    <w:rsid w:val="00597371"/>
    <w:rsid w:val="00597FFD"/>
    <w:rsid w:val="005A16CD"/>
    <w:rsid w:val="005A1C89"/>
    <w:rsid w:val="005A3C07"/>
    <w:rsid w:val="005A4950"/>
    <w:rsid w:val="005A66BD"/>
    <w:rsid w:val="005B1E15"/>
    <w:rsid w:val="005B3F5E"/>
    <w:rsid w:val="005B541B"/>
    <w:rsid w:val="005B6725"/>
    <w:rsid w:val="005B6B9D"/>
    <w:rsid w:val="005B7059"/>
    <w:rsid w:val="005B7701"/>
    <w:rsid w:val="005B7E6E"/>
    <w:rsid w:val="005C04B0"/>
    <w:rsid w:val="005C1172"/>
    <w:rsid w:val="005C1E8E"/>
    <w:rsid w:val="005C2781"/>
    <w:rsid w:val="005D1C07"/>
    <w:rsid w:val="005D2CDB"/>
    <w:rsid w:val="005E060B"/>
    <w:rsid w:val="005E1851"/>
    <w:rsid w:val="005E3F1F"/>
    <w:rsid w:val="005E74FA"/>
    <w:rsid w:val="005F26C9"/>
    <w:rsid w:val="005F352E"/>
    <w:rsid w:val="005F3EB6"/>
    <w:rsid w:val="005F5D42"/>
    <w:rsid w:val="005F6E3B"/>
    <w:rsid w:val="005F6F37"/>
    <w:rsid w:val="005F72DE"/>
    <w:rsid w:val="006009AA"/>
    <w:rsid w:val="0060418C"/>
    <w:rsid w:val="006050A3"/>
    <w:rsid w:val="00606923"/>
    <w:rsid w:val="006074FC"/>
    <w:rsid w:val="006205A7"/>
    <w:rsid w:val="006228B4"/>
    <w:rsid w:val="0062489A"/>
    <w:rsid w:val="00625A88"/>
    <w:rsid w:val="00627323"/>
    <w:rsid w:val="00627EFC"/>
    <w:rsid w:val="0063341D"/>
    <w:rsid w:val="00634C79"/>
    <w:rsid w:val="0063564F"/>
    <w:rsid w:val="00635DEA"/>
    <w:rsid w:val="0063797F"/>
    <w:rsid w:val="0064071A"/>
    <w:rsid w:val="00641B2E"/>
    <w:rsid w:val="00641C90"/>
    <w:rsid w:val="00644515"/>
    <w:rsid w:val="00644A84"/>
    <w:rsid w:val="00645746"/>
    <w:rsid w:val="00645AB9"/>
    <w:rsid w:val="00646462"/>
    <w:rsid w:val="006476B3"/>
    <w:rsid w:val="00647ADC"/>
    <w:rsid w:val="00661DFA"/>
    <w:rsid w:val="00662869"/>
    <w:rsid w:val="00662E3D"/>
    <w:rsid w:val="006641F1"/>
    <w:rsid w:val="00666E21"/>
    <w:rsid w:val="0066702D"/>
    <w:rsid w:val="00667924"/>
    <w:rsid w:val="00670732"/>
    <w:rsid w:val="006717E0"/>
    <w:rsid w:val="0068055E"/>
    <w:rsid w:val="00684356"/>
    <w:rsid w:val="006851FC"/>
    <w:rsid w:val="0069523C"/>
    <w:rsid w:val="0069584F"/>
    <w:rsid w:val="006A73A2"/>
    <w:rsid w:val="006A7DFC"/>
    <w:rsid w:val="006B039B"/>
    <w:rsid w:val="006B2D92"/>
    <w:rsid w:val="006B2FAB"/>
    <w:rsid w:val="006B7E01"/>
    <w:rsid w:val="006C378B"/>
    <w:rsid w:val="006C3951"/>
    <w:rsid w:val="006C3D63"/>
    <w:rsid w:val="006C5EFA"/>
    <w:rsid w:val="006C6BC9"/>
    <w:rsid w:val="006D6515"/>
    <w:rsid w:val="006E0866"/>
    <w:rsid w:val="006E1F47"/>
    <w:rsid w:val="006E20AC"/>
    <w:rsid w:val="006E27BB"/>
    <w:rsid w:val="006E2A13"/>
    <w:rsid w:val="006E2DA5"/>
    <w:rsid w:val="006E5E99"/>
    <w:rsid w:val="006F00D8"/>
    <w:rsid w:val="006F1022"/>
    <w:rsid w:val="006F7589"/>
    <w:rsid w:val="006F7CE5"/>
    <w:rsid w:val="00701601"/>
    <w:rsid w:val="00706745"/>
    <w:rsid w:val="0070728A"/>
    <w:rsid w:val="0070746A"/>
    <w:rsid w:val="007206FB"/>
    <w:rsid w:val="00721471"/>
    <w:rsid w:val="00723F7F"/>
    <w:rsid w:val="00725B53"/>
    <w:rsid w:val="00737F72"/>
    <w:rsid w:val="00744463"/>
    <w:rsid w:val="00744D46"/>
    <w:rsid w:val="007474E7"/>
    <w:rsid w:val="0075485C"/>
    <w:rsid w:val="0075751F"/>
    <w:rsid w:val="00757C14"/>
    <w:rsid w:val="00760EC8"/>
    <w:rsid w:val="00762494"/>
    <w:rsid w:val="00763CE3"/>
    <w:rsid w:val="007665FD"/>
    <w:rsid w:val="00766606"/>
    <w:rsid w:val="00771556"/>
    <w:rsid w:val="00773272"/>
    <w:rsid w:val="007747E9"/>
    <w:rsid w:val="00774935"/>
    <w:rsid w:val="00780D66"/>
    <w:rsid w:val="00780E58"/>
    <w:rsid w:val="00787F1D"/>
    <w:rsid w:val="007911DC"/>
    <w:rsid w:val="007951C9"/>
    <w:rsid w:val="00797B50"/>
    <w:rsid w:val="007A22F2"/>
    <w:rsid w:val="007A26A7"/>
    <w:rsid w:val="007A35F3"/>
    <w:rsid w:val="007A4915"/>
    <w:rsid w:val="007B07C7"/>
    <w:rsid w:val="007B2D5C"/>
    <w:rsid w:val="007B3474"/>
    <w:rsid w:val="007B3C5D"/>
    <w:rsid w:val="007B76A0"/>
    <w:rsid w:val="007B7958"/>
    <w:rsid w:val="007C2F7B"/>
    <w:rsid w:val="007C4181"/>
    <w:rsid w:val="007C4913"/>
    <w:rsid w:val="007C4F9A"/>
    <w:rsid w:val="007D04A7"/>
    <w:rsid w:val="007D0617"/>
    <w:rsid w:val="007D1065"/>
    <w:rsid w:val="007D1BEA"/>
    <w:rsid w:val="007D2B36"/>
    <w:rsid w:val="007D2BFE"/>
    <w:rsid w:val="007D4BF1"/>
    <w:rsid w:val="007D6A85"/>
    <w:rsid w:val="007E0CDB"/>
    <w:rsid w:val="007E1A4F"/>
    <w:rsid w:val="007E3A80"/>
    <w:rsid w:val="007E4BD7"/>
    <w:rsid w:val="007E6C43"/>
    <w:rsid w:val="007F0286"/>
    <w:rsid w:val="007F249F"/>
    <w:rsid w:val="007F2C56"/>
    <w:rsid w:val="007F4178"/>
    <w:rsid w:val="007F4822"/>
    <w:rsid w:val="007F5735"/>
    <w:rsid w:val="007F6620"/>
    <w:rsid w:val="00800ED7"/>
    <w:rsid w:val="0080265B"/>
    <w:rsid w:val="00807702"/>
    <w:rsid w:val="00807ADD"/>
    <w:rsid w:val="008101A4"/>
    <w:rsid w:val="0081079E"/>
    <w:rsid w:val="008132C2"/>
    <w:rsid w:val="00813C0C"/>
    <w:rsid w:val="00816E66"/>
    <w:rsid w:val="00817558"/>
    <w:rsid w:val="0081790E"/>
    <w:rsid w:val="00820FEB"/>
    <w:rsid w:val="00821EC2"/>
    <w:rsid w:val="00823737"/>
    <w:rsid w:val="008247E9"/>
    <w:rsid w:val="00826453"/>
    <w:rsid w:val="0083314F"/>
    <w:rsid w:val="0083330E"/>
    <w:rsid w:val="008338AA"/>
    <w:rsid w:val="008341D8"/>
    <w:rsid w:val="0083654E"/>
    <w:rsid w:val="00836F31"/>
    <w:rsid w:val="008412EE"/>
    <w:rsid w:val="00841E1E"/>
    <w:rsid w:val="008439BC"/>
    <w:rsid w:val="00843AFD"/>
    <w:rsid w:val="008443A7"/>
    <w:rsid w:val="00844590"/>
    <w:rsid w:val="00844F06"/>
    <w:rsid w:val="008460E0"/>
    <w:rsid w:val="00847067"/>
    <w:rsid w:val="00853FD3"/>
    <w:rsid w:val="00854703"/>
    <w:rsid w:val="00862D59"/>
    <w:rsid w:val="008656A9"/>
    <w:rsid w:val="00866128"/>
    <w:rsid w:val="008676FA"/>
    <w:rsid w:val="0087070B"/>
    <w:rsid w:val="00876A15"/>
    <w:rsid w:val="00876FA3"/>
    <w:rsid w:val="00877B6E"/>
    <w:rsid w:val="00882F5A"/>
    <w:rsid w:val="00884777"/>
    <w:rsid w:val="0088750C"/>
    <w:rsid w:val="008879FA"/>
    <w:rsid w:val="00890084"/>
    <w:rsid w:val="0089181E"/>
    <w:rsid w:val="00894985"/>
    <w:rsid w:val="00897C22"/>
    <w:rsid w:val="008A0619"/>
    <w:rsid w:val="008A234B"/>
    <w:rsid w:val="008A2C3F"/>
    <w:rsid w:val="008A30CC"/>
    <w:rsid w:val="008A32EE"/>
    <w:rsid w:val="008A6AF1"/>
    <w:rsid w:val="008B0BE4"/>
    <w:rsid w:val="008B1240"/>
    <w:rsid w:val="008B1A05"/>
    <w:rsid w:val="008B43A4"/>
    <w:rsid w:val="008C3A95"/>
    <w:rsid w:val="008C68DF"/>
    <w:rsid w:val="008D0B59"/>
    <w:rsid w:val="008D31E7"/>
    <w:rsid w:val="008D4B64"/>
    <w:rsid w:val="008D6FF7"/>
    <w:rsid w:val="008E0286"/>
    <w:rsid w:val="008E14D7"/>
    <w:rsid w:val="008E1AAB"/>
    <w:rsid w:val="008E27ED"/>
    <w:rsid w:val="008E477F"/>
    <w:rsid w:val="008E7200"/>
    <w:rsid w:val="008F0DB5"/>
    <w:rsid w:val="008F1F03"/>
    <w:rsid w:val="008F3D6B"/>
    <w:rsid w:val="009004FF"/>
    <w:rsid w:val="009019DF"/>
    <w:rsid w:val="00902195"/>
    <w:rsid w:val="009032FD"/>
    <w:rsid w:val="00904834"/>
    <w:rsid w:val="00905D78"/>
    <w:rsid w:val="009103A4"/>
    <w:rsid w:val="009106BC"/>
    <w:rsid w:val="00911FA0"/>
    <w:rsid w:val="00914F38"/>
    <w:rsid w:val="0091632C"/>
    <w:rsid w:val="009218A3"/>
    <w:rsid w:val="0092207A"/>
    <w:rsid w:val="0092454D"/>
    <w:rsid w:val="00925A83"/>
    <w:rsid w:val="009260B3"/>
    <w:rsid w:val="00935F19"/>
    <w:rsid w:val="009373F5"/>
    <w:rsid w:val="00937D04"/>
    <w:rsid w:val="00940277"/>
    <w:rsid w:val="009427AF"/>
    <w:rsid w:val="00944460"/>
    <w:rsid w:val="0094649F"/>
    <w:rsid w:val="00946C9A"/>
    <w:rsid w:val="00950323"/>
    <w:rsid w:val="00950B55"/>
    <w:rsid w:val="00951BC5"/>
    <w:rsid w:val="00953810"/>
    <w:rsid w:val="00953D8D"/>
    <w:rsid w:val="009600F0"/>
    <w:rsid w:val="00960305"/>
    <w:rsid w:val="00961B84"/>
    <w:rsid w:val="00967110"/>
    <w:rsid w:val="00967769"/>
    <w:rsid w:val="00970610"/>
    <w:rsid w:val="00970AA9"/>
    <w:rsid w:val="00973057"/>
    <w:rsid w:val="00973947"/>
    <w:rsid w:val="00974D5D"/>
    <w:rsid w:val="009754DC"/>
    <w:rsid w:val="00977315"/>
    <w:rsid w:val="00977A10"/>
    <w:rsid w:val="009828B3"/>
    <w:rsid w:val="00983F61"/>
    <w:rsid w:val="009913AA"/>
    <w:rsid w:val="00996007"/>
    <w:rsid w:val="009A1ADA"/>
    <w:rsid w:val="009B02B2"/>
    <w:rsid w:val="009B02D3"/>
    <w:rsid w:val="009B0C63"/>
    <w:rsid w:val="009B5D78"/>
    <w:rsid w:val="009B731C"/>
    <w:rsid w:val="009B7FC6"/>
    <w:rsid w:val="009C2A54"/>
    <w:rsid w:val="009C34C1"/>
    <w:rsid w:val="009C65EB"/>
    <w:rsid w:val="009C7447"/>
    <w:rsid w:val="009C7942"/>
    <w:rsid w:val="009D0068"/>
    <w:rsid w:val="009D1BB6"/>
    <w:rsid w:val="009D3840"/>
    <w:rsid w:val="009D3A28"/>
    <w:rsid w:val="009D5ECB"/>
    <w:rsid w:val="009E08FD"/>
    <w:rsid w:val="009E2AD0"/>
    <w:rsid w:val="009E70F1"/>
    <w:rsid w:val="009E7AC3"/>
    <w:rsid w:val="009F26F5"/>
    <w:rsid w:val="009F37DA"/>
    <w:rsid w:val="009F4CC5"/>
    <w:rsid w:val="009F5F88"/>
    <w:rsid w:val="009F7538"/>
    <w:rsid w:val="00A00064"/>
    <w:rsid w:val="00A00802"/>
    <w:rsid w:val="00A01377"/>
    <w:rsid w:val="00A021BE"/>
    <w:rsid w:val="00A05DB1"/>
    <w:rsid w:val="00A06326"/>
    <w:rsid w:val="00A071C3"/>
    <w:rsid w:val="00A106E5"/>
    <w:rsid w:val="00A1418F"/>
    <w:rsid w:val="00A21B53"/>
    <w:rsid w:val="00A22760"/>
    <w:rsid w:val="00A22C58"/>
    <w:rsid w:val="00A246F7"/>
    <w:rsid w:val="00A2544E"/>
    <w:rsid w:val="00A33981"/>
    <w:rsid w:val="00A36500"/>
    <w:rsid w:val="00A42765"/>
    <w:rsid w:val="00A435F8"/>
    <w:rsid w:val="00A448FF"/>
    <w:rsid w:val="00A459A5"/>
    <w:rsid w:val="00A46476"/>
    <w:rsid w:val="00A476FE"/>
    <w:rsid w:val="00A51B50"/>
    <w:rsid w:val="00A573D8"/>
    <w:rsid w:val="00A575E6"/>
    <w:rsid w:val="00A606A8"/>
    <w:rsid w:val="00A6212D"/>
    <w:rsid w:val="00A632E6"/>
    <w:rsid w:val="00A64A33"/>
    <w:rsid w:val="00A65783"/>
    <w:rsid w:val="00A65F30"/>
    <w:rsid w:val="00A709F7"/>
    <w:rsid w:val="00A70DAE"/>
    <w:rsid w:val="00A76EE3"/>
    <w:rsid w:val="00A80DAA"/>
    <w:rsid w:val="00A86C34"/>
    <w:rsid w:val="00A872A4"/>
    <w:rsid w:val="00A95B48"/>
    <w:rsid w:val="00A95C0A"/>
    <w:rsid w:val="00A9756D"/>
    <w:rsid w:val="00AA41D1"/>
    <w:rsid w:val="00AB0F4D"/>
    <w:rsid w:val="00AB1104"/>
    <w:rsid w:val="00AB4A64"/>
    <w:rsid w:val="00AB4C4B"/>
    <w:rsid w:val="00AB509E"/>
    <w:rsid w:val="00AB6D1F"/>
    <w:rsid w:val="00AC0A5A"/>
    <w:rsid w:val="00AC1F14"/>
    <w:rsid w:val="00AC20B6"/>
    <w:rsid w:val="00AC2CEA"/>
    <w:rsid w:val="00AC3E23"/>
    <w:rsid w:val="00AC40B8"/>
    <w:rsid w:val="00AC4206"/>
    <w:rsid w:val="00AD2CA5"/>
    <w:rsid w:val="00AE0154"/>
    <w:rsid w:val="00AE0A79"/>
    <w:rsid w:val="00AE5AC0"/>
    <w:rsid w:val="00AF04AB"/>
    <w:rsid w:val="00AF3EC4"/>
    <w:rsid w:val="00AF469C"/>
    <w:rsid w:val="00AF63C4"/>
    <w:rsid w:val="00B0134A"/>
    <w:rsid w:val="00B04552"/>
    <w:rsid w:val="00B05AA7"/>
    <w:rsid w:val="00B07CBC"/>
    <w:rsid w:val="00B13FFA"/>
    <w:rsid w:val="00B1629D"/>
    <w:rsid w:val="00B16AF8"/>
    <w:rsid w:val="00B22C50"/>
    <w:rsid w:val="00B2395D"/>
    <w:rsid w:val="00B247A0"/>
    <w:rsid w:val="00B30E3A"/>
    <w:rsid w:val="00B337EB"/>
    <w:rsid w:val="00B35970"/>
    <w:rsid w:val="00B46F32"/>
    <w:rsid w:val="00B47193"/>
    <w:rsid w:val="00B5035C"/>
    <w:rsid w:val="00B510E5"/>
    <w:rsid w:val="00B514C2"/>
    <w:rsid w:val="00B51661"/>
    <w:rsid w:val="00B5390A"/>
    <w:rsid w:val="00B55FA3"/>
    <w:rsid w:val="00B57E81"/>
    <w:rsid w:val="00B607AA"/>
    <w:rsid w:val="00B6337D"/>
    <w:rsid w:val="00B64A7F"/>
    <w:rsid w:val="00B65BB7"/>
    <w:rsid w:val="00B72E90"/>
    <w:rsid w:val="00B7427C"/>
    <w:rsid w:val="00B74FBC"/>
    <w:rsid w:val="00B758C3"/>
    <w:rsid w:val="00B7714A"/>
    <w:rsid w:val="00B77988"/>
    <w:rsid w:val="00B80920"/>
    <w:rsid w:val="00B849A1"/>
    <w:rsid w:val="00B85296"/>
    <w:rsid w:val="00B86452"/>
    <w:rsid w:val="00B917D2"/>
    <w:rsid w:val="00B93C7C"/>
    <w:rsid w:val="00B93DA5"/>
    <w:rsid w:val="00B93FBC"/>
    <w:rsid w:val="00B942AB"/>
    <w:rsid w:val="00BA1AC5"/>
    <w:rsid w:val="00BA21C0"/>
    <w:rsid w:val="00BA5CE6"/>
    <w:rsid w:val="00BA6C46"/>
    <w:rsid w:val="00BA6D1E"/>
    <w:rsid w:val="00BB484D"/>
    <w:rsid w:val="00BB6538"/>
    <w:rsid w:val="00BB7D6A"/>
    <w:rsid w:val="00BC3D2E"/>
    <w:rsid w:val="00BC505A"/>
    <w:rsid w:val="00BC52BF"/>
    <w:rsid w:val="00BC54C9"/>
    <w:rsid w:val="00BC5759"/>
    <w:rsid w:val="00BC64F7"/>
    <w:rsid w:val="00BD13E0"/>
    <w:rsid w:val="00BD1D28"/>
    <w:rsid w:val="00BD3C9B"/>
    <w:rsid w:val="00BD5917"/>
    <w:rsid w:val="00BD7438"/>
    <w:rsid w:val="00BD7647"/>
    <w:rsid w:val="00BE0772"/>
    <w:rsid w:val="00BE41EA"/>
    <w:rsid w:val="00BE6C08"/>
    <w:rsid w:val="00BF0016"/>
    <w:rsid w:val="00BF11E1"/>
    <w:rsid w:val="00BF239D"/>
    <w:rsid w:val="00BF3921"/>
    <w:rsid w:val="00BF43C2"/>
    <w:rsid w:val="00BF58DD"/>
    <w:rsid w:val="00BF5974"/>
    <w:rsid w:val="00BF78DD"/>
    <w:rsid w:val="00C00938"/>
    <w:rsid w:val="00C0219C"/>
    <w:rsid w:val="00C02DE5"/>
    <w:rsid w:val="00C040F3"/>
    <w:rsid w:val="00C04BF2"/>
    <w:rsid w:val="00C0586D"/>
    <w:rsid w:val="00C0767F"/>
    <w:rsid w:val="00C14E13"/>
    <w:rsid w:val="00C15FCA"/>
    <w:rsid w:val="00C17CC0"/>
    <w:rsid w:val="00C2005B"/>
    <w:rsid w:val="00C22BF8"/>
    <w:rsid w:val="00C24917"/>
    <w:rsid w:val="00C27FC2"/>
    <w:rsid w:val="00C30746"/>
    <w:rsid w:val="00C30F18"/>
    <w:rsid w:val="00C328FC"/>
    <w:rsid w:val="00C341F8"/>
    <w:rsid w:val="00C35F73"/>
    <w:rsid w:val="00C4037D"/>
    <w:rsid w:val="00C47CFA"/>
    <w:rsid w:val="00C5032E"/>
    <w:rsid w:val="00C508DE"/>
    <w:rsid w:val="00C5512A"/>
    <w:rsid w:val="00C557BF"/>
    <w:rsid w:val="00C5781A"/>
    <w:rsid w:val="00C65132"/>
    <w:rsid w:val="00C667C4"/>
    <w:rsid w:val="00C70259"/>
    <w:rsid w:val="00C75EE2"/>
    <w:rsid w:val="00C7690F"/>
    <w:rsid w:val="00C76D66"/>
    <w:rsid w:val="00C76E2F"/>
    <w:rsid w:val="00C80544"/>
    <w:rsid w:val="00C81261"/>
    <w:rsid w:val="00C840E3"/>
    <w:rsid w:val="00C8453A"/>
    <w:rsid w:val="00C86441"/>
    <w:rsid w:val="00C87663"/>
    <w:rsid w:val="00CA2820"/>
    <w:rsid w:val="00CA4195"/>
    <w:rsid w:val="00CA6339"/>
    <w:rsid w:val="00CA6E11"/>
    <w:rsid w:val="00CB0F71"/>
    <w:rsid w:val="00CB26B8"/>
    <w:rsid w:val="00CB385A"/>
    <w:rsid w:val="00CB3F47"/>
    <w:rsid w:val="00CC0486"/>
    <w:rsid w:val="00CC3420"/>
    <w:rsid w:val="00CC5427"/>
    <w:rsid w:val="00CC6389"/>
    <w:rsid w:val="00CC7285"/>
    <w:rsid w:val="00CC7760"/>
    <w:rsid w:val="00CD0035"/>
    <w:rsid w:val="00CD1AB4"/>
    <w:rsid w:val="00CD22EE"/>
    <w:rsid w:val="00CD3E56"/>
    <w:rsid w:val="00CD5813"/>
    <w:rsid w:val="00CE16CE"/>
    <w:rsid w:val="00CE3F75"/>
    <w:rsid w:val="00CE4868"/>
    <w:rsid w:val="00CE5030"/>
    <w:rsid w:val="00CE540D"/>
    <w:rsid w:val="00CE65B8"/>
    <w:rsid w:val="00CE6DD8"/>
    <w:rsid w:val="00CF3F97"/>
    <w:rsid w:val="00CF7255"/>
    <w:rsid w:val="00CF7BD7"/>
    <w:rsid w:val="00D00429"/>
    <w:rsid w:val="00D00653"/>
    <w:rsid w:val="00D027F0"/>
    <w:rsid w:val="00D03318"/>
    <w:rsid w:val="00D03EB9"/>
    <w:rsid w:val="00D079E5"/>
    <w:rsid w:val="00D105F9"/>
    <w:rsid w:val="00D110A2"/>
    <w:rsid w:val="00D13589"/>
    <w:rsid w:val="00D1441E"/>
    <w:rsid w:val="00D16E63"/>
    <w:rsid w:val="00D215F2"/>
    <w:rsid w:val="00D22C04"/>
    <w:rsid w:val="00D2561F"/>
    <w:rsid w:val="00D266EA"/>
    <w:rsid w:val="00D27BAA"/>
    <w:rsid w:val="00D30220"/>
    <w:rsid w:val="00D30514"/>
    <w:rsid w:val="00D30A55"/>
    <w:rsid w:val="00D331E5"/>
    <w:rsid w:val="00D33E23"/>
    <w:rsid w:val="00D400B9"/>
    <w:rsid w:val="00D410B1"/>
    <w:rsid w:val="00D43415"/>
    <w:rsid w:val="00D513EC"/>
    <w:rsid w:val="00D51830"/>
    <w:rsid w:val="00D5348D"/>
    <w:rsid w:val="00D632FE"/>
    <w:rsid w:val="00D6363C"/>
    <w:rsid w:val="00D6549A"/>
    <w:rsid w:val="00D6598A"/>
    <w:rsid w:val="00D65B71"/>
    <w:rsid w:val="00D66B07"/>
    <w:rsid w:val="00D67FCA"/>
    <w:rsid w:val="00D70C6E"/>
    <w:rsid w:val="00D70FCF"/>
    <w:rsid w:val="00D71E22"/>
    <w:rsid w:val="00D7275D"/>
    <w:rsid w:val="00D72812"/>
    <w:rsid w:val="00D75248"/>
    <w:rsid w:val="00D774DF"/>
    <w:rsid w:val="00D801A7"/>
    <w:rsid w:val="00D81BB3"/>
    <w:rsid w:val="00D83CA7"/>
    <w:rsid w:val="00D91FDF"/>
    <w:rsid w:val="00D94761"/>
    <w:rsid w:val="00D97723"/>
    <w:rsid w:val="00D97A14"/>
    <w:rsid w:val="00DA014B"/>
    <w:rsid w:val="00DA0772"/>
    <w:rsid w:val="00DA1412"/>
    <w:rsid w:val="00DA27FE"/>
    <w:rsid w:val="00DA2E21"/>
    <w:rsid w:val="00DA307E"/>
    <w:rsid w:val="00DA3471"/>
    <w:rsid w:val="00DA3FC0"/>
    <w:rsid w:val="00DA4C83"/>
    <w:rsid w:val="00DA6414"/>
    <w:rsid w:val="00DA6E9E"/>
    <w:rsid w:val="00DB013F"/>
    <w:rsid w:val="00DB313D"/>
    <w:rsid w:val="00DB69C5"/>
    <w:rsid w:val="00DC0F18"/>
    <w:rsid w:val="00DC16FD"/>
    <w:rsid w:val="00DC3016"/>
    <w:rsid w:val="00DC4851"/>
    <w:rsid w:val="00DC4F12"/>
    <w:rsid w:val="00DC61D7"/>
    <w:rsid w:val="00DC7E80"/>
    <w:rsid w:val="00DD07A6"/>
    <w:rsid w:val="00DD0BF9"/>
    <w:rsid w:val="00DD1506"/>
    <w:rsid w:val="00DD1FCD"/>
    <w:rsid w:val="00DD22D3"/>
    <w:rsid w:val="00DD3052"/>
    <w:rsid w:val="00DD45E8"/>
    <w:rsid w:val="00DE176A"/>
    <w:rsid w:val="00DE2E9B"/>
    <w:rsid w:val="00DE341C"/>
    <w:rsid w:val="00DE3803"/>
    <w:rsid w:val="00DE46CF"/>
    <w:rsid w:val="00DE62B8"/>
    <w:rsid w:val="00DE792A"/>
    <w:rsid w:val="00DF09F7"/>
    <w:rsid w:val="00DF158D"/>
    <w:rsid w:val="00DF2026"/>
    <w:rsid w:val="00DF41BA"/>
    <w:rsid w:val="00E00117"/>
    <w:rsid w:val="00E00241"/>
    <w:rsid w:val="00E0452F"/>
    <w:rsid w:val="00E06593"/>
    <w:rsid w:val="00E07BFB"/>
    <w:rsid w:val="00E10476"/>
    <w:rsid w:val="00E14D0B"/>
    <w:rsid w:val="00E14F4B"/>
    <w:rsid w:val="00E15A90"/>
    <w:rsid w:val="00E17F18"/>
    <w:rsid w:val="00E22EAB"/>
    <w:rsid w:val="00E24B26"/>
    <w:rsid w:val="00E26F6D"/>
    <w:rsid w:val="00E36724"/>
    <w:rsid w:val="00E45AC2"/>
    <w:rsid w:val="00E46B67"/>
    <w:rsid w:val="00E5177D"/>
    <w:rsid w:val="00E556E8"/>
    <w:rsid w:val="00E60EA1"/>
    <w:rsid w:val="00E65845"/>
    <w:rsid w:val="00E65CB7"/>
    <w:rsid w:val="00E73FE3"/>
    <w:rsid w:val="00E745F7"/>
    <w:rsid w:val="00E74E6B"/>
    <w:rsid w:val="00E8024D"/>
    <w:rsid w:val="00E90A46"/>
    <w:rsid w:val="00E970E4"/>
    <w:rsid w:val="00EB3760"/>
    <w:rsid w:val="00EB3F5B"/>
    <w:rsid w:val="00EB4F3A"/>
    <w:rsid w:val="00EC0745"/>
    <w:rsid w:val="00EC1F0A"/>
    <w:rsid w:val="00EC2371"/>
    <w:rsid w:val="00EC38F6"/>
    <w:rsid w:val="00EC492F"/>
    <w:rsid w:val="00EC4A22"/>
    <w:rsid w:val="00EC5125"/>
    <w:rsid w:val="00ED15EC"/>
    <w:rsid w:val="00ED1E97"/>
    <w:rsid w:val="00ED2FA0"/>
    <w:rsid w:val="00ED30B0"/>
    <w:rsid w:val="00ED459C"/>
    <w:rsid w:val="00EE2DBD"/>
    <w:rsid w:val="00EE51EE"/>
    <w:rsid w:val="00EE711E"/>
    <w:rsid w:val="00EF18E8"/>
    <w:rsid w:val="00EF2674"/>
    <w:rsid w:val="00EF32C2"/>
    <w:rsid w:val="00EF5D69"/>
    <w:rsid w:val="00F00D7F"/>
    <w:rsid w:val="00F0190C"/>
    <w:rsid w:val="00F039BC"/>
    <w:rsid w:val="00F075C5"/>
    <w:rsid w:val="00F11DFE"/>
    <w:rsid w:val="00F1410A"/>
    <w:rsid w:val="00F16D39"/>
    <w:rsid w:val="00F20E31"/>
    <w:rsid w:val="00F2272B"/>
    <w:rsid w:val="00F23FF8"/>
    <w:rsid w:val="00F24D50"/>
    <w:rsid w:val="00F26690"/>
    <w:rsid w:val="00F26BA4"/>
    <w:rsid w:val="00F303BB"/>
    <w:rsid w:val="00F3086C"/>
    <w:rsid w:val="00F3270B"/>
    <w:rsid w:val="00F34778"/>
    <w:rsid w:val="00F34DB4"/>
    <w:rsid w:val="00F354F0"/>
    <w:rsid w:val="00F35723"/>
    <w:rsid w:val="00F37A51"/>
    <w:rsid w:val="00F415F7"/>
    <w:rsid w:val="00F43090"/>
    <w:rsid w:val="00F44635"/>
    <w:rsid w:val="00F47406"/>
    <w:rsid w:val="00F475CB"/>
    <w:rsid w:val="00F47B8D"/>
    <w:rsid w:val="00F52CA3"/>
    <w:rsid w:val="00F52D26"/>
    <w:rsid w:val="00F55B75"/>
    <w:rsid w:val="00F61C6F"/>
    <w:rsid w:val="00F63B25"/>
    <w:rsid w:val="00F64C94"/>
    <w:rsid w:val="00F667BF"/>
    <w:rsid w:val="00F66E54"/>
    <w:rsid w:val="00F66FF9"/>
    <w:rsid w:val="00F672BE"/>
    <w:rsid w:val="00F700F4"/>
    <w:rsid w:val="00F74C9A"/>
    <w:rsid w:val="00F7600F"/>
    <w:rsid w:val="00F76C61"/>
    <w:rsid w:val="00F80CE8"/>
    <w:rsid w:val="00F82E0B"/>
    <w:rsid w:val="00F831AF"/>
    <w:rsid w:val="00F9019C"/>
    <w:rsid w:val="00F90B49"/>
    <w:rsid w:val="00F96617"/>
    <w:rsid w:val="00F970EF"/>
    <w:rsid w:val="00FA1C3F"/>
    <w:rsid w:val="00FA38EF"/>
    <w:rsid w:val="00FA6A0C"/>
    <w:rsid w:val="00FB0E73"/>
    <w:rsid w:val="00FB21C3"/>
    <w:rsid w:val="00FB25CD"/>
    <w:rsid w:val="00FB6667"/>
    <w:rsid w:val="00FB69A2"/>
    <w:rsid w:val="00FC37C1"/>
    <w:rsid w:val="00FC3C7B"/>
    <w:rsid w:val="00FC452A"/>
    <w:rsid w:val="00FC7E5D"/>
    <w:rsid w:val="00FD1703"/>
    <w:rsid w:val="00FD5A40"/>
    <w:rsid w:val="00FD6647"/>
    <w:rsid w:val="00FD7D22"/>
    <w:rsid w:val="00FE17E7"/>
    <w:rsid w:val="00FE4B1B"/>
    <w:rsid w:val="00FE4FB1"/>
    <w:rsid w:val="00FE6F18"/>
    <w:rsid w:val="00FF10D7"/>
    <w:rsid w:val="00FF3778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stroke weight=".25pt"/>
    </o:shapedefaults>
    <o:shapelayout v:ext="edit">
      <o:idmap v:ext="edit" data="1"/>
    </o:shapelayout>
  </w:shapeDefaults>
  <w:decimalSymbol w:val=","/>
  <w:listSeparator w:val=";"/>
  <w14:docId w14:val="6CA7478C"/>
  <w15:chartTrackingRefBased/>
  <w15:docId w15:val="{A2FD3F3A-CF8E-497A-88A2-14BDECB50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17D2"/>
    <w:rPr>
      <w:sz w:val="24"/>
      <w:szCs w:val="24"/>
      <w:lang w:val="en-GB"/>
    </w:rPr>
  </w:style>
  <w:style w:type="paragraph" w:styleId="Rubrik1">
    <w:name w:val="heading 1"/>
    <w:basedOn w:val="Normal"/>
    <w:next w:val="Normal"/>
    <w:qFormat/>
    <w:rsid w:val="00D6598A"/>
    <w:pPr>
      <w:keepNext/>
      <w:autoSpaceDE w:val="0"/>
      <w:autoSpaceDN w:val="0"/>
      <w:adjustRightInd w:val="0"/>
      <w:spacing w:before="120"/>
      <w:outlineLvl w:val="0"/>
    </w:pPr>
    <w:rPr>
      <w:rFonts w:ascii="Arial" w:hAnsi="Arial" w:cs="Arial"/>
      <w:bCs/>
      <w:sz w:val="36"/>
      <w:szCs w:val="20"/>
      <w:lang w:val="sv-SE"/>
    </w:rPr>
  </w:style>
  <w:style w:type="paragraph" w:styleId="Rubrik2">
    <w:name w:val="heading 2"/>
    <w:basedOn w:val="Normal"/>
    <w:next w:val="Normal"/>
    <w:qFormat/>
    <w:rsid w:val="00444D20"/>
    <w:pPr>
      <w:spacing w:before="120" w:after="40"/>
      <w:outlineLvl w:val="1"/>
    </w:pPr>
    <w:rPr>
      <w:rFonts w:ascii="Arial" w:hAnsi="Arial" w:cs="Arial"/>
      <w:b/>
      <w:noProof/>
      <w:sz w:val="22"/>
      <w:szCs w:val="18"/>
      <w:lang w:val="sv-SE"/>
    </w:rPr>
  </w:style>
  <w:style w:type="paragraph" w:styleId="Rubrik4">
    <w:name w:val="heading 4"/>
    <w:basedOn w:val="Normal"/>
    <w:next w:val="Normal"/>
    <w:qFormat/>
    <w:rsid w:val="00E00117"/>
    <w:pPr>
      <w:tabs>
        <w:tab w:val="left" w:pos="5220"/>
        <w:tab w:val="left" w:pos="6480"/>
      </w:tabs>
      <w:spacing w:before="80" w:after="120"/>
      <w:outlineLvl w:val="3"/>
    </w:pPr>
    <w:rPr>
      <w:rFonts w:ascii="Arial" w:hAnsi="Arial"/>
      <w:b/>
      <w:sz w:val="18"/>
      <w:lang w:val="en-US"/>
    </w:rPr>
  </w:style>
  <w:style w:type="paragraph" w:styleId="Rubrik6">
    <w:name w:val="heading 6"/>
    <w:basedOn w:val="Normal"/>
    <w:next w:val="Normal"/>
    <w:qFormat/>
    <w:rsid w:val="00BD3C9B"/>
    <w:pPr>
      <w:keepNext/>
      <w:tabs>
        <w:tab w:val="left" w:pos="3402"/>
        <w:tab w:val="left" w:pos="5103"/>
        <w:tab w:val="left" w:pos="6804"/>
        <w:tab w:val="left" w:pos="8505"/>
      </w:tabs>
      <w:spacing w:before="100" w:after="200" w:line="240" w:lineRule="exact"/>
      <w:outlineLvl w:val="5"/>
    </w:pPr>
    <w:rPr>
      <w:rFonts w:ascii="Arial" w:hAnsi="Arial"/>
      <w:szCs w:val="20"/>
      <w:lang w:val="sv-SE"/>
    </w:rPr>
  </w:style>
  <w:style w:type="paragraph" w:styleId="Rubrik9">
    <w:name w:val="heading 9"/>
    <w:basedOn w:val="Normal"/>
    <w:next w:val="Normal"/>
    <w:qFormat/>
    <w:rsid w:val="00444D20"/>
    <w:pPr>
      <w:spacing w:before="60" w:after="60"/>
      <w:outlineLvl w:val="8"/>
    </w:pPr>
    <w:rPr>
      <w:rFonts w:ascii="Arial" w:hAnsi="Arial" w:cs="Arial"/>
      <w:b/>
      <w:sz w:val="28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D6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mallArial9ptVnstertabell">
    <w:name w:val="Formatmall Arial 9 pt Vänster tabell"/>
    <w:basedOn w:val="Normal"/>
    <w:rsid w:val="007A26A7"/>
    <w:rPr>
      <w:rFonts w:ascii="Arial" w:hAnsi="Arial"/>
      <w:sz w:val="18"/>
      <w:szCs w:val="20"/>
    </w:rPr>
  </w:style>
  <w:style w:type="paragraph" w:styleId="Brdtext">
    <w:name w:val="Body Text"/>
    <w:basedOn w:val="Normal"/>
    <w:rsid w:val="00355F0B"/>
    <w:rPr>
      <w:sz w:val="20"/>
      <w:szCs w:val="20"/>
      <w:lang w:val="sv-SE"/>
    </w:rPr>
  </w:style>
  <w:style w:type="paragraph" w:customStyle="1" w:styleId="TabellArial8pt">
    <w:name w:val="Tabell Arial 8pt"/>
    <w:basedOn w:val="Normal"/>
    <w:link w:val="TabellArial8ptChar"/>
    <w:rsid w:val="00FC7E5D"/>
    <w:pPr>
      <w:ind w:left="-57"/>
    </w:pPr>
    <w:rPr>
      <w:rFonts w:ascii="Arial" w:hAnsi="Arial"/>
      <w:sz w:val="16"/>
      <w:szCs w:val="16"/>
      <w:lang w:val="sv-SE"/>
    </w:rPr>
  </w:style>
  <w:style w:type="character" w:customStyle="1" w:styleId="TabellArial8ptChar">
    <w:name w:val="Tabell Arial 8pt Char"/>
    <w:link w:val="TabellArial8pt"/>
    <w:rsid w:val="00FC7E5D"/>
    <w:rPr>
      <w:rFonts w:ascii="Arial" w:hAnsi="Arial"/>
      <w:sz w:val="16"/>
      <w:szCs w:val="16"/>
      <w:lang w:val="sv-SE" w:eastAsia="sv-SE" w:bidi="ar-SA"/>
    </w:rPr>
  </w:style>
  <w:style w:type="paragraph" w:styleId="Sidhuvud">
    <w:name w:val="header"/>
    <w:basedOn w:val="Normal"/>
    <w:rsid w:val="00A42765"/>
    <w:pPr>
      <w:tabs>
        <w:tab w:val="center" w:pos="4536"/>
        <w:tab w:val="right" w:pos="9072"/>
      </w:tabs>
    </w:pPr>
    <w:rPr>
      <w:lang w:val="sv-SE"/>
    </w:rPr>
  </w:style>
  <w:style w:type="character" w:customStyle="1" w:styleId="FormatmallArial10pt">
    <w:name w:val="Formatmall Arial 10 pt"/>
    <w:rsid w:val="00433354"/>
    <w:rPr>
      <w:rFonts w:ascii="Arial" w:hAnsi="Arial"/>
      <w:sz w:val="18"/>
    </w:rPr>
  </w:style>
  <w:style w:type="character" w:customStyle="1" w:styleId="FormatmallArial10pt1">
    <w:name w:val="Formatmall Arial 10 pt1"/>
    <w:rsid w:val="00641C90"/>
    <w:rPr>
      <w:rFonts w:ascii="Arial" w:hAnsi="Arial"/>
      <w:sz w:val="18"/>
    </w:rPr>
  </w:style>
  <w:style w:type="paragraph" w:styleId="Ballongtext">
    <w:name w:val="Balloon Text"/>
    <w:basedOn w:val="Normal"/>
    <w:semiHidden/>
    <w:rsid w:val="007D1BEA"/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uiPriority w:val="99"/>
    <w:rsid w:val="009103A4"/>
    <w:pPr>
      <w:tabs>
        <w:tab w:val="center" w:pos="4536"/>
        <w:tab w:val="right" w:pos="9072"/>
      </w:tabs>
    </w:pPr>
  </w:style>
  <w:style w:type="character" w:styleId="Kommentarsreferens">
    <w:name w:val="annotation reference"/>
    <w:basedOn w:val="Standardstycketeckensnitt"/>
    <w:rsid w:val="001040AB"/>
    <w:rPr>
      <w:sz w:val="16"/>
      <w:szCs w:val="16"/>
    </w:rPr>
  </w:style>
  <w:style w:type="paragraph" w:styleId="Kommentarer">
    <w:name w:val="annotation text"/>
    <w:basedOn w:val="Normal"/>
    <w:link w:val="KommentarerChar"/>
    <w:rsid w:val="001040AB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1040AB"/>
    <w:rPr>
      <w:lang w:val="en-GB"/>
    </w:rPr>
  </w:style>
  <w:style w:type="paragraph" w:styleId="Kommentarsmne">
    <w:name w:val="annotation subject"/>
    <w:basedOn w:val="Kommentarer"/>
    <w:next w:val="Kommentarer"/>
    <w:link w:val="KommentarsmneChar"/>
    <w:rsid w:val="001040A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040AB"/>
    <w:rPr>
      <w:b/>
      <w:bCs/>
      <w:lang w:val="en-GB"/>
    </w:rPr>
  </w:style>
  <w:style w:type="paragraph" w:customStyle="1" w:styleId="Kryssrutortext">
    <w:name w:val="Kryssrutortext"/>
    <w:basedOn w:val="Normal"/>
    <w:qFormat/>
    <w:rsid w:val="007747E9"/>
    <w:pPr>
      <w:spacing w:before="40" w:after="40"/>
    </w:pPr>
    <w:rPr>
      <w:rFonts w:ascii="Arial" w:hAnsi="Arial"/>
      <w:sz w:val="18"/>
      <w:szCs w:val="18"/>
      <w:lang w:val="en-US"/>
    </w:rPr>
  </w:style>
  <w:style w:type="paragraph" w:customStyle="1" w:styleId="versiktstext">
    <w:name w:val="Översiktstext"/>
    <w:basedOn w:val="Normal"/>
    <w:qFormat/>
    <w:rsid w:val="00D30514"/>
    <w:pPr>
      <w:tabs>
        <w:tab w:val="left" w:pos="1967"/>
      </w:tabs>
      <w:spacing w:before="20"/>
    </w:pPr>
    <w:rPr>
      <w:rFonts w:ascii="Arial" w:hAnsi="Arial" w:cs="Arial"/>
      <w:sz w:val="16"/>
      <w:szCs w:val="18"/>
      <w:lang w:val="sv-SE"/>
    </w:rPr>
  </w:style>
  <w:style w:type="paragraph" w:customStyle="1" w:styleId="Mellanrumtabeller">
    <w:name w:val="Mellanrum tabeller"/>
    <w:basedOn w:val="Normal"/>
    <w:qFormat/>
    <w:rsid w:val="00925A83"/>
    <w:rPr>
      <w:rFonts w:ascii="Arial" w:hAnsi="Arial" w:cs="Arial"/>
      <w:szCs w:val="20"/>
    </w:rPr>
  </w:style>
  <w:style w:type="paragraph" w:customStyle="1" w:styleId="FormatmallRubrik118ptInteFetFre6ptRadavstndenkelt">
    <w:name w:val="Formatmall Rubrik 1 + 18 pt Inte Fet Före:  6 pt Radavstånd:  enkelt"/>
    <w:basedOn w:val="Rubrik1"/>
    <w:rsid w:val="00D774DF"/>
    <w:pPr>
      <w:spacing w:before="0" w:after="120"/>
    </w:pPr>
    <w:rPr>
      <w:rFonts w:cs="Times New Roman"/>
      <w:bCs w:val="0"/>
    </w:rPr>
  </w:style>
  <w:style w:type="character" w:customStyle="1" w:styleId="SidfotChar">
    <w:name w:val="Sidfot Char"/>
    <w:basedOn w:val="Standardstycketeckensnitt"/>
    <w:link w:val="Sidfot"/>
    <w:uiPriority w:val="99"/>
    <w:rsid w:val="00A2544E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FE1B9-374A-4581-B641-86A770796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Registreringsblankett</vt:lpstr>
      <vt:lpstr>Registreringsblankett</vt:lpstr>
    </vt:vector>
  </TitlesOfParts>
  <Company>.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Registreringsblankett</dc:title>
  <dc:subject/>
  <dc:creator>.</dc:creator>
  <cp:keywords/>
  <cp:lastModifiedBy>Jurzysta Ania</cp:lastModifiedBy>
  <cp:revision>47</cp:revision>
  <cp:lastPrinted>2021-01-15T12:55:00Z</cp:lastPrinted>
  <dcterms:created xsi:type="dcterms:W3CDTF">2020-11-23T15:41:00Z</dcterms:created>
  <dcterms:modified xsi:type="dcterms:W3CDTF">2026-06-29T14:15:00Z</dcterms:modified>
</cp:coreProperties>
</file>