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A7409" w14:textId="5DB8EA14" w:rsidR="008F22D5" w:rsidRPr="00617887" w:rsidRDefault="000A2D4F" w:rsidP="00617887">
      <w:pPr>
        <w:pStyle w:val="Rubrik1"/>
        <w:rPr>
          <w:sz w:val="26"/>
          <w:szCs w:val="26"/>
        </w:rPr>
      </w:pPr>
      <w:bookmarkStart w:id="0" w:name="_Toc520728494"/>
      <w:bookmarkStart w:id="1" w:name="_Toc25823164"/>
      <w:r w:rsidRPr="73CA6C86">
        <w:rPr>
          <w:noProof/>
        </w:rPr>
        <w:t xml:space="preserve">Synliga </w:t>
      </w:r>
      <w:r w:rsidR="006B4754">
        <w:rPr>
          <w:noProof/>
        </w:rPr>
        <w:t>texter</w:t>
      </w:r>
      <w:r w:rsidR="007F2F32" w:rsidRPr="73CA6C86">
        <w:rPr>
          <w:noProof/>
        </w:rPr>
        <w:t xml:space="preserve"> </w:t>
      </w:r>
      <w:bookmarkEnd w:id="0"/>
      <w:bookmarkEnd w:id="1"/>
      <w:r w:rsidR="0034479F">
        <w:rPr>
          <w:noProof/>
        </w:rPr>
        <w:t xml:space="preserve">i Stöd och behandling </w:t>
      </w:r>
      <w:r w:rsidR="0091346E" w:rsidRPr="73CA6C86">
        <w:rPr>
          <w:noProof/>
        </w:rPr>
        <w:t>vid start av</w:t>
      </w:r>
      <w:r w:rsidRPr="73CA6C86">
        <w:rPr>
          <w:noProof/>
        </w:rPr>
        <w:t xml:space="preserve"> Min vårdplan</w:t>
      </w:r>
      <w:r w:rsidR="005628C8">
        <w:rPr>
          <w:noProof/>
        </w:rPr>
        <w:t xml:space="preserve"> </w:t>
      </w:r>
      <w:r w:rsidR="009374A1">
        <w:rPr>
          <w:noProof/>
        </w:rPr>
        <w:t>neuroendokrina</w:t>
      </w:r>
      <w:r w:rsidR="007D3931">
        <w:rPr>
          <w:noProof/>
        </w:rPr>
        <w:t xml:space="preserve"> tumörer</w:t>
      </w:r>
      <w:r w:rsidR="003433EA">
        <w:rPr>
          <w:noProof/>
        </w:rPr>
        <w:t xml:space="preserve"> och binjurecancer</w:t>
      </w:r>
      <w:r w:rsidR="00C22131">
        <w:rPr>
          <w:noProof/>
        </w:rPr>
        <w:t xml:space="preserve"> </w:t>
      </w:r>
      <w:r w:rsidR="001400A7" w:rsidRPr="00C22131">
        <w:rPr>
          <w:rStyle w:val="Rubrik2Char"/>
        </w:rPr>
        <w:t xml:space="preserve">version </w:t>
      </w:r>
      <w:r w:rsidR="005628C8">
        <w:rPr>
          <w:rStyle w:val="Rubrik2Char"/>
        </w:rPr>
        <w:t>1.0</w:t>
      </w:r>
    </w:p>
    <w:p w14:paraId="024403B4" w14:textId="35A1F228" w:rsidR="008F22D5" w:rsidRDefault="00E92A44" w:rsidP="00A6612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251B96B" wp14:editId="0770B711">
                <wp:simplePos x="0" y="0"/>
                <wp:positionH relativeFrom="margin">
                  <wp:align>left</wp:align>
                </wp:positionH>
                <wp:positionV relativeFrom="paragraph">
                  <wp:posOffset>279149</wp:posOffset>
                </wp:positionV>
                <wp:extent cx="5724525" cy="2047875"/>
                <wp:effectExtent l="19050" t="19050" r="28575" b="2857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047875"/>
                        </a:xfrm>
                        <a:prstGeom prst="rect">
                          <a:avLst/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365A57" w14:textId="77777777" w:rsidR="00DB7B9A" w:rsidRDefault="00DB7B9A" w:rsidP="00DB7B9A">
                            <w:pPr>
                              <w:pStyle w:val="Rubrik2"/>
                            </w:pPr>
                            <w:r>
                              <w:t>Vid utskrift:</w:t>
                            </w:r>
                          </w:p>
                          <w:p w14:paraId="21348DBB" w14:textId="77777777" w:rsidR="00DB7B9A" w:rsidRDefault="00DB7B9A" w:rsidP="00DB7B9A"/>
                          <w:p w14:paraId="4A872A80" w14:textId="379E6AE6" w:rsidR="00617887" w:rsidRDefault="00DB7B9A" w:rsidP="00DB7B9A">
                            <w:r>
                              <w:t>Följande sidintervall motsvarar den information som är synlig från start och bör ges till alla vid uppstart</w:t>
                            </w:r>
                            <w:r w:rsidRPr="00846E09">
                              <w:t xml:space="preserve">: </w:t>
                            </w:r>
                            <w:r w:rsidR="009B2791" w:rsidRPr="00846E09">
                              <w:t>7</w:t>
                            </w:r>
                            <w:r w:rsidR="00846E09">
                              <w:t>-</w:t>
                            </w:r>
                            <w:r w:rsidR="005F54F1" w:rsidRPr="00846E09">
                              <w:t>1</w:t>
                            </w:r>
                            <w:r w:rsidR="007A7FEA" w:rsidRPr="00846E09">
                              <w:t>3</w:t>
                            </w:r>
                            <w:r w:rsidRPr="00846E09">
                              <w:t>,</w:t>
                            </w:r>
                            <w:r w:rsidR="00292115" w:rsidRPr="00846E09">
                              <w:t xml:space="preserve"> </w:t>
                            </w:r>
                            <w:r w:rsidR="00FE2751" w:rsidRPr="00846E09">
                              <w:t>19-19</w:t>
                            </w:r>
                            <w:r w:rsidR="00292115" w:rsidRPr="00846E09">
                              <w:t xml:space="preserve">, </w:t>
                            </w:r>
                            <w:r w:rsidR="00FE2751" w:rsidRPr="00846E09">
                              <w:t>23-2</w:t>
                            </w:r>
                            <w:r w:rsidR="0061089C">
                              <w:t>5</w:t>
                            </w:r>
                            <w:r w:rsidR="008A4932">
                              <w:t xml:space="preserve">, </w:t>
                            </w:r>
                            <w:r w:rsidR="000969B1" w:rsidRPr="00846E09">
                              <w:t>31-3</w:t>
                            </w:r>
                            <w:r w:rsidR="00B97103">
                              <w:t>3</w:t>
                            </w:r>
                            <w:r w:rsidR="000969B1" w:rsidRPr="00846E09">
                              <w:t xml:space="preserve">, 35-35, </w:t>
                            </w:r>
                            <w:r w:rsidR="00953D4E" w:rsidRPr="00846E09">
                              <w:t>37-37</w:t>
                            </w:r>
                            <w:r w:rsidR="00582884" w:rsidRPr="00846E09">
                              <w:t>, 71-71, 175-17</w:t>
                            </w:r>
                            <w:r w:rsidR="00043A1E">
                              <w:t>6</w:t>
                            </w:r>
                            <w:r w:rsidR="00582884" w:rsidRPr="00846E09">
                              <w:t xml:space="preserve">, </w:t>
                            </w:r>
                            <w:r w:rsidR="00CE529A" w:rsidRPr="00846E09">
                              <w:t>205</w:t>
                            </w:r>
                            <w:r w:rsidR="00D2535A" w:rsidRPr="00846E09">
                              <w:t>-20</w:t>
                            </w:r>
                            <w:r w:rsidR="00A005CE">
                              <w:t>7</w:t>
                            </w:r>
                            <w:r w:rsidR="00012030">
                              <w:t>,</w:t>
                            </w:r>
                            <w:r w:rsidR="00D2535A" w:rsidRPr="00846E09">
                              <w:t xml:space="preserve"> </w:t>
                            </w:r>
                            <w:r w:rsidR="00846E09" w:rsidRPr="00846E09">
                              <w:t>209</w:t>
                            </w:r>
                            <w:r w:rsidR="00846E09">
                              <w:t>-</w:t>
                            </w:r>
                            <w:r w:rsidR="00846E09" w:rsidRPr="00846E09">
                              <w:t>2</w:t>
                            </w:r>
                            <w:r w:rsidR="00A005CE">
                              <w:t>12</w:t>
                            </w:r>
                            <w:r w:rsidR="00D2535A" w:rsidRPr="00846E09">
                              <w:t xml:space="preserve">, 219-219, </w:t>
                            </w:r>
                            <w:r w:rsidR="001150B8" w:rsidRPr="00846E09">
                              <w:t>225</w:t>
                            </w:r>
                            <w:r w:rsidR="002E578F" w:rsidRPr="00846E09">
                              <w:t xml:space="preserve">-225, </w:t>
                            </w:r>
                            <w:r w:rsidR="007843E5" w:rsidRPr="00846E09">
                              <w:t>227-22</w:t>
                            </w:r>
                            <w:r w:rsidR="00216A30">
                              <w:t>8</w:t>
                            </w:r>
                            <w:r w:rsidR="007843E5" w:rsidRPr="00846E09">
                              <w:t>, 229-229, 231-231,</w:t>
                            </w:r>
                            <w:r w:rsidR="00B57D39" w:rsidRPr="00846E09">
                              <w:t xml:space="preserve"> </w:t>
                            </w:r>
                            <w:r w:rsidR="00A36C1A" w:rsidRPr="00846E09">
                              <w:t>235-23</w:t>
                            </w:r>
                            <w:r w:rsidR="00A24A7F">
                              <w:t>6</w:t>
                            </w:r>
                            <w:r w:rsidR="00A36C1A" w:rsidRPr="00846E09">
                              <w:t>, 237-23</w:t>
                            </w:r>
                            <w:r w:rsidR="00511CDA">
                              <w:t>8</w:t>
                            </w:r>
                            <w:r w:rsidR="00A36C1A" w:rsidRPr="00846E09">
                              <w:t>, 245-24</w:t>
                            </w:r>
                            <w:r w:rsidR="00DF52AD">
                              <w:t>6</w:t>
                            </w:r>
                            <w:r w:rsidR="00A36C1A" w:rsidRPr="00846E09">
                              <w:t>, 247-24</w:t>
                            </w:r>
                            <w:r w:rsidR="00DF52AD">
                              <w:t>8</w:t>
                            </w:r>
                            <w:r w:rsidR="00A36C1A" w:rsidRPr="00846E09">
                              <w:t>, 249-249</w:t>
                            </w:r>
                            <w:r w:rsidR="00C84300" w:rsidRPr="00846E09">
                              <w:t>, 271-27</w:t>
                            </w:r>
                            <w:r w:rsidR="00722463">
                              <w:t>2</w:t>
                            </w:r>
                            <w:r w:rsidR="00C84300" w:rsidRPr="00846E09">
                              <w:t>, 273-27</w:t>
                            </w:r>
                            <w:r w:rsidR="00722463">
                              <w:t>4</w:t>
                            </w:r>
                            <w:r w:rsidR="00C84300" w:rsidRPr="00846E09">
                              <w:t>, 277-27</w:t>
                            </w:r>
                            <w:r w:rsidR="00722463">
                              <w:t>8</w:t>
                            </w:r>
                            <w:r w:rsidR="00C84300" w:rsidRPr="00846E09">
                              <w:t xml:space="preserve">, 279-279, 287-287, </w:t>
                            </w:r>
                            <w:r w:rsidR="002A3604" w:rsidRPr="00846E09">
                              <w:t>3</w:t>
                            </w:r>
                            <w:r w:rsidR="00B57052" w:rsidRPr="00846E09">
                              <w:t>11-</w:t>
                            </w:r>
                            <w:r w:rsidR="006A7095" w:rsidRPr="00846E09">
                              <w:t xml:space="preserve">311, </w:t>
                            </w:r>
                            <w:r w:rsidR="00CE512B" w:rsidRPr="00846E09">
                              <w:t xml:space="preserve">313-313, </w:t>
                            </w:r>
                            <w:r w:rsidR="00700D1B" w:rsidRPr="00846E09">
                              <w:t>315-315, 317-317</w:t>
                            </w:r>
                            <w:r w:rsidR="00CC46FC" w:rsidRPr="00846E09">
                              <w:t>, 319-3</w:t>
                            </w:r>
                            <w:r w:rsidR="00672A6F">
                              <w:t>20</w:t>
                            </w:r>
                            <w:r w:rsidR="00CC46FC" w:rsidRPr="00846E09">
                              <w:t>, 321-321, 323-</w:t>
                            </w:r>
                            <w:r w:rsidR="00E14447" w:rsidRPr="00846E09">
                              <w:t>32</w:t>
                            </w:r>
                            <w:r w:rsidR="003D04AA">
                              <w:t>6</w:t>
                            </w:r>
                            <w:r w:rsidR="00E14447" w:rsidRPr="00846E09">
                              <w:t xml:space="preserve">, </w:t>
                            </w:r>
                            <w:r w:rsidR="00C84300" w:rsidRPr="00846E09">
                              <w:t>327</w:t>
                            </w:r>
                            <w:r w:rsidR="00AF7C79" w:rsidRPr="00846E09">
                              <w:t>-32</w:t>
                            </w:r>
                            <w:r w:rsidR="00276691">
                              <w:t>8</w:t>
                            </w:r>
                            <w:r w:rsidR="00AF7C79" w:rsidRPr="00846E09">
                              <w:t>, 23</w:t>
                            </w:r>
                            <w:r w:rsidR="0000022F" w:rsidRPr="00846E09">
                              <w:t xml:space="preserve">9-329, </w:t>
                            </w:r>
                            <w:r w:rsidR="00F4644B" w:rsidRPr="00846E09">
                              <w:t>331-33</w:t>
                            </w:r>
                            <w:r w:rsidR="00276691">
                              <w:t>2</w:t>
                            </w:r>
                            <w:r w:rsidR="00AE1C3A" w:rsidRPr="00846E09">
                              <w:t>, 333-33</w:t>
                            </w:r>
                            <w:r w:rsidR="00276691">
                              <w:t>4</w:t>
                            </w:r>
                            <w:r w:rsidR="002F7A99" w:rsidRPr="00846E09">
                              <w:t>, 335-33</w:t>
                            </w:r>
                            <w:r w:rsidR="00BC1466">
                              <w:t>9</w:t>
                            </w:r>
                            <w:r w:rsidR="002F7A99" w:rsidRPr="00846E09">
                              <w:t>, 341-34</w:t>
                            </w:r>
                            <w:r w:rsidR="00C71DE8">
                              <w:t>2</w:t>
                            </w:r>
                            <w:r w:rsidR="00D74057" w:rsidRPr="00846E09">
                              <w:t xml:space="preserve">, </w:t>
                            </w:r>
                            <w:r w:rsidR="00DA2AD3" w:rsidRPr="00846E09">
                              <w:t>34</w:t>
                            </w:r>
                            <w:r w:rsidR="00701A62" w:rsidRPr="00846E09">
                              <w:t>3-34</w:t>
                            </w:r>
                            <w:r w:rsidR="00C71DE8">
                              <w:t>4</w:t>
                            </w:r>
                            <w:r w:rsidRPr="00846E09">
                              <w:t>.</w:t>
                            </w:r>
                            <w:r>
                              <w:t xml:space="preserve"> </w:t>
                            </w:r>
                          </w:p>
                          <w:p w14:paraId="162C72A5" w14:textId="77777777" w:rsidR="00DB7B9A" w:rsidRDefault="00DB7B9A" w:rsidP="00DB7B9A">
                            <w:r>
                              <w:t>Kopiera och klistra in i rutan för ”sidor för utskrift”, när du har klickat på skriv ut.</w:t>
                            </w:r>
                          </w:p>
                          <w:p w14:paraId="4236F218" w14:textId="77777777" w:rsidR="00DB7B9A" w:rsidRDefault="00DB7B9A" w:rsidP="00DB7B9A">
                            <w:r>
                              <w:t>För att skriva ut enskilda sidor välj det sidnummer som anges i tabellen nedan.</w:t>
                            </w:r>
                          </w:p>
                          <w:p w14:paraId="50F24781" w14:textId="77777777" w:rsidR="00DB7B9A" w:rsidRDefault="00DB7B9A" w:rsidP="00DB7B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51B96B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0;margin-top:22pt;width:450.75pt;height:161.2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" fillcolor="white [3201]" strokecolor="#5b9bd5 [3204]" strokeweight="3pt">
                <v:textbox>
                  <w:txbxContent>
                    <w:p w14:paraId="55365A57" w14:textId="77777777" w:rsidR="00DB7B9A" w:rsidRDefault="00DB7B9A" w:rsidP="00DB7B9A">
                      <w:pPr>
                        <w:pStyle w:val="Rubrik2"/>
                      </w:pPr>
                      <w:r>
                        <w:t>Vid utskrift:</w:t>
                      </w:r>
                    </w:p>
                    <w:p w14:paraId="21348DBB" w14:textId="77777777" w:rsidR="00DB7B9A" w:rsidRDefault="00DB7B9A" w:rsidP="00DB7B9A"/>
                    <w:p w14:paraId="4A872A80" w14:textId="379E6AE6" w:rsidR="00617887" w:rsidRDefault="00DB7B9A" w:rsidP="00DB7B9A">
                      <w:r>
                        <w:t>Följande sidintervall motsvarar den information som är synlig från start och bör ges till alla vid uppstart</w:t>
                      </w:r>
                      <w:r w:rsidRPr="00846E09">
                        <w:t xml:space="preserve">: </w:t>
                      </w:r>
                      <w:r w:rsidR="009B2791" w:rsidRPr="00846E09">
                        <w:t>7</w:t>
                      </w:r>
                      <w:r w:rsidR="00846E09">
                        <w:t>-</w:t>
                      </w:r>
                      <w:r w:rsidR="005F54F1" w:rsidRPr="00846E09">
                        <w:t>1</w:t>
                      </w:r>
                      <w:r w:rsidR="007A7FEA" w:rsidRPr="00846E09">
                        <w:t>3</w:t>
                      </w:r>
                      <w:r w:rsidRPr="00846E09">
                        <w:t>,</w:t>
                      </w:r>
                      <w:r w:rsidR="00292115" w:rsidRPr="00846E09">
                        <w:t xml:space="preserve"> </w:t>
                      </w:r>
                      <w:r w:rsidR="00FE2751" w:rsidRPr="00846E09">
                        <w:t>19-19</w:t>
                      </w:r>
                      <w:r w:rsidR="00292115" w:rsidRPr="00846E09">
                        <w:t xml:space="preserve">, </w:t>
                      </w:r>
                      <w:r w:rsidR="00FE2751" w:rsidRPr="00846E09">
                        <w:t>23-2</w:t>
                      </w:r>
                      <w:r w:rsidR="0061089C">
                        <w:t>5</w:t>
                      </w:r>
                      <w:r w:rsidR="008A4932">
                        <w:t xml:space="preserve">, </w:t>
                      </w:r>
                      <w:r w:rsidR="000969B1" w:rsidRPr="00846E09">
                        <w:t>31-3</w:t>
                      </w:r>
                      <w:r w:rsidR="00B97103">
                        <w:t>3</w:t>
                      </w:r>
                      <w:r w:rsidR="000969B1" w:rsidRPr="00846E09">
                        <w:t xml:space="preserve">, 35-35, </w:t>
                      </w:r>
                      <w:r w:rsidR="00953D4E" w:rsidRPr="00846E09">
                        <w:t>37-37</w:t>
                      </w:r>
                      <w:r w:rsidR="00582884" w:rsidRPr="00846E09">
                        <w:t>, 71-71, 175-17</w:t>
                      </w:r>
                      <w:r w:rsidR="00043A1E">
                        <w:t>6</w:t>
                      </w:r>
                      <w:r w:rsidR="00582884" w:rsidRPr="00846E09">
                        <w:t xml:space="preserve">, </w:t>
                      </w:r>
                      <w:r w:rsidR="00CE529A" w:rsidRPr="00846E09">
                        <w:t>205</w:t>
                      </w:r>
                      <w:r w:rsidR="00D2535A" w:rsidRPr="00846E09">
                        <w:t>-20</w:t>
                      </w:r>
                      <w:r w:rsidR="00A005CE">
                        <w:t>7</w:t>
                      </w:r>
                      <w:r w:rsidR="00012030">
                        <w:t>,</w:t>
                      </w:r>
                      <w:r w:rsidR="00D2535A" w:rsidRPr="00846E09">
                        <w:t xml:space="preserve"> </w:t>
                      </w:r>
                      <w:r w:rsidR="00846E09" w:rsidRPr="00846E09">
                        <w:t>209</w:t>
                      </w:r>
                      <w:r w:rsidR="00846E09">
                        <w:t>-</w:t>
                      </w:r>
                      <w:r w:rsidR="00846E09" w:rsidRPr="00846E09">
                        <w:t>2</w:t>
                      </w:r>
                      <w:r w:rsidR="00A005CE">
                        <w:t>12</w:t>
                      </w:r>
                      <w:r w:rsidR="00D2535A" w:rsidRPr="00846E09">
                        <w:t xml:space="preserve">, 219-219, </w:t>
                      </w:r>
                      <w:r w:rsidR="001150B8" w:rsidRPr="00846E09">
                        <w:t>225</w:t>
                      </w:r>
                      <w:r w:rsidR="002E578F" w:rsidRPr="00846E09">
                        <w:t xml:space="preserve">-225, </w:t>
                      </w:r>
                      <w:r w:rsidR="007843E5" w:rsidRPr="00846E09">
                        <w:t>227-22</w:t>
                      </w:r>
                      <w:r w:rsidR="00216A30">
                        <w:t>8</w:t>
                      </w:r>
                      <w:r w:rsidR="007843E5" w:rsidRPr="00846E09">
                        <w:t>, 229-229, 231-231,</w:t>
                      </w:r>
                      <w:r w:rsidR="00B57D39" w:rsidRPr="00846E09">
                        <w:t xml:space="preserve"> </w:t>
                      </w:r>
                      <w:r w:rsidR="00A36C1A" w:rsidRPr="00846E09">
                        <w:t>235-23</w:t>
                      </w:r>
                      <w:r w:rsidR="00A24A7F">
                        <w:t>6</w:t>
                      </w:r>
                      <w:r w:rsidR="00A36C1A" w:rsidRPr="00846E09">
                        <w:t>, 237-23</w:t>
                      </w:r>
                      <w:r w:rsidR="00511CDA">
                        <w:t>8</w:t>
                      </w:r>
                      <w:r w:rsidR="00A36C1A" w:rsidRPr="00846E09">
                        <w:t>, 245-24</w:t>
                      </w:r>
                      <w:r w:rsidR="00DF52AD">
                        <w:t>6</w:t>
                      </w:r>
                      <w:r w:rsidR="00A36C1A" w:rsidRPr="00846E09">
                        <w:t>, 247-24</w:t>
                      </w:r>
                      <w:r w:rsidR="00DF52AD">
                        <w:t>8</w:t>
                      </w:r>
                      <w:r w:rsidR="00A36C1A" w:rsidRPr="00846E09">
                        <w:t>, 249-249</w:t>
                      </w:r>
                      <w:r w:rsidR="00C84300" w:rsidRPr="00846E09">
                        <w:t>, 271-27</w:t>
                      </w:r>
                      <w:r w:rsidR="00722463">
                        <w:t>2</w:t>
                      </w:r>
                      <w:r w:rsidR="00C84300" w:rsidRPr="00846E09">
                        <w:t>, 273-27</w:t>
                      </w:r>
                      <w:r w:rsidR="00722463">
                        <w:t>4</w:t>
                      </w:r>
                      <w:r w:rsidR="00C84300" w:rsidRPr="00846E09">
                        <w:t>, 277-27</w:t>
                      </w:r>
                      <w:r w:rsidR="00722463">
                        <w:t>8</w:t>
                      </w:r>
                      <w:r w:rsidR="00C84300" w:rsidRPr="00846E09">
                        <w:t xml:space="preserve">, 279-279, 287-287, </w:t>
                      </w:r>
                      <w:r w:rsidR="002A3604" w:rsidRPr="00846E09">
                        <w:t>3</w:t>
                      </w:r>
                      <w:r w:rsidR="00B57052" w:rsidRPr="00846E09">
                        <w:t>11-</w:t>
                      </w:r>
                      <w:r w:rsidR="006A7095" w:rsidRPr="00846E09">
                        <w:t xml:space="preserve">311, </w:t>
                      </w:r>
                      <w:r w:rsidR="00CE512B" w:rsidRPr="00846E09">
                        <w:t xml:space="preserve">313-313, </w:t>
                      </w:r>
                      <w:r w:rsidR="00700D1B" w:rsidRPr="00846E09">
                        <w:t>315-315, 317-317</w:t>
                      </w:r>
                      <w:r w:rsidR="00CC46FC" w:rsidRPr="00846E09">
                        <w:t>, 319-3</w:t>
                      </w:r>
                      <w:r w:rsidR="00672A6F">
                        <w:t>20</w:t>
                      </w:r>
                      <w:r w:rsidR="00CC46FC" w:rsidRPr="00846E09">
                        <w:t>, 321-321, 323-</w:t>
                      </w:r>
                      <w:r w:rsidR="00E14447" w:rsidRPr="00846E09">
                        <w:t>32</w:t>
                      </w:r>
                      <w:r w:rsidR="003D04AA">
                        <w:t>6</w:t>
                      </w:r>
                      <w:r w:rsidR="00E14447" w:rsidRPr="00846E09">
                        <w:t xml:space="preserve">, </w:t>
                      </w:r>
                      <w:r w:rsidR="00C84300" w:rsidRPr="00846E09">
                        <w:t>327</w:t>
                      </w:r>
                      <w:r w:rsidR="00AF7C79" w:rsidRPr="00846E09">
                        <w:t>-32</w:t>
                      </w:r>
                      <w:r w:rsidR="00276691">
                        <w:t>8</w:t>
                      </w:r>
                      <w:r w:rsidR="00AF7C79" w:rsidRPr="00846E09">
                        <w:t>, 23</w:t>
                      </w:r>
                      <w:r w:rsidR="0000022F" w:rsidRPr="00846E09">
                        <w:t xml:space="preserve">9-329, </w:t>
                      </w:r>
                      <w:r w:rsidR="00F4644B" w:rsidRPr="00846E09">
                        <w:t>331-33</w:t>
                      </w:r>
                      <w:r w:rsidR="00276691">
                        <w:t>2</w:t>
                      </w:r>
                      <w:r w:rsidR="00AE1C3A" w:rsidRPr="00846E09">
                        <w:t>, 333-33</w:t>
                      </w:r>
                      <w:r w:rsidR="00276691">
                        <w:t>4</w:t>
                      </w:r>
                      <w:r w:rsidR="002F7A99" w:rsidRPr="00846E09">
                        <w:t>, 335-33</w:t>
                      </w:r>
                      <w:r w:rsidR="00BC1466">
                        <w:t>9</w:t>
                      </w:r>
                      <w:r w:rsidR="002F7A99" w:rsidRPr="00846E09">
                        <w:t>, 341-34</w:t>
                      </w:r>
                      <w:r w:rsidR="00C71DE8">
                        <w:t>2</w:t>
                      </w:r>
                      <w:r w:rsidR="00D74057" w:rsidRPr="00846E09">
                        <w:t xml:space="preserve">, </w:t>
                      </w:r>
                      <w:r w:rsidR="00DA2AD3" w:rsidRPr="00846E09">
                        <w:t>34</w:t>
                      </w:r>
                      <w:r w:rsidR="00701A62" w:rsidRPr="00846E09">
                        <w:t>3-34</w:t>
                      </w:r>
                      <w:r w:rsidR="00C71DE8">
                        <w:t>4</w:t>
                      </w:r>
                      <w:r w:rsidRPr="00846E09">
                        <w:t>.</w:t>
                      </w:r>
                      <w:r>
                        <w:t xml:space="preserve"> </w:t>
                      </w:r>
                    </w:p>
                    <w:p w14:paraId="162C72A5" w14:textId="77777777" w:rsidR="00DB7B9A" w:rsidRDefault="00DB7B9A" w:rsidP="00DB7B9A">
                      <w:r>
                        <w:t>Kopiera och klistra in i rutan för ”sidor för utskrift”, när du har klickat på skriv ut.</w:t>
                      </w:r>
                    </w:p>
                    <w:p w14:paraId="4236F218" w14:textId="77777777" w:rsidR="00DB7B9A" w:rsidRDefault="00DB7B9A" w:rsidP="00DB7B9A">
                      <w:r>
                        <w:t>För att skriva ut enskilda sidor välj det sidnummer som anges i tabellen nedan.</w:t>
                      </w:r>
                    </w:p>
                    <w:p w14:paraId="50F24781" w14:textId="77777777" w:rsidR="00DB7B9A" w:rsidRDefault="00DB7B9A" w:rsidP="00DB7B9A"/>
                  </w:txbxContent>
                </v:textbox>
                <w10:wrap type="square" anchorx="margin"/>
              </v:shape>
            </w:pict>
          </mc:Fallback>
        </mc:AlternateContent>
      </w:r>
    </w:p>
    <w:p w14:paraId="701E6619" w14:textId="73E857BA" w:rsidR="00A037E2" w:rsidRDefault="00A037E2" w:rsidP="008F22D5"/>
    <w:p w14:paraId="3420691A" w14:textId="10C23A13" w:rsidR="0034479F" w:rsidRDefault="008C5E34" w:rsidP="008F685D">
      <w:pPr>
        <w:pStyle w:val="Rubrik2"/>
      </w:pPr>
      <w:r>
        <w:t>Startade</w:t>
      </w:r>
      <w:r w:rsidR="006B4754">
        <w:t xml:space="preserve"> Moduler</w:t>
      </w:r>
    </w:p>
    <w:p w14:paraId="011C3E90" w14:textId="760311AA" w:rsidR="00E420A1" w:rsidRPr="00F40A75" w:rsidRDefault="006B4754" w:rsidP="00F40A75">
      <w:r>
        <w:t>Texter som är synliga vid start är förkryssade, texter som saknar kryss aktiveras</w:t>
      </w:r>
      <w:r w:rsidR="0034479F">
        <w:t xml:space="preserve"> </w:t>
      </w:r>
      <w:r w:rsidR="00671AB0">
        <w:t>löpande av</w:t>
      </w:r>
      <w:r w:rsidR="0034479F">
        <w:t xml:space="preserve"> behandlare.</w:t>
      </w:r>
    </w:p>
    <w:tbl>
      <w:tblPr>
        <w:tblStyle w:val="Oformateradtabell1"/>
        <w:tblW w:w="9587" w:type="dxa"/>
        <w:tblLook w:val="04A0" w:firstRow="1" w:lastRow="0" w:firstColumn="1" w:lastColumn="0" w:noHBand="0" w:noVBand="1"/>
      </w:tblPr>
      <w:tblGrid>
        <w:gridCol w:w="3703"/>
        <w:gridCol w:w="4806"/>
        <w:gridCol w:w="525"/>
        <w:gridCol w:w="553"/>
      </w:tblGrid>
      <w:tr w:rsidR="00D34AC7" w:rsidRPr="00206938" w14:paraId="38108687" w14:textId="7365FBA3" w:rsidTr="21C95A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4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64A3644" w14:textId="409E1110" w:rsidR="00D34AC7" w:rsidRDefault="00D34AC7" w:rsidP="009A3248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ATT FYLLA I - VAD ÄR VIKTIGT FÖR MIG?</w:t>
            </w:r>
          </w:p>
        </w:tc>
        <w:tc>
          <w:tcPr>
            <w:tcW w:w="5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A739A2C" w14:textId="516A383C" w:rsidR="00D34AC7" w:rsidRPr="00365E33" w:rsidRDefault="00A84D70" w:rsidP="009A3248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</w:pPr>
            <w:r w:rsidRP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</w:t>
            </w:r>
            <w:r w:rsid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a</w:t>
            </w:r>
          </w:p>
        </w:tc>
      </w:tr>
      <w:tr w:rsidR="00D34AC7" w:rsidRPr="00206938" w14:paraId="5F65EBB7" w14:textId="7828E57F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</w:tcPr>
          <w:p w14:paraId="32FB399A" w14:textId="278649F7" w:rsidR="00D34AC7" w:rsidRPr="007C7369" w:rsidRDefault="00D34AC7" w:rsidP="73CA6C86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0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V</w:t>
            </w:r>
            <w:r w:rsidRPr="007C7369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ad är viktigt för mig</w:t>
            </w: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?</w:t>
            </w:r>
          </w:p>
        </w:tc>
        <w:tc>
          <w:tcPr>
            <w:tcW w:w="4806" w:type="dxa"/>
          </w:tcPr>
          <w:p w14:paraId="6ADDA6FA" w14:textId="79F55A00" w:rsidR="00D34AC7" w:rsidRDefault="00D34AC7" w:rsidP="007862D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Varför ska jag fylla i formuläret Vad är viktigt för mig?</w:t>
            </w:r>
          </w:p>
        </w:tc>
        <w:tc>
          <w:tcPr>
            <w:tcW w:w="525" w:type="dxa"/>
          </w:tcPr>
          <w:p w14:paraId="545BC373" w14:textId="23532A1E" w:rsidR="00D34AC7" w:rsidRDefault="00D34AC7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53" w:type="dxa"/>
          </w:tcPr>
          <w:p w14:paraId="53F9222F" w14:textId="5B64D36A" w:rsidR="00D34AC7" w:rsidRDefault="5A158332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19</w:t>
            </w:r>
          </w:p>
        </w:tc>
      </w:tr>
    </w:tbl>
    <w:p w14:paraId="07ED0707" w14:textId="77777777" w:rsidR="003622D8" w:rsidRDefault="003622D8"/>
    <w:tbl>
      <w:tblPr>
        <w:tblStyle w:val="Oformateradtabell1"/>
        <w:tblW w:w="9587" w:type="dxa"/>
        <w:tblLook w:val="04A0" w:firstRow="1" w:lastRow="0" w:firstColumn="1" w:lastColumn="0" w:noHBand="0" w:noVBand="1"/>
      </w:tblPr>
      <w:tblGrid>
        <w:gridCol w:w="3694"/>
        <w:gridCol w:w="4815"/>
        <w:gridCol w:w="557"/>
        <w:gridCol w:w="521"/>
      </w:tblGrid>
      <w:tr w:rsidR="00A84D70" w:rsidRPr="003E5F52" w14:paraId="48D713A0" w14:textId="05A5D5F9" w:rsidTr="004677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6" w:type="dxa"/>
            <w:gridSpan w:val="3"/>
            <w:hideMark/>
          </w:tcPr>
          <w:p w14:paraId="233EC6BC" w14:textId="1AC0F8D0" w:rsidR="00A84D70" w:rsidRPr="007850C2" w:rsidRDefault="00A84D70" w:rsidP="0034479F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MÖTET MED VÅRDEN</w:t>
            </w:r>
          </w:p>
        </w:tc>
        <w:tc>
          <w:tcPr>
            <w:tcW w:w="521" w:type="dxa"/>
          </w:tcPr>
          <w:p w14:paraId="460E593E" w14:textId="7A65EA0F" w:rsidR="00A84D70" w:rsidRPr="007850C2" w:rsidRDefault="00365E33" w:rsidP="0034479F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</w:t>
            </w:r>
            <w: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a</w:t>
            </w:r>
          </w:p>
        </w:tc>
      </w:tr>
      <w:tr w:rsidR="00A84D70" w:rsidRPr="007850C2" w14:paraId="7FABE4BF" w14:textId="55CC0CA3" w:rsidTr="004677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32426A26" w14:textId="4549EAD9" w:rsidR="00A84D70" w:rsidRPr="007C7369" w:rsidRDefault="00A84D70" w:rsidP="007862DD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7C7369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Mötet med vården</w:t>
            </w:r>
          </w:p>
        </w:tc>
        <w:tc>
          <w:tcPr>
            <w:tcW w:w="4815" w:type="dxa"/>
          </w:tcPr>
          <w:p w14:paraId="38EF03D4" w14:textId="23021756" w:rsidR="00A84D70" w:rsidRDefault="00A84D70" w:rsidP="007862D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Vad är Min vårdplan?</w:t>
            </w:r>
          </w:p>
        </w:tc>
        <w:tc>
          <w:tcPr>
            <w:tcW w:w="557" w:type="dxa"/>
          </w:tcPr>
          <w:p w14:paraId="4472B58E" w14:textId="2640D66F" w:rsidR="00A84D70" w:rsidRDefault="00A84D70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21" w:type="dxa"/>
          </w:tcPr>
          <w:p w14:paraId="100DA142" w14:textId="75E3FD33" w:rsidR="00A84D70" w:rsidRDefault="7B1E9EFB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50BFFFA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7</w:t>
            </w:r>
          </w:p>
        </w:tc>
      </w:tr>
      <w:tr w:rsidR="00A84D70" w:rsidRPr="007850C2" w14:paraId="21CF2E90" w14:textId="0B36D616" w:rsidTr="0046772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5C38D58E" w14:textId="77777777" w:rsidR="00A84D70" w:rsidRPr="00F33F81" w:rsidRDefault="00A84D70" w:rsidP="007862D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0B6594DC" w14:textId="30398BBF" w:rsidR="00A84D70" w:rsidRPr="003E5F52" w:rsidRDefault="00A84D70" w:rsidP="007862D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Inför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ditt besök </w:t>
            </w:r>
            <w:r w:rsidR="00CD52E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hos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vården</w:t>
            </w:r>
          </w:p>
        </w:tc>
        <w:tc>
          <w:tcPr>
            <w:tcW w:w="557" w:type="dxa"/>
          </w:tcPr>
          <w:p w14:paraId="530C8174" w14:textId="2AC538DA" w:rsidR="00A84D70" w:rsidRDefault="00A84D70" w:rsidP="007862D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21" w:type="dxa"/>
          </w:tcPr>
          <w:p w14:paraId="51BFBE24" w14:textId="67B22802" w:rsidR="00A84D70" w:rsidRDefault="082D2CEF" w:rsidP="007862D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8</w:t>
            </w:r>
          </w:p>
        </w:tc>
      </w:tr>
      <w:tr w:rsidR="00A84D70" w:rsidRPr="007850C2" w14:paraId="0A173DC7" w14:textId="228880C5" w:rsidTr="004677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27B6870B" w14:textId="77777777" w:rsidR="00A84D70" w:rsidRPr="007850C2" w:rsidRDefault="00A84D70" w:rsidP="007862D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20678A3D" w14:textId="43BFA772" w:rsidR="00A84D70" w:rsidRDefault="00A84D70" w:rsidP="007862D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Källkritik</w:t>
            </w:r>
          </w:p>
        </w:tc>
        <w:tc>
          <w:tcPr>
            <w:tcW w:w="557" w:type="dxa"/>
          </w:tcPr>
          <w:p w14:paraId="3F2F0673" w14:textId="2A879B3B" w:rsidR="00A84D70" w:rsidRDefault="00A84D70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21" w:type="dxa"/>
          </w:tcPr>
          <w:p w14:paraId="69C0D7FC" w14:textId="504F2582" w:rsidR="00A84D70" w:rsidRDefault="6D661E48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9</w:t>
            </w:r>
          </w:p>
        </w:tc>
      </w:tr>
      <w:tr w:rsidR="00A84D70" w:rsidRPr="007850C2" w14:paraId="196D219D" w14:textId="51AFD48F" w:rsidTr="0046772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  <w:hideMark/>
          </w:tcPr>
          <w:p w14:paraId="6E26C0D4" w14:textId="04474A62" w:rsidR="00A84D70" w:rsidRPr="00021952" w:rsidRDefault="00A84D70" w:rsidP="007862DD">
            <w:pPr>
              <w:spacing w:after="100" w:afterAutospacing="1"/>
              <w:rPr>
                <w:rFonts w:ascii="Calibri" w:eastAsia="Times New Roman" w:hAnsi="Calibri" w:cs="Calibri"/>
                <w:b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815" w:type="dxa"/>
          </w:tcPr>
          <w:p w14:paraId="5FC085F7" w14:textId="49E74EB7" w:rsidR="00A84D70" w:rsidRPr="003E5F52" w:rsidRDefault="00A84D70" w:rsidP="007862D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Inloggad på 1177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</w:t>
            </w:r>
          </w:p>
        </w:tc>
        <w:tc>
          <w:tcPr>
            <w:tcW w:w="557" w:type="dxa"/>
            <w:hideMark/>
          </w:tcPr>
          <w:p w14:paraId="77E045CB" w14:textId="77777777" w:rsidR="00A84D70" w:rsidRPr="003E5F52" w:rsidRDefault="00A84D70" w:rsidP="007862D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21" w:type="dxa"/>
          </w:tcPr>
          <w:p w14:paraId="617A4112" w14:textId="34EF87B8" w:rsidR="00A84D70" w:rsidRDefault="2F10B71C" w:rsidP="007862D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10</w:t>
            </w:r>
          </w:p>
        </w:tc>
      </w:tr>
      <w:tr w:rsidR="00A84D70" w:rsidRPr="007850C2" w14:paraId="246C3EC7" w14:textId="60A3B98C" w:rsidTr="004677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  <w:hideMark/>
          </w:tcPr>
          <w:p w14:paraId="031EBE28" w14:textId="77777777" w:rsidR="00A84D70" w:rsidRPr="007850C2" w:rsidRDefault="00A84D70" w:rsidP="007862D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  <w:hideMark/>
          </w:tcPr>
          <w:p w14:paraId="4D71B90E" w14:textId="67B922F4" w:rsidR="00A84D70" w:rsidRPr="003E5F52" w:rsidRDefault="00A84D70" w:rsidP="007862D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Roller i vården </w:t>
            </w:r>
          </w:p>
        </w:tc>
        <w:tc>
          <w:tcPr>
            <w:tcW w:w="557" w:type="dxa"/>
            <w:hideMark/>
          </w:tcPr>
          <w:p w14:paraId="1ED53498" w14:textId="2D13C3DD" w:rsidR="00A84D70" w:rsidRPr="003E5F52" w:rsidRDefault="00A84D70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21" w:type="dxa"/>
          </w:tcPr>
          <w:p w14:paraId="041226D9" w14:textId="0763B7F3" w:rsidR="00A84D70" w:rsidRDefault="12C76AEE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11</w:t>
            </w:r>
          </w:p>
        </w:tc>
      </w:tr>
      <w:tr w:rsidR="00A84D70" w:rsidRPr="007850C2" w14:paraId="21B9EE5A" w14:textId="679A22F8" w:rsidTr="0046772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  <w:hideMark/>
          </w:tcPr>
          <w:p w14:paraId="103F7DAB" w14:textId="4E01412E" w:rsidR="00A84D70" w:rsidRPr="00F86E56" w:rsidRDefault="00A84D70" w:rsidP="007862DD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815" w:type="dxa"/>
            <w:hideMark/>
          </w:tcPr>
          <w:p w14:paraId="6EC4D2C6" w14:textId="447EE081" w:rsidR="00A84D70" w:rsidRPr="00F86E56" w:rsidRDefault="00A84D70" w:rsidP="007862D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Ordlista</w:t>
            </w:r>
          </w:p>
        </w:tc>
        <w:tc>
          <w:tcPr>
            <w:tcW w:w="557" w:type="dxa"/>
            <w:hideMark/>
          </w:tcPr>
          <w:p w14:paraId="0FD6E4FA" w14:textId="46E7391B" w:rsidR="00A84D70" w:rsidRPr="003E5F52" w:rsidRDefault="00A84D70" w:rsidP="007862D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21" w:type="dxa"/>
          </w:tcPr>
          <w:p w14:paraId="1F3C8160" w14:textId="6675F7BF" w:rsidR="00A84D70" w:rsidRDefault="5BB9F2E1" w:rsidP="007862D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13</w:t>
            </w:r>
          </w:p>
        </w:tc>
      </w:tr>
    </w:tbl>
    <w:p w14:paraId="4C3D5380" w14:textId="77777777" w:rsidR="0034479F" w:rsidRDefault="0034479F"/>
    <w:tbl>
      <w:tblPr>
        <w:tblStyle w:val="Oformateradtabell1"/>
        <w:tblW w:w="9587" w:type="dxa"/>
        <w:tblLook w:val="04A0" w:firstRow="1" w:lastRow="0" w:firstColumn="1" w:lastColumn="0" w:noHBand="0" w:noVBand="1"/>
      </w:tblPr>
      <w:tblGrid>
        <w:gridCol w:w="3694"/>
        <w:gridCol w:w="4817"/>
        <w:gridCol w:w="525"/>
        <w:gridCol w:w="551"/>
      </w:tblGrid>
      <w:tr w:rsidR="00A84D70" w:rsidRPr="007850C2" w14:paraId="3E479B3C" w14:textId="36463D50" w:rsidTr="21C95A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6" w:type="dxa"/>
            <w:gridSpan w:val="3"/>
          </w:tcPr>
          <w:p w14:paraId="6921342E" w14:textId="6FFCD0B4" w:rsidR="00A84D70" w:rsidRDefault="00A84D70" w:rsidP="00021952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UTREDNING</w:t>
            </w: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 xml:space="preserve"> OCH DIAGNOS</w:t>
            </w:r>
          </w:p>
        </w:tc>
        <w:tc>
          <w:tcPr>
            <w:tcW w:w="551" w:type="dxa"/>
          </w:tcPr>
          <w:p w14:paraId="3FAAF50A" w14:textId="5376A6F3" w:rsidR="00A84D70" w:rsidRPr="007850C2" w:rsidRDefault="00365E33" w:rsidP="00021952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</w:t>
            </w:r>
            <w: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a</w:t>
            </w:r>
          </w:p>
        </w:tc>
      </w:tr>
      <w:tr w:rsidR="00A84D70" w:rsidRPr="007850C2" w14:paraId="5327282F" w14:textId="0D9C45B7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  <w:hideMark/>
          </w:tcPr>
          <w:p w14:paraId="1724DE38" w14:textId="2566326C" w:rsidR="00A84D70" w:rsidRPr="007C7369" w:rsidRDefault="00A84D70" w:rsidP="007862DD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7C7369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 xml:space="preserve">Utredning </w:t>
            </w:r>
          </w:p>
        </w:tc>
        <w:tc>
          <w:tcPr>
            <w:tcW w:w="4817" w:type="dxa"/>
          </w:tcPr>
          <w:p w14:paraId="7C6DCC81" w14:textId="69C52155" w:rsidR="00A84D70" w:rsidRPr="003E5F52" w:rsidRDefault="00A84D70" w:rsidP="007862D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1402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Utredning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av </w:t>
            </w:r>
            <w:r w:rsidR="00625CE4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n</w:t>
            </w:r>
            <w:r w:rsidR="009303B9" w:rsidRPr="009303B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e</w:t>
            </w:r>
            <w:r w:rsidR="009303B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uroendokrina buktumörer</w:t>
            </w:r>
          </w:p>
        </w:tc>
        <w:tc>
          <w:tcPr>
            <w:tcW w:w="525" w:type="dxa"/>
          </w:tcPr>
          <w:p w14:paraId="1B4B599E" w14:textId="3468A26E" w:rsidR="00A84D70" w:rsidRPr="003E5F52" w:rsidRDefault="00A84D70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51" w:type="dxa"/>
          </w:tcPr>
          <w:p w14:paraId="3F2B2EC9" w14:textId="2B9FF7D3" w:rsidR="00A84D70" w:rsidRDefault="5F105806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23</w:t>
            </w:r>
          </w:p>
        </w:tc>
      </w:tr>
      <w:tr w:rsidR="00A84D70" w:rsidRPr="007850C2" w14:paraId="7E502BF6" w14:textId="468E8281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77C084D0" w14:textId="77777777" w:rsidR="00A84D70" w:rsidRPr="007850C2" w:rsidRDefault="00A84D70" w:rsidP="007862DD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7" w:type="dxa"/>
          </w:tcPr>
          <w:p w14:paraId="2FB41A26" w14:textId="7FBB3078" w:rsidR="00A84D70" w:rsidRPr="00014022" w:rsidRDefault="00A84D70" w:rsidP="001861B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Ärftlighetsutredning</w:t>
            </w:r>
          </w:p>
        </w:tc>
        <w:tc>
          <w:tcPr>
            <w:tcW w:w="525" w:type="dxa"/>
          </w:tcPr>
          <w:p w14:paraId="2B5BDD93" w14:textId="7AF216FB" w:rsidR="00A84D70" w:rsidRDefault="00A84D70" w:rsidP="007862D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51" w:type="dxa"/>
          </w:tcPr>
          <w:p w14:paraId="64317404" w14:textId="3920BA18" w:rsidR="00A84D70" w:rsidRDefault="1F0A23B8" w:rsidP="007862D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27</w:t>
            </w:r>
          </w:p>
        </w:tc>
      </w:tr>
      <w:tr w:rsidR="001B6F8D" w:rsidRPr="007850C2" w14:paraId="329C1736" w14:textId="77777777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6308DD72" w14:textId="77777777" w:rsidR="001B6F8D" w:rsidRPr="007850C2" w:rsidRDefault="001B6F8D" w:rsidP="007862DD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7" w:type="dxa"/>
          </w:tcPr>
          <w:p w14:paraId="66243C13" w14:textId="12754856" w:rsidR="001B6F8D" w:rsidRDefault="001B6F8D" w:rsidP="001861B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65318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Multipel endokrin neoplasi, MEN</w:t>
            </w:r>
          </w:p>
        </w:tc>
        <w:tc>
          <w:tcPr>
            <w:tcW w:w="525" w:type="dxa"/>
          </w:tcPr>
          <w:p w14:paraId="172180B1" w14:textId="77777777" w:rsidR="001B6F8D" w:rsidRDefault="001B6F8D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51" w:type="dxa"/>
          </w:tcPr>
          <w:p w14:paraId="7B52CD54" w14:textId="4611AB2C" w:rsidR="001B6F8D" w:rsidRDefault="5ECB045F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29</w:t>
            </w:r>
          </w:p>
        </w:tc>
      </w:tr>
      <w:tr w:rsidR="00A84D70" w:rsidRPr="007850C2" w14:paraId="365CAD1E" w14:textId="135035BD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21F49D38" w14:textId="77777777" w:rsidR="00A84D70" w:rsidRPr="007850C2" w:rsidRDefault="00A84D70" w:rsidP="007862DD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7" w:type="dxa"/>
          </w:tcPr>
          <w:p w14:paraId="40403E0B" w14:textId="55629078" w:rsidR="00A84D70" w:rsidRPr="00014022" w:rsidRDefault="00B72AFD" w:rsidP="001861B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vänta på besked och eventuell behandling</w:t>
            </w:r>
          </w:p>
        </w:tc>
        <w:tc>
          <w:tcPr>
            <w:tcW w:w="525" w:type="dxa"/>
          </w:tcPr>
          <w:p w14:paraId="7B98F785" w14:textId="0A28D634" w:rsidR="00A84D70" w:rsidRPr="00E509DD" w:rsidRDefault="224B7D20" w:rsidP="2CB6C638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E509D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51" w:type="dxa"/>
          </w:tcPr>
          <w:p w14:paraId="072A3E60" w14:textId="1683A0EF" w:rsidR="00A84D70" w:rsidRDefault="27CC0326" w:rsidP="007862D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31</w:t>
            </w:r>
          </w:p>
        </w:tc>
      </w:tr>
      <w:tr w:rsidR="00A84D70" w:rsidRPr="007850C2" w14:paraId="3F2D3B8D" w14:textId="458C4F8F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0C547E74" w14:textId="249E1F82" w:rsidR="00A84D70" w:rsidRPr="007C7369" w:rsidRDefault="00A84D70" w:rsidP="00671AB0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7C7369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Diagnos</w:t>
            </w:r>
            <w:r w:rsidRPr="007C7369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ab/>
            </w:r>
          </w:p>
        </w:tc>
        <w:tc>
          <w:tcPr>
            <w:tcW w:w="4817" w:type="dxa"/>
          </w:tcPr>
          <w:p w14:paraId="2083D506" w14:textId="40CE23BC" w:rsidR="00A84D70" w:rsidRPr="00014022" w:rsidRDefault="006B3291" w:rsidP="00DB1E94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Bilder över anatomin</w:t>
            </w:r>
          </w:p>
        </w:tc>
        <w:tc>
          <w:tcPr>
            <w:tcW w:w="525" w:type="dxa"/>
          </w:tcPr>
          <w:p w14:paraId="7C901973" w14:textId="131E58BD" w:rsidR="00A84D70" w:rsidRDefault="3DA89576" w:rsidP="0E194F0A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0E194F0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51" w:type="dxa"/>
          </w:tcPr>
          <w:p w14:paraId="32D5091A" w14:textId="6ECE1D98" w:rsidR="00A84D70" w:rsidRDefault="5D5AC2FA" w:rsidP="00DB1E9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35</w:t>
            </w:r>
          </w:p>
        </w:tc>
      </w:tr>
      <w:tr w:rsidR="006B3291" w:rsidRPr="007850C2" w14:paraId="732CCDBF" w14:textId="77777777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1296CF84" w14:textId="77777777" w:rsidR="006B3291" w:rsidRPr="007850C2" w:rsidRDefault="006B3291" w:rsidP="00DB1E94">
            <w:pPr>
              <w:tabs>
                <w:tab w:val="right" w:pos="2451"/>
              </w:tabs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7" w:type="dxa"/>
          </w:tcPr>
          <w:p w14:paraId="3EA3AD88" w14:textId="5BEA7CDD" w:rsidR="006B3291" w:rsidRPr="00BA42AB" w:rsidRDefault="006B3291" w:rsidP="00DB1E94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highlight w:val="yellow"/>
                <w:shd w:val="clear" w:color="auto" w:fill="auto"/>
              </w:rPr>
            </w:pPr>
            <w:r w:rsidRPr="00127CEE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Om cancer</w:t>
            </w:r>
          </w:p>
        </w:tc>
        <w:tc>
          <w:tcPr>
            <w:tcW w:w="525" w:type="dxa"/>
          </w:tcPr>
          <w:p w14:paraId="28451C30" w14:textId="781EF685" w:rsidR="006B3291" w:rsidRPr="00E509DD" w:rsidRDefault="731EA534" w:rsidP="2CB6C638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E509D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51" w:type="dxa"/>
          </w:tcPr>
          <w:p w14:paraId="7E5738D9" w14:textId="289C5704" w:rsidR="006B3291" w:rsidRDefault="0BB9A33E" w:rsidP="00DB1E9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37</w:t>
            </w:r>
          </w:p>
        </w:tc>
      </w:tr>
      <w:tr w:rsidR="00A84D70" w:rsidRPr="007850C2" w14:paraId="503642B8" w14:textId="5AB1C846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5BED11C1" w14:textId="77777777" w:rsidR="00A84D70" w:rsidRPr="007850C2" w:rsidRDefault="00A84D70" w:rsidP="00DB1E94">
            <w:pPr>
              <w:tabs>
                <w:tab w:val="right" w:pos="2451"/>
              </w:tabs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7" w:type="dxa"/>
          </w:tcPr>
          <w:p w14:paraId="30CEF99F" w14:textId="21949184" w:rsidR="00A84D70" w:rsidRPr="00BA42AB" w:rsidRDefault="00BA7D0E" w:rsidP="00DB1E94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highlight w:val="yellow"/>
                <w:shd w:val="clear" w:color="auto" w:fill="auto"/>
              </w:rPr>
            </w:pPr>
            <w:r w:rsidRPr="00BA7D0E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Generellt om neuroendokrina tumörer, NET</w:t>
            </w:r>
          </w:p>
        </w:tc>
        <w:tc>
          <w:tcPr>
            <w:tcW w:w="525" w:type="dxa"/>
          </w:tcPr>
          <w:p w14:paraId="0F4B20CE" w14:textId="77777777" w:rsidR="00A84D70" w:rsidRDefault="00A84D70" w:rsidP="00DB1E9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51" w:type="dxa"/>
          </w:tcPr>
          <w:p w14:paraId="715D0316" w14:textId="43315FB7" w:rsidR="00A84D70" w:rsidRDefault="38C5A255" w:rsidP="00DB1E9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39</w:t>
            </w:r>
          </w:p>
        </w:tc>
      </w:tr>
      <w:tr w:rsidR="00A84D70" w:rsidRPr="007850C2" w14:paraId="28F98569" w14:textId="7E81FA28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01D564DF" w14:textId="0BC45982" w:rsidR="00A84D70" w:rsidRPr="007850C2" w:rsidRDefault="00A84D70" w:rsidP="00DB1E94">
            <w:pPr>
              <w:tabs>
                <w:tab w:val="right" w:pos="2451"/>
              </w:tabs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7" w:type="dxa"/>
          </w:tcPr>
          <w:p w14:paraId="728B6B5E" w14:textId="68D9691C" w:rsidR="00A84D70" w:rsidRPr="00014022" w:rsidRDefault="00937526" w:rsidP="00DB1E94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Gradering</w:t>
            </w:r>
          </w:p>
        </w:tc>
        <w:tc>
          <w:tcPr>
            <w:tcW w:w="525" w:type="dxa"/>
          </w:tcPr>
          <w:p w14:paraId="69A2E35E" w14:textId="76FBBBBD" w:rsidR="00A84D70" w:rsidRDefault="00A84D70" w:rsidP="00DB1E9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51" w:type="dxa"/>
          </w:tcPr>
          <w:p w14:paraId="5B66CABD" w14:textId="1FD85B2F" w:rsidR="00A84D70" w:rsidRDefault="4070EB76" w:rsidP="00DB1E9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41</w:t>
            </w:r>
          </w:p>
        </w:tc>
      </w:tr>
      <w:tr w:rsidR="000319C2" w:rsidRPr="007850C2" w14:paraId="75F06302" w14:textId="77777777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7EE2A327" w14:textId="77777777" w:rsidR="000319C2" w:rsidRPr="007850C2" w:rsidRDefault="000319C2" w:rsidP="00DB1E94">
            <w:pPr>
              <w:tabs>
                <w:tab w:val="right" w:pos="2451"/>
              </w:tabs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7" w:type="dxa"/>
          </w:tcPr>
          <w:p w14:paraId="579A00D5" w14:textId="189F28F0" w:rsidR="000319C2" w:rsidRDefault="00937526" w:rsidP="00DB1E94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Neuroendokrin cancer, NEC</w:t>
            </w:r>
          </w:p>
        </w:tc>
        <w:tc>
          <w:tcPr>
            <w:tcW w:w="525" w:type="dxa"/>
          </w:tcPr>
          <w:p w14:paraId="4A1EDA59" w14:textId="77777777" w:rsidR="000319C2" w:rsidRDefault="000319C2" w:rsidP="00DB1E9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51" w:type="dxa"/>
          </w:tcPr>
          <w:p w14:paraId="1CAB628C" w14:textId="301222FD" w:rsidR="000319C2" w:rsidRDefault="2EA932FF" w:rsidP="00DB1E9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43</w:t>
            </w:r>
          </w:p>
        </w:tc>
      </w:tr>
      <w:tr w:rsidR="000319C2" w:rsidRPr="007850C2" w14:paraId="655E69C2" w14:textId="77777777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372FBFB9" w14:textId="77777777" w:rsidR="000319C2" w:rsidRPr="007850C2" w:rsidRDefault="000319C2" w:rsidP="00DB1E94">
            <w:pPr>
              <w:tabs>
                <w:tab w:val="right" w:pos="2451"/>
              </w:tabs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7" w:type="dxa"/>
          </w:tcPr>
          <w:p w14:paraId="3DDADE5F" w14:textId="49805C6E" w:rsidR="000319C2" w:rsidRDefault="000319C2" w:rsidP="00DB1E94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Ventrikel-NET</w:t>
            </w:r>
          </w:p>
        </w:tc>
        <w:tc>
          <w:tcPr>
            <w:tcW w:w="525" w:type="dxa"/>
          </w:tcPr>
          <w:p w14:paraId="1091A4E7" w14:textId="77777777" w:rsidR="000319C2" w:rsidRDefault="000319C2" w:rsidP="00DB1E9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51" w:type="dxa"/>
          </w:tcPr>
          <w:p w14:paraId="3E6FE2D9" w14:textId="15AB16D2" w:rsidR="000319C2" w:rsidRDefault="41BA265B" w:rsidP="00DB1E9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45</w:t>
            </w:r>
          </w:p>
        </w:tc>
      </w:tr>
      <w:tr w:rsidR="00BA7D0E" w:rsidRPr="007850C2" w14:paraId="755A9B3E" w14:textId="77777777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6AFF5179" w14:textId="77777777" w:rsidR="00BA7D0E" w:rsidRPr="007850C2" w:rsidRDefault="00BA7D0E" w:rsidP="00DB1E94">
            <w:pPr>
              <w:tabs>
                <w:tab w:val="right" w:pos="2451"/>
              </w:tabs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7" w:type="dxa"/>
          </w:tcPr>
          <w:p w14:paraId="5FE5783B" w14:textId="7439D494" w:rsidR="00BA7D0E" w:rsidRPr="00014022" w:rsidRDefault="00B3097F" w:rsidP="00DB1E94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B3097F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Duodenal-NET</w:t>
            </w:r>
          </w:p>
        </w:tc>
        <w:tc>
          <w:tcPr>
            <w:tcW w:w="525" w:type="dxa"/>
          </w:tcPr>
          <w:p w14:paraId="01425138" w14:textId="77777777" w:rsidR="00BA7D0E" w:rsidRDefault="00BA7D0E" w:rsidP="00DB1E9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51" w:type="dxa"/>
          </w:tcPr>
          <w:p w14:paraId="68328664" w14:textId="6E16912B" w:rsidR="00BA7D0E" w:rsidRDefault="3B15FA49" w:rsidP="00DB1E9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47</w:t>
            </w:r>
          </w:p>
        </w:tc>
      </w:tr>
      <w:tr w:rsidR="00BA7D0E" w:rsidRPr="007850C2" w14:paraId="2AB6F1E7" w14:textId="77777777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4FED2B66" w14:textId="77777777" w:rsidR="00BA7D0E" w:rsidRPr="007850C2" w:rsidRDefault="00BA7D0E" w:rsidP="00DB1E94">
            <w:pPr>
              <w:tabs>
                <w:tab w:val="right" w:pos="2451"/>
              </w:tabs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7" w:type="dxa"/>
          </w:tcPr>
          <w:p w14:paraId="58A6B7DA" w14:textId="29FE952B" w:rsidR="00BA7D0E" w:rsidRPr="00014022" w:rsidRDefault="00E60DC0" w:rsidP="00DB1E94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E60DC0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Pankreas-NET</w:t>
            </w:r>
          </w:p>
        </w:tc>
        <w:tc>
          <w:tcPr>
            <w:tcW w:w="525" w:type="dxa"/>
          </w:tcPr>
          <w:p w14:paraId="0EE81132" w14:textId="77777777" w:rsidR="00BA7D0E" w:rsidRDefault="00BA7D0E" w:rsidP="00DB1E9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51" w:type="dxa"/>
          </w:tcPr>
          <w:p w14:paraId="77E86D53" w14:textId="73D937C0" w:rsidR="00BA7D0E" w:rsidRDefault="30F49DAE" w:rsidP="00DB1E9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51</w:t>
            </w:r>
          </w:p>
        </w:tc>
      </w:tr>
      <w:tr w:rsidR="00BA7D0E" w:rsidRPr="007850C2" w14:paraId="52C53338" w14:textId="77777777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476B025C" w14:textId="77777777" w:rsidR="00BA7D0E" w:rsidRPr="007850C2" w:rsidRDefault="00BA7D0E" w:rsidP="00DB1E94">
            <w:pPr>
              <w:tabs>
                <w:tab w:val="right" w:pos="2451"/>
              </w:tabs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7" w:type="dxa"/>
          </w:tcPr>
          <w:p w14:paraId="6F465C49" w14:textId="10AB937A" w:rsidR="00BA7D0E" w:rsidRPr="00014022" w:rsidRDefault="00331274" w:rsidP="00DB1E94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31274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Tunntarms-NET</w:t>
            </w:r>
          </w:p>
        </w:tc>
        <w:tc>
          <w:tcPr>
            <w:tcW w:w="525" w:type="dxa"/>
          </w:tcPr>
          <w:p w14:paraId="794F46B1" w14:textId="77777777" w:rsidR="00BA7D0E" w:rsidRDefault="00BA7D0E" w:rsidP="00DB1E9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51" w:type="dxa"/>
          </w:tcPr>
          <w:p w14:paraId="7157DCF9" w14:textId="6A8C29CE" w:rsidR="00BA7D0E" w:rsidRDefault="518F0573" w:rsidP="00DB1E9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53</w:t>
            </w:r>
          </w:p>
        </w:tc>
      </w:tr>
      <w:tr w:rsidR="00BA7D0E" w:rsidRPr="007850C2" w14:paraId="61A28D3D" w14:textId="77777777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5EAB229E" w14:textId="77777777" w:rsidR="00BA7D0E" w:rsidRPr="007850C2" w:rsidRDefault="00BA7D0E" w:rsidP="00DB1E94">
            <w:pPr>
              <w:tabs>
                <w:tab w:val="right" w:pos="2451"/>
              </w:tabs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7" w:type="dxa"/>
          </w:tcPr>
          <w:p w14:paraId="665BF431" w14:textId="39989793" w:rsidR="00BA7D0E" w:rsidRPr="00014022" w:rsidRDefault="00AF0514" w:rsidP="00DB1E94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AF0514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Appendix-NET</w:t>
            </w:r>
          </w:p>
        </w:tc>
        <w:tc>
          <w:tcPr>
            <w:tcW w:w="525" w:type="dxa"/>
          </w:tcPr>
          <w:p w14:paraId="70B3F21C" w14:textId="77777777" w:rsidR="00BA7D0E" w:rsidRDefault="00BA7D0E" w:rsidP="00DB1E9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51" w:type="dxa"/>
          </w:tcPr>
          <w:p w14:paraId="425C151B" w14:textId="5E13F460" w:rsidR="00BA7D0E" w:rsidRDefault="61936A51" w:rsidP="00DB1E9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55</w:t>
            </w:r>
          </w:p>
        </w:tc>
      </w:tr>
      <w:tr w:rsidR="00BA7D0E" w:rsidRPr="007850C2" w14:paraId="29AF8474" w14:textId="77777777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34115499" w14:textId="77777777" w:rsidR="00BA7D0E" w:rsidRPr="007850C2" w:rsidRDefault="00BA7D0E" w:rsidP="00DB1E94">
            <w:pPr>
              <w:tabs>
                <w:tab w:val="right" w:pos="2451"/>
              </w:tabs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7" w:type="dxa"/>
          </w:tcPr>
          <w:p w14:paraId="17E73997" w14:textId="0379F896" w:rsidR="00BA7D0E" w:rsidRPr="00014022" w:rsidRDefault="0042712A" w:rsidP="00DB1E94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42712A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Kolon-NET</w:t>
            </w:r>
          </w:p>
        </w:tc>
        <w:tc>
          <w:tcPr>
            <w:tcW w:w="525" w:type="dxa"/>
          </w:tcPr>
          <w:p w14:paraId="1C991EB0" w14:textId="77777777" w:rsidR="00BA7D0E" w:rsidRDefault="00BA7D0E" w:rsidP="00DB1E9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51" w:type="dxa"/>
          </w:tcPr>
          <w:p w14:paraId="393B0EB2" w14:textId="1DA5FA4D" w:rsidR="00BA7D0E" w:rsidRDefault="3825EC72" w:rsidP="00DB1E9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57</w:t>
            </w:r>
          </w:p>
        </w:tc>
      </w:tr>
      <w:tr w:rsidR="00BA7D0E" w:rsidRPr="007850C2" w14:paraId="4452AF77" w14:textId="77777777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4D791C0C" w14:textId="77777777" w:rsidR="00BA7D0E" w:rsidRPr="007850C2" w:rsidRDefault="00BA7D0E" w:rsidP="00DB1E94">
            <w:pPr>
              <w:tabs>
                <w:tab w:val="right" w:pos="2451"/>
              </w:tabs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7" w:type="dxa"/>
          </w:tcPr>
          <w:p w14:paraId="3A35E442" w14:textId="54422626" w:rsidR="00BA7D0E" w:rsidRPr="00014022" w:rsidRDefault="005D4142" w:rsidP="00DB1E94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5D414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Rektal-NET</w:t>
            </w:r>
          </w:p>
        </w:tc>
        <w:tc>
          <w:tcPr>
            <w:tcW w:w="525" w:type="dxa"/>
          </w:tcPr>
          <w:p w14:paraId="40828108" w14:textId="77777777" w:rsidR="00BA7D0E" w:rsidRDefault="00BA7D0E" w:rsidP="00DB1E9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51" w:type="dxa"/>
          </w:tcPr>
          <w:p w14:paraId="699CED90" w14:textId="11F1B307" w:rsidR="00BA7D0E" w:rsidRDefault="78070464" w:rsidP="00DB1E9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59</w:t>
            </w:r>
          </w:p>
        </w:tc>
      </w:tr>
      <w:tr w:rsidR="00BA7D0E" w:rsidRPr="007850C2" w14:paraId="236E53C7" w14:textId="77777777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33222F43" w14:textId="77777777" w:rsidR="00BA7D0E" w:rsidRPr="007850C2" w:rsidRDefault="00BA7D0E" w:rsidP="00DB1E94">
            <w:pPr>
              <w:tabs>
                <w:tab w:val="right" w:pos="2451"/>
              </w:tabs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7" w:type="dxa"/>
          </w:tcPr>
          <w:p w14:paraId="417BFEAC" w14:textId="4326A5D4" w:rsidR="00BA7D0E" w:rsidRPr="00014022" w:rsidRDefault="00985B02" w:rsidP="00DB1E94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85B0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Binjurebarkscancer</w:t>
            </w:r>
          </w:p>
        </w:tc>
        <w:tc>
          <w:tcPr>
            <w:tcW w:w="525" w:type="dxa"/>
          </w:tcPr>
          <w:p w14:paraId="4CE5E473" w14:textId="77777777" w:rsidR="00BA7D0E" w:rsidRDefault="00BA7D0E" w:rsidP="00DB1E9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51" w:type="dxa"/>
          </w:tcPr>
          <w:p w14:paraId="2A79F30F" w14:textId="0EFBF195" w:rsidR="00BA7D0E" w:rsidRDefault="6FCA77F3" w:rsidP="21C95AB2">
            <w:pPr>
              <w:shd w:val="clear" w:color="auto" w:fill="FFFFFF" w:themeFill="background1"/>
              <w:spacing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61</w:t>
            </w:r>
          </w:p>
        </w:tc>
      </w:tr>
      <w:tr w:rsidR="00BA7D0E" w:rsidRPr="007850C2" w14:paraId="4384DF90" w14:textId="77777777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3ADAAC15" w14:textId="77777777" w:rsidR="00BA7D0E" w:rsidRPr="007850C2" w:rsidRDefault="00BA7D0E" w:rsidP="00DB1E94">
            <w:pPr>
              <w:tabs>
                <w:tab w:val="right" w:pos="2451"/>
              </w:tabs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7" w:type="dxa"/>
          </w:tcPr>
          <w:p w14:paraId="72087F70" w14:textId="17B93BCD" w:rsidR="00BA7D0E" w:rsidRPr="00014022" w:rsidRDefault="004927CF" w:rsidP="00DB1E94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4927CF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Feokromocytom</w:t>
            </w:r>
          </w:p>
        </w:tc>
        <w:tc>
          <w:tcPr>
            <w:tcW w:w="525" w:type="dxa"/>
          </w:tcPr>
          <w:p w14:paraId="4B0DD569" w14:textId="77777777" w:rsidR="00BA7D0E" w:rsidRDefault="00BA7D0E" w:rsidP="00DB1E9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51" w:type="dxa"/>
          </w:tcPr>
          <w:p w14:paraId="6CC1025F" w14:textId="7D834270" w:rsidR="00BA7D0E" w:rsidRDefault="45F6CC1F" w:rsidP="00DB1E9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63</w:t>
            </w:r>
          </w:p>
        </w:tc>
      </w:tr>
      <w:tr w:rsidR="00BA7D0E" w:rsidRPr="007850C2" w14:paraId="55D7AD12" w14:textId="77777777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5B816443" w14:textId="77777777" w:rsidR="00BA7D0E" w:rsidRPr="007850C2" w:rsidRDefault="00BA7D0E" w:rsidP="00DB1E94">
            <w:pPr>
              <w:tabs>
                <w:tab w:val="right" w:pos="2451"/>
              </w:tabs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7" w:type="dxa"/>
          </w:tcPr>
          <w:p w14:paraId="0DF04D16" w14:textId="69C8827C" w:rsidR="00BA7D0E" w:rsidRPr="00014022" w:rsidRDefault="00543765" w:rsidP="00DB1E94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54376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Paragangliom</w:t>
            </w:r>
          </w:p>
        </w:tc>
        <w:tc>
          <w:tcPr>
            <w:tcW w:w="525" w:type="dxa"/>
          </w:tcPr>
          <w:p w14:paraId="56CA0A4D" w14:textId="77777777" w:rsidR="00BA7D0E" w:rsidRDefault="00BA7D0E" w:rsidP="00DB1E9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51" w:type="dxa"/>
          </w:tcPr>
          <w:p w14:paraId="1FFA067D" w14:textId="38EAAF3C" w:rsidR="00BA7D0E" w:rsidRDefault="2EDA9361" w:rsidP="00DB1E9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65</w:t>
            </w:r>
          </w:p>
        </w:tc>
      </w:tr>
      <w:tr w:rsidR="00BA7D0E" w:rsidRPr="007850C2" w14:paraId="08C15AF4" w14:textId="77777777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4E176634" w14:textId="77777777" w:rsidR="00BA7D0E" w:rsidRPr="007850C2" w:rsidRDefault="00BA7D0E" w:rsidP="00DB1E94">
            <w:pPr>
              <w:tabs>
                <w:tab w:val="right" w:pos="2451"/>
              </w:tabs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7" w:type="dxa"/>
          </w:tcPr>
          <w:p w14:paraId="72B8AA7C" w14:textId="1747F191" w:rsidR="00BA7D0E" w:rsidRPr="00014022" w:rsidRDefault="00287301" w:rsidP="00287301">
            <w:pPr>
              <w:tabs>
                <w:tab w:val="left" w:pos="3034"/>
              </w:tabs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87301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Karcinoidsyndrom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ab/>
            </w:r>
          </w:p>
        </w:tc>
        <w:tc>
          <w:tcPr>
            <w:tcW w:w="525" w:type="dxa"/>
          </w:tcPr>
          <w:p w14:paraId="31714FD5" w14:textId="77777777" w:rsidR="00BA7D0E" w:rsidRDefault="00BA7D0E" w:rsidP="00DB1E9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51" w:type="dxa"/>
          </w:tcPr>
          <w:p w14:paraId="631070B9" w14:textId="7751C82E" w:rsidR="00BA7D0E" w:rsidRDefault="5A88CDDF" w:rsidP="00DB1E9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67</w:t>
            </w:r>
          </w:p>
        </w:tc>
      </w:tr>
      <w:tr w:rsidR="00BA7D0E" w:rsidRPr="007850C2" w14:paraId="3B19366B" w14:textId="77777777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7CCAEBC6" w14:textId="77777777" w:rsidR="00BA7D0E" w:rsidRPr="007850C2" w:rsidRDefault="00BA7D0E" w:rsidP="00DB1E94">
            <w:pPr>
              <w:tabs>
                <w:tab w:val="right" w:pos="2451"/>
              </w:tabs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7" w:type="dxa"/>
          </w:tcPr>
          <w:p w14:paraId="0FC4006C" w14:textId="608FE920" w:rsidR="00BA7D0E" w:rsidRPr="00014022" w:rsidRDefault="005320F1" w:rsidP="00DB1E94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5320F1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Karcinoid hjärtsjukdom</w:t>
            </w:r>
          </w:p>
        </w:tc>
        <w:tc>
          <w:tcPr>
            <w:tcW w:w="525" w:type="dxa"/>
          </w:tcPr>
          <w:p w14:paraId="6D50DB84" w14:textId="77777777" w:rsidR="00BA7D0E" w:rsidRDefault="00BA7D0E" w:rsidP="00DB1E9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51" w:type="dxa"/>
          </w:tcPr>
          <w:p w14:paraId="52023E34" w14:textId="4D8F57E4" w:rsidR="00BA7D0E" w:rsidRDefault="11C462D1" w:rsidP="00DB1E9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69</w:t>
            </w:r>
          </w:p>
        </w:tc>
      </w:tr>
    </w:tbl>
    <w:p w14:paraId="3DFD3E2F" w14:textId="77777777" w:rsidR="00021952" w:rsidRDefault="00021952"/>
    <w:tbl>
      <w:tblPr>
        <w:tblStyle w:val="Oformateradtabell1"/>
        <w:tblW w:w="9587" w:type="dxa"/>
        <w:tblLook w:val="04A0" w:firstRow="1" w:lastRow="0" w:firstColumn="1" w:lastColumn="0" w:noHBand="0" w:noVBand="1"/>
      </w:tblPr>
      <w:tblGrid>
        <w:gridCol w:w="3720"/>
        <w:gridCol w:w="4794"/>
        <w:gridCol w:w="450"/>
        <w:gridCol w:w="623"/>
      </w:tblGrid>
      <w:tr w:rsidR="00A84D70" w:rsidRPr="007850C2" w14:paraId="05A1F00C" w14:textId="56AF8D09" w:rsidTr="21C95A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4" w:type="dxa"/>
            <w:gridSpan w:val="3"/>
          </w:tcPr>
          <w:p w14:paraId="33CE94B6" w14:textId="08469B18" w:rsidR="00A84D70" w:rsidRPr="003E5F52" w:rsidRDefault="00A84D70" w:rsidP="00021952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BEHANDLING</w:t>
            </w:r>
          </w:p>
        </w:tc>
        <w:tc>
          <w:tcPr>
            <w:tcW w:w="623" w:type="dxa"/>
          </w:tcPr>
          <w:p w14:paraId="27C2684A" w14:textId="70F42B0F" w:rsidR="00A84D70" w:rsidRPr="007850C2" w:rsidRDefault="00365E33" w:rsidP="00021952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</w:t>
            </w:r>
            <w: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a</w:t>
            </w:r>
          </w:p>
        </w:tc>
      </w:tr>
      <w:tr w:rsidR="00A84D70" w:rsidRPr="007850C2" w14:paraId="4D6870FE" w14:textId="444F3DCE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6959AB43" w14:textId="06829260" w:rsidR="00A84D70" w:rsidRPr="007850C2" w:rsidRDefault="00A84D70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B</w:t>
            </w: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ehandling</w:t>
            </w:r>
          </w:p>
        </w:tc>
        <w:tc>
          <w:tcPr>
            <w:tcW w:w="4794" w:type="dxa"/>
          </w:tcPr>
          <w:p w14:paraId="300C0B1F" w14:textId="09424EC3" w:rsidR="00A84D70" w:rsidRPr="003E5F52" w:rsidRDefault="00A84D70" w:rsidP="007C736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029A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Så besluta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 vilken behandling du får</w:t>
            </w:r>
          </w:p>
        </w:tc>
        <w:tc>
          <w:tcPr>
            <w:tcW w:w="450" w:type="dxa"/>
          </w:tcPr>
          <w:p w14:paraId="59137FAC" w14:textId="1EFD0DB8" w:rsidR="00A84D70" w:rsidRPr="003E5F52" w:rsidRDefault="58617198" w:rsidP="2CB6C638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00E509D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623" w:type="dxa"/>
          </w:tcPr>
          <w:p w14:paraId="2F02EDBD" w14:textId="696865EB" w:rsidR="00A84D70" w:rsidRPr="003E5F52" w:rsidRDefault="6BCEF8E1" w:rsidP="007C736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71</w:t>
            </w:r>
          </w:p>
        </w:tc>
      </w:tr>
      <w:tr w:rsidR="00A84D70" w:rsidRPr="007850C2" w14:paraId="437EB208" w14:textId="32203CA0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794A2D02" w14:textId="77777777" w:rsidR="00A84D70" w:rsidRPr="007850C2" w:rsidRDefault="00A84D70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2DADAA5A" w14:textId="180FEBCE" w:rsidR="00A84D70" w:rsidRPr="00014022" w:rsidRDefault="00A84D70" w:rsidP="007C7369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Fertilitet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och cancerbehandling</w:t>
            </w:r>
          </w:p>
        </w:tc>
        <w:tc>
          <w:tcPr>
            <w:tcW w:w="450" w:type="dxa"/>
          </w:tcPr>
          <w:p w14:paraId="7A6D05A6" w14:textId="6B1ECF60" w:rsidR="00A84D70" w:rsidRDefault="00A84D70" w:rsidP="007C7369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19C29A6C" w14:textId="696AB15F" w:rsidR="00A84D70" w:rsidRDefault="73C06EAE" w:rsidP="007C7369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73</w:t>
            </w:r>
          </w:p>
        </w:tc>
      </w:tr>
      <w:tr w:rsidR="00A84D70" w:rsidRPr="007850C2" w14:paraId="50A2466C" w14:textId="5C79246B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6BB9DCCE" w14:textId="09ED8581" w:rsidR="43CFB6EB" w:rsidRDefault="43CFB6EB" w:rsidP="43CFB6EB">
            <w:pPr>
              <w:spacing w:afterAutospacing="1"/>
              <w:rPr>
                <w:rFonts w:ascii="Calibri" w:eastAsia="Times New Roman" w:hAnsi="Calibri" w:cs="Calibri"/>
                <w:sz w:val="20"/>
                <w:szCs w:val="20"/>
                <w:highlight w:val="green"/>
              </w:rPr>
            </w:pPr>
          </w:p>
        </w:tc>
        <w:tc>
          <w:tcPr>
            <w:tcW w:w="4794" w:type="dxa"/>
          </w:tcPr>
          <w:p w14:paraId="0A437FEC" w14:textId="2F06D4AA" w:rsidR="43CFB6EB" w:rsidRPr="00D239ED" w:rsidRDefault="43CFB6EB" w:rsidP="43CFB6EB">
            <w:pPr>
              <w:spacing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D239E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Avvakta och observera</w:t>
            </w:r>
          </w:p>
        </w:tc>
        <w:tc>
          <w:tcPr>
            <w:tcW w:w="450" w:type="dxa"/>
          </w:tcPr>
          <w:p w14:paraId="09653C1B" w14:textId="7E2943A9" w:rsidR="00A84D70" w:rsidRDefault="00A84D70" w:rsidP="007C736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2E77070C" w14:textId="25BEFD06" w:rsidR="00A84D70" w:rsidRDefault="1FEB2110" w:rsidP="007C736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75</w:t>
            </w:r>
          </w:p>
        </w:tc>
      </w:tr>
      <w:tr w:rsidR="00A84D70" w:rsidRPr="007850C2" w14:paraId="4B16BFD2" w14:textId="4C2DD592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55CFF4DC" w14:textId="5D196A63" w:rsidR="00A84D70" w:rsidRPr="007850C2" w:rsidRDefault="00A84D70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Målet med min behandling</w:t>
            </w:r>
          </w:p>
        </w:tc>
        <w:tc>
          <w:tcPr>
            <w:tcW w:w="4794" w:type="dxa"/>
          </w:tcPr>
          <w:p w14:paraId="25F16F05" w14:textId="2E1642DE" w:rsidR="00A84D70" w:rsidRPr="00437572" w:rsidRDefault="000B73FA" w:rsidP="007C7369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AF1AB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Behandling med botande syfte</w:t>
            </w:r>
          </w:p>
        </w:tc>
        <w:tc>
          <w:tcPr>
            <w:tcW w:w="450" w:type="dxa"/>
          </w:tcPr>
          <w:p w14:paraId="3A3CD727" w14:textId="77777777" w:rsidR="00A84D70" w:rsidRDefault="00A84D70" w:rsidP="007C7369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15672CD1" w14:textId="53528CB0" w:rsidR="00A84D70" w:rsidRDefault="6AAA375A" w:rsidP="21C95AB2">
            <w:pPr>
              <w:shd w:val="clear" w:color="auto" w:fill="FFFFFF" w:themeFill="background1"/>
              <w:spacing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77</w:t>
            </w:r>
          </w:p>
        </w:tc>
      </w:tr>
      <w:tr w:rsidR="000B73FA" w:rsidRPr="007850C2" w14:paraId="52C91EDA" w14:textId="3ECA5CD2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hideMark/>
          </w:tcPr>
          <w:p w14:paraId="205C48B7" w14:textId="33133853" w:rsidR="000B73FA" w:rsidRPr="007C7369" w:rsidRDefault="000B73FA" w:rsidP="000B73FA">
            <w:pPr>
              <w:spacing w:after="100" w:afterAutospacing="1"/>
              <w:rPr>
                <w:rFonts w:ascii="Calibri" w:eastAsia="Times New Roman" w:hAnsi="Calibri" w:cs="Calibri"/>
                <w:b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0F5E4F27" w14:textId="649C8D7F" w:rsidR="000B73FA" w:rsidRPr="003E5F52" w:rsidRDefault="000B73FA" w:rsidP="000B73FA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43757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Palliativ vård</w:t>
            </w:r>
          </w:p>
        </w:tc>
        <w:tc>
          <w:tcPr>
            <w:tcW w:w="450" w:type="dxa"/>
            <w:hideMark/>
          </w:tcPr>
          <w:p w14:paraId="300F4743" w14:textId="77777777" w:rsidR="000B73FA" w:rsidRPr="003E5F52" w:rsidRDefault="000B73FA" w:rsidP="000B73FA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7457B9C8" w14:textId="69E37836" w:rsidR="000B73FA" w:rsidRPr="003E5F52" w:rsidRDefault="57B0175D" w:rsidP="000B73FA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79</w:t>
            </w:r>
          </w:p>
        </w:tc>
      </w:tr>
      <w:tr w:rsidR="000B73FA" w:rsidRPr="007850C2" w14:paraId="0BDDA0B8" w14:textId="2A568E7C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42182373" w14:textId="77777777" w:rsidR="000B73FA" w:rsidRPr="007C7369" w:rsidRDefault="000B73FA" w:rsidP="000B73FA">
            <w:pPr>
              <w:spacing w:after="100" w:afterAutospacing="1"/>
              <w:rPr>
                <w:rFonts w:ascii="Calibri" w:eastAsia="Times New Roman" w:hAnsi="Calibri" w:cs="Calibri"/>
                <w:b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3314D65C" w14:textId="470E605A" w:rsidR="000B73FA" w:rsidRPr="00C4253C" w:rsidRDefault="000B73FA" w:rsidP="000B73FA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C4253C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Onkologisk behandling med palliativt syfte</w:t>
            </w:r>
          </w:p>
        </w:tc>
        <w:tc>
          <w:tcPr>
            <w:tcW w:w="450" w:type="dxa"/>
          </w:tcPr>
          <w:p w14:paraId="41704A42" w14:textId="77777777" w:rsidR="000B73FA" w:rsidRPr="003E5F52" w:rsidRDefault="000B73FA" w:rsidP="000B73FA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55A50363" w14:textId="4E8A2ABA" w:rsidR="000B73FA" w:rsidRPr="003E5F52" w:rsidRDefault="20D3D546" w:rsidP="000B73FA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81</w:t>
            </w:r>
          </w:p>
        </w:tc>
      </w:tr>
      <w:tr w:rsidR="003F0829" w:rsidRPr="007850C2" w14:paraId="28FBD98C" w14:textId="77777777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5F66591D" w14:textId="77777777" w:rsidR="003F0829" w:rsidRPr="007C7369" w:rsidRDefault="003F0829" w:rsidP="000B73FA">
            <w:pPr>
              <w:spacing w:after="100" w:afterAutospacing="1"/>
              <w:rPr>
                <w:rFonts w:ascii="Calibri" w:eastAsia="Times New Roman" w:hAnsi="Calibri" w:cs="Calibri"/>
                <w:b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7475A26C" w14:textId="47FCF91F" w:rsidR="003F0829" w:rsidRPr="00C4253C" w:rsidRDefault="003F0829" w:rsidP="000B73FA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F082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Palliativ vård i livets slutskede</w:t>
            </w:r>
          </w:p>
        </w:tc>
        <w:tc>
          <w:tcPr>
            <w:tcW w:w="450" w:type="dxa"/>
          </w:tcPr>
          <w:p w14:paraId="5FE4F0DC" w14:textId="77777777" w:rsidR="003F0829" w:rsidRPr="003E5F52" w:rsidRDefault="003F0829" w:rsidP="000B73FA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6CF909DA" w14:textId="101C2901" w:rsidR="003F0829" w:rsidRPr="003E5F52" w:rsidRDefault="5FFD4865" w:rsidP="000B73FA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83</w:t>
            </w:r>
          </w:p>
        </w:tc>
      </w:tr>
      <w:tr w:rsidR="00CE5862" w:rsidRPr="007850C2" w14:paraId="3C823428" w14:textId="77777777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4D7C2F21" w14:textId="368CE7B5" w:rsidR="00CE5862" w:rsidRDefault="4389A432" w:rsidP="43CFB6EB">
            <w:pPr>
              <w:spacing w:after="100" w:afterAutospacing="1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shd w:val="clear" w:color="auto" w:fill="auto"/>
              </w:rPr>
            </w:pPr>
            <w:r w:rsidRPr="43CFB6EB"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  <w:t>Behandling av spridd neuroendokrin tumör</w:t>
            </w:r>
          </w:p>
        </w:tc>
        <w:tc>
          <w:tcPr>
            <w:tcW w:w="4794" w:type="dxa"/>
          </w:tcPr>
          <w:p w14:paraId="3028EA11" w14:textId="7D6E7DA1" w:rsidR="00CE5862" w:rsidRDefault="00CE5862" w:rsidP="00CE5862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Behandling av spridd neuroendokrin tumör</w:t>
            </w:r>
          </w:p>
        </w:tc>
        <w:tc>
          <w:tcPr>
            <w:tcW w:w="450" w:type="dxa"/>
          </w:tcPr>
          <w:p w14:paraId="2CA8694A" w14:textId="6C2BEDC5" w:rsidR="00CE5862" w:rsidRPr="003E5F52" w:rsidRDefault="00CE5862" w:rsidP="43CFB6EB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  <w:tc>
          <w:tcPr>
            <w:tcW w:w="623" w:type="dxa"/>
          </w:tcPr>
          <w:p w14:paraId="53DC10ED" w14:textId="0EA4FE62" w:rsidR="00CE5862" w:rsidRPr="003E5F52" w:rsidRDefault="6A14DA72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85</w:t>
            </w:r>
          </w:p>
        </w:tc>
      </w:tr>
      <w:tr w:rsidR="00CE5862" w:rsidRPr="007850C2" w14:paraId="109D8686" w14:textId="77777777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302E694E" w14:textId="79D8B964" w:rsidR="00CE586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7F8AA009" w14:textId="6B11EB08" w:rsidR="00CE5862" w:rsidRPr="00F75EFA" w:rsidRDefault="00CE5862" w:rsidP="00CE5862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leva med spridd neuroendokrin tumör</w:t>
            </w:r>
          </w:p>
        </w:tc>
        <w:tc>
          <w:tcPr>
            <w:tcW w:w="450" w:type="dxa"/>
          </w:tcPr>
          <w:p w14:paraId="042A7D26" w14:textId="75F457D4" w:rsidR="00CE5862" w:rsidRPr="003E5F52" w:rsidRDefault="00CE5862" w:rsidP="43CFB6EB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  <w:tc>
          <w:tcPr>
            <w:tcW w:w="623" w:type="dxa"/>
          </w:tcPr>
          <w:p w14:paraId="6D0FC24A" w14:textId="4592558D" w:rsidR="00CE5862" w:rsidRPr="003E5F52" w:rsidRDefault="093B44A3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87</w:t>
            </w:r>
          </w:p>
        </w:tc>
      </w:tr>
      <w:tr w:rsidR="00CE5862" w:rsidRPr="007850C2" w14:paraId="26075DAF" w14:textId="3C421E91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7BA8F16B" w14:textId="7E6EE205" w:rsidR="00CE586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Operation</w:t>
            </w:r>
          </w:p>
        </w:tc>
        <w:tc>
          <w:tcPr>
            <w:tcW w:w="4794" w:type="dxa"/>
          </w:tcPr>
          <w:p w14:paraId="1B427F73" w14:textId="5EC50E83" w:rsidR="00CE5862" w:rsidRPr="007C1969" w:rsidRDefault="00CE5862" w:rsidP="00CE5862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F75EFA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Levnadsvanor inför en operation</w:t>
            </w:r>
          </w:p>
        </w:tc>
        <w:tc>
          <w:tcPr>
            <w:tcW w:w="450" w:type="dxa"/>
          </w:tcPr>
          <w:p w14:paraId="61200FB4" w14:textId="77777777" w:rsidR="00CE5862" w:rsidRPr="003E5F52" w:rsidRDefault="00CE5862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4F9B6B3B" w14:textId="75D678E3" w:rsidR="00CE5862" w:rsidRPr="003E5F52" w:rsidRDefault="2A22506A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89</w:t>
            </w:r>
          </w:p>
        </w:tc>
      </w:tr>
      <w:tr w:rsidR="00CE5862" w:rsidRPr="007850C2" w14:paraId="64FFA1C2" w14:textId="65E9D6D0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4D66F170" w14:textId="77777777" w:rsidR="00CE586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01492C63" w14:textId="7002F169" w:rsidR="00CE5862" w:rsidRPr="009D4145" w:rsidRDefault="00CE5862" w:rsidP="00CE5862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Förberedelser inför en operation i narkos</w:t>
            </w:r>
          </w:p>
        </w:tc>
        <w:tc>
          <w:tcPr>
            <w:tcW w:w="450" w:type="dxa"/>
          </w:tcPr>
          <w:p w14:paraId="6F387C26" w14:textId="77777777" w:rsidR="00CE5862" w:rsidRPr="003E5F52" w:rsidRDefault="00CE5862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56E2D130" w14:textId="584A2F63" w:rsidR="00CE5862" w:rsidRPr="003E5F52" w:rsidRDefault="27D4553C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91</w:t>
            </w:r>
          </w:p>
        </w:tc>
      </w:tr>
      <w:tr w:rsidR="00CE5862" w:rsidRPr="003E5F52" w14:paraId="1A9CAD7C" w14:textId="781880EF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50089C6B" w14:textId="77777777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7565856B" w14:textId="54282EFB" w:rsidR="00CE5862" w:rsidRPr="00F52A5B" w:rsidDel="007C1969" w:rsidRDefault="00CE5862" w:rsidP="00CE5862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F52A5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Så går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det till att sövas</w:t>
            </w:r>
          </w:p>
        </w:tc>
        <w:tc>
          <w:tcPr>
            <w:tcW w:w="450" w:type="dxa"/>
          </w:tcPr>
          <w:p w14:paraId="52BC3DD3" w14:textId="77777777" w:rsidR="00CE5862" w:rsidRPr="003E5F52" w:rsidRDefault="00CE5862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5F17560C" w14:textId="5ED8FEA9" w:rsidR="00CE5862" w:rsidRPr="003E5F52" w:rsidRDefault="5A9580A8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93</w:t>
            </w:r>
          </w:p>
        </w:tc>
      </w:tr>
      <w:tr w:rsidR="00CE5862" w:rsidRPr="003E5F52" w14:paraId="5DC0C67F" w14:textId="3F3A1A1B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56D07675" w14:textId="77777777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165D3A80" w14:textId="4F8700BC" w:rsidR="00CE5862" w:rsidRPr="009D4145" w:rsidRDefault="00CE5862" w:rsidP="00CE5862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Ryggbedövning</w:t>
            </w:r>
          </w:p>
        </w:tc>
        <w:tc>
          <w:tcPr>
            <w:tcW w:w="450" w:type="dxa"/>
          </w:tcPr>
          <w:p w14:paraId="119A0BBB" w14:textId="77777777" w:rsidR="00CE5862" w:rsidRPr="003E5F52" w:rsidRDefault="00CE5862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3308448B" w14:textId="34C9B57D" w:rsidR="00CE5862" w:rsidRPr="003E5F52" w:rsidRDefault="2065741B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95</w:t>
            </w:r>
          </w:p>
        </w:tc>
      </w:tr>
      <w:tr w:rsidR="00CE5862" w:rsidRPr="003E5F52" w14:paraId="467C9907" w14:textId="169EBE24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2F9C9E2B" w14:textId="77777777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266C9C8F" w14:textId="100173CE" w:rsidR="00CE5862" w:rsidRPr="00F52A5B" w:rsidRDefault="00CE5862" w:rsidP="00CE5862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Operation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med öppen teknik</w:t>
            </w:r>
          </w:p>
        </w:tc>
        <w:tc>
          <w:tcPr>
            <w:tcW w:w="450" w:type="dxa"/>
          </w:tcPr>
          <w:p w14:paraId="2FBED19F" w14:textId="77777777" w:rsidR="00CE5862" w:rsidRPr="003E5F52" w:rsidRDefault="00CE5862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62F12020" w14:textId="3E0236A7" w:rsidR="00CE5862" w:rsidRPr="003E5F52" w:rsidRDefault="0BE6ADFB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97</w:t>
            </w:r>
          </w:p>
        </w:tc>
      </w:tr>
      <w:tr w:rsidR="00CE5862" w:rsidRPr="003E5F52" w14:paraId="16AA9FEA" w14:textId="410E58A2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23247B8E" w14:textId="77777777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49A4B4B4" w14:textId="490F2E78" w:rsidR="00CE5862" w:rsidRPr="009D4145" w:rsidRDefault="00CE5862" w:rsidP="00CE5862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8C571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Operation med titthålsteknik i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magen</w:t>
            </w:r>
          </w:p>
        </w:tc>
        <w:tc>
          <w:tcPr>
            <w:tcW w:w="450" w:type="dxa"/>
          </w:tcPr>
          <w:p w14:paraId="4EB5271F" w14:textId="77777777" w:rsidR="00CE5862" w:rsidRPr="003E5F52" w:rsidRDefault="00CE5862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5E6B0D60" w14:textId="576294DE" w:rsidR="00CE5862" w:rsidRPr="003E5F52" w:rsidRDefault="7E17CD51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99</w:t>
            </w:r>
          </w:p>
        </w:tc>
      </w:tr>
      <w:tr w:rsidR="00CE5862" w:rsidRPr="003E5F52" w14:paraId="08C9EF22" w14:textId="77777777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6282783B" w14:textId="0A6C1C22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424B68BE" w14:textId="0DE14043" w:rsidR="00CE5862" w:rsidRPr="008C5719" w:rsidRDefault="00CE5862" w:rsidP="00CE5862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F54B0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Pankreatoduodenektomi (Whipple eller PPPD)</w:t>
            </w:r>
          </w:p>
        </w:tc>
        <w:tc>
          <w:tcPr>
            <w:tcW w:w="450" w:type="dxa"/>
          </w:tcPr>
          <w:p w14:paraId="61FE1DC8" w14:textId="77777777" w:rsidR="00CE5862" w:rsidRPr="003E5F52" w:rsidRDefault="00CE5862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6CC97CE9" w14:textId="3553CB86" w:rsidR="00CE5862" w:rsidRPr="003E5F52" w:rsidRDefault="0908269F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101</w:t>
            </w:r>
          </w:p>
        </w:tc>
      </w:tr>
      <w:tr w:rsidR="00CE5862" w:rsidRPr="003E5F52" w14:paraId="3AD7F8AF" w14:textId="77777777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2866A5B9" w14:textId="77777777" w:rsidR="00CE586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04F06FAB" w14:textId="102AB1C7" w:rsidR="00CE5862" w:rsidRPr="008C5719" w:rsidRDefault="00CE5862" w:rsidP="00CE5862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E70F2C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Distal pankreasresektion</w:t>
            </w:r>
          </w:p>
        </w:tc>
        <w:tc>
          <w:tcPr>
            <w:tcW w:w="450" w:type="dxa"/>
          </w:tcPr>
          <w:p w14:paraId="16F8B536" w14:textId="77777777" w:rsidR="00CE5862" w:rsidRPr="003E5F52" w:rsidRDefault="00CE5862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5E4C9409" w14:textId="21774BAC" w:rsidR="00CE5862" w:rsidRPr="003E5F52" w:rsidRDefault="0833198E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105</w:t>
            </w:r>
          </w:p>
        </w:tc>
      </w:tr>
      <w:tr w:rsidR="00CE5862" w:rsidRPr="003E5F52" w14:paraId="361E4954" w14:textId="77777777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1C39F6FD" w14:textId="77777777" w:rsidR="00CE586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76C5002E" w14:textId="68C2A292" w:rsidR="00CE5862" w:rsidRPr="008C5719" w:rsidRDefault="00CE5862" w:rsidP="00CE5862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607327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Tunntarmsresektion</w:t>
            </w:r>
          </w:p>
        </w:tc>
        <w:tc>
          <w:tcPr>
            <w:tcW w:w="450" w:type="dxa"/>
          </w:tcPr>
          <w:p w14:paraId="7EA4CE5B" w14:textId="77777777" w:rsidR="00CE5862" w:rsidRPr="003E5F52" w:rsidRDefault="00CE5862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138D7DC2" w14:textId="047F0B70" w:rsidR="00CE5862" w:rsidRPr="003E5F52" w:rsidRDefault="6CD77730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107</w:t>
            </w:r>
          </w:p>
        </w:tc>
      </w:tr>
      <w:tr w:rsidR="00CE5862" w:rsidRPr="003E5F52" w14:paraId="64714929" w14:textId="77777777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0C3C9BF7" w14:textId="77777777" w:rsidR="00CE586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0C381472" w14:textId="2ED1140D" w:rsidR="00CE5862" w:rsidRPr="008C5719" w:rsidRDefault="00CE5862" w:rsidP="00CE5862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57F6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Ventrikelresektion</w:t>
            </w:r>
          </w:p>
        </w:tc>
        <w:tc>
          <w:tcPr>
            <w:tcW w:w="450" w:type="dxa"/>
          </w:tcPr>
          <w:p w14:paraId="5E75185A" w14:textId="77777777" w:rsidR="00CE5862" w:rsidRPr="003E5F52" w:rsidRDefault="00CE5862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4D3424B6" w14:textId="47A49072" w:rsidR="00CE5862" w:rsidRPr="003E5F52" w:rsidRDefault="2B608988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109</w:t>
            </w:r>
          </w:p>
        </w:tc>
      </w:tr>
      <w:tr w:rsidR="00CE5862" w:rsidRPr="003E5F52" w14:paraId="0AE2F159" w14:textId="77777777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69108B13" w14:textId="77777777" w:rsidR="00CE586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3AB4484C" w14:textId="00C770CE" w:rsidR="00CE5862" w:rsidRPr="008C5719" w:rsidRDefault="00CE5862" w:rsidP="00CE5862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0011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Högersidig hemikolektomi</w:t>
            </w:r>
          </w:p>
        </w:tc>
        <w:tc>
          <w:tcPr>
            <w:tcW w:w="450" w:type="dxa"/>
          </w:tcPr>
          <w:p w14:paraId="314650C5" w14:textId="77777777" w:rsidR="00CE5862" w:rsidRPr="003E5F52" w:rsidRDefault="00CE5862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71956224" w14:textId="56BA06D7" w:rsidR="00CE5862" w:rsidRPr="003E5F52" w:rsidRDefault="1FF05B73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111</w:t>
            </w:r>
          </w:p>
        </w:tc>
      </w:tr>
      <w:tr w:rsidR="00CE5862" w:rsidRPr="003E5F52" w14:paraId="5C3F656E" w14:textId="77777777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3F5196F5" w14:textId="77777777" w:rsidR="00CE586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3819149D" w14:textId="2036F778" w:rsidR="00CE5862" w:rsidRPr="008C5719" w:rsidRDefault="00CE5862" w:rsidP="00CE5862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632664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Vänstersidig hemikolektomi</w:t>
            </w:r>
          </w:p>
        </w:tc>
        <w:tc>
          <w:tcPr>
            <w:tcW w:w="450" w:type="dxa"/>
          </w:tcPr>
          <w:p w14:paraId="35389C2F" w14:textId="77777777" w:rsidR="00CE5862" w:rsidRPr="003E5F52" w:rsidRDefault="00CE5862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57CC860C" w14:textId="6BADB31D" w:rsidR="00CE5862" w:rsidRPr="003E5F52" w:rsidRDefault="25C9B384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113</w:t>
            </w:r>
          </w:p>
        </w:tc>
      </w:tr>
      <w:tr w:rsidR="00CE5862" w:rsidRPr="003E5F52" w14:paraId="4CF72248" w14:textId="77777777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30F33FC0" w14:textId="77777777" w:rsidR="00CE586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7EE1777F" w14:textId="4EAA2E39" w:rsidR="00CE5862" w:rsidRPr="00632664" w:rsidRDefault="00CE5862" w:rsidP="00CE5862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DF30C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Adrenalektomi</w:t>
            </w:r>
          </w:p>
        </w:tc>
        <w:tc>
          <w:tcPr>
            <w:tcW w:w="450" w:type="dxa"/>
          </w:tcPr>
          <w:p w14:paraId="2AB23FAB" w14:textId="77777777" w:rsidR="00CE5862" w:rsidRPr="003E5F52" w:rsidRDefault="00CE5862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134158C4" w14:textId="24976741" w:rsidR="00CE5862" w:rsidRPr="003E5F52" w:rsidRDefault="57D240EA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115</w:t>
            </w:r>
          </w:p>
        </w:tc>
      </w:tr>
      <w:tr w:rsidR="00CE5862" w:rsidRPr="003E5F52" w14:paraId="236759B3" w14:textId="0D6EB071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0B3343E8" w14:textId="77777777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48C0D128" w14:textId="4023FAB7" w:rsidR="00CE5862" w:rsidRDefault="00CE5862" w:rsidP="00CE5862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Biverkningar och komplikationer efter en operation</w:t>
            </w:r>
          </w:p>
        </w:tc>
        <w:tc>
          <w:tcPr>
            <w:tcW w:w="450" w:type="dxa"/>
          </w:tcPr>
          <w:p w14:paraId="2824B603" w14:textId="77777777" w:rsidR="00CE5862" w:rsidRPr="003E5F52" w:rsidRDefault="00CE5862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6A73A57B" w14:textId="672C0B09" w:rsidR="00CE5862" w:rsidRPr="003E5F52" w:rsidRDefault="69039E3C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117</w:t>
            </w:r>
          </w:p>
        </w:tc>
      </w:tr>
      <w:tr w:rsidR="00CE5862" w:rsidRPr="003E5F52" w14:paraId="11FF6AE4" w14:textId="1098D3B1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401E9989" w14:textId="77777777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70F4F6FB" w14:textId="7A17D6E9" w:rsidR="00CE5862" w:rsidRPr="009D4145" w:rsidRDefault="00CE5862" w:rsidP="00CE5862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1852D6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Fysisk aktivitet efter en operation </w:t>
            </w:r>
          </w:p>
        </w:tc>
        <w:tc>
          <w:tcPr>
            <w:tcW w:w="450" w:type="dxa"/>
          </w:tcPr>
          <w:p w14:paraId="00B3EFB4" w14:textId="77777777" w:rsidR="00CE5862" w:rsidRPr="003E5F52" w:rsidRDefault="00CE5862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51FDD802" w14:textId="18A58A4E" w:rsidR="00CE5862" w:rsidRPr="003E5F52" w:rsidRDefault="73568124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119</w:t>
            </w:r>
          </w:p>
        </w:tc>
      </w:tr>
      <w:tr w:rsidR="00CE5862" w:rsidRPr="003E5F52" w14:paraId="13745BE5" w14:textId="5DE26FC3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208C52ED" w14:textId="77777777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42560CD0" w14:textId="099025CD" w:rsidR="00CE5862" w:rsidRDefault="00CE5862" w:rsidP="00CE5862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å s</w:t>
            </w: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ätt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er</w:t>
            </w: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du </w:t>
            </w: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dig upp efter en operation i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magen</w:t>
            </w:r>
          </w:p>
        </w:tc>
        <w:tc>
          <w:tcPr>
            <w:tcW w:w="450" w:type="dxa"/>
          </w:tcPr>
          <w:p w14:paraId="7A3662AC" w14:textId="77777777" w:rsidR="00CE5862" w:rsidRPr="003E5F52" w:rsidRDefault="00CE5862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52E673FD" w14:textId="1999065B" w:rsidR="00CE5862" w:rsidRPr="003E5F52" w:rsidRDefault="309C0CA0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121</w:t>
            </w:r>
          </w:p>
        </w:tc>
      </w:tr>
      <w:tr w:rsidR="00CE5862" w:rsidRPr="003E5F52" w14:paraId="1169D516" w14:textId="6076FEBA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6915B071" w14:textId="77777777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001EDD16" w14:textId="249F2B73" w:rsidR="00CE5862" w:rsidRPr="009D4145" w:rsidRDefault="00CE5862" w:rsidP="00CE5862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Sårvård efter en operation </w:t>
            </w:r>
          </w:p>
        </w:tc>
        <w:tc>
          <w:tcPr>
            <w:tcW w:w="450" w:type="dxa"/>
          </w:tcPr>
          <w:p w14:paraId="3B143609" w14:textId="77777777" w:rsidR="00CE5862" w:rsidRPr="003E5F52" w:rsidRDefault="00CE5862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5017033B" w14:textId="2DAF48AA" w:rsidR="00CE5862" w:rsidRPr="003E5F52" w:rsidRDefault="22F8A1B2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123</w:t>
            </w:r>
          </w:p>
        </w:tc>
      </w:tr>
      <w:tr w:rsidR="00CE5862" w:rsidRPr="007850C2" w14:paraId="69803FA3" w14:textId="5AD0CEE1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62CD42CA" w14:textId="50161B1B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Läkemedelsbehandling</w:t>
            </w:r>
          </w:p>
        </w:tc>
        <w:tc>
          <w:tcPr>
            <w:tcW w:w="4794" w:type="dxa"/>
          </w:tcPr>
          <w:p w14:paraId="778823B6" w14:textId="20CB03DA" w:rsidR="00CE5862" w:rsidRDefault="00CE5862" w:rsidP="00CE5862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1951E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Läkemedelsbehandling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vid</w:t>
            </w:r>
            <w:r w:rsidRPr="001951E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cancer</w:t>
            </w:r>
          </w:p>
        </w:tc>
        <w:tc>
          <w:tcPr>
            <w:tcW w:w="450" w:type="dxa"/>
          </w:tcPr>
          <w:p w14:paraId="3CCEEDA9" w14:textId="77777777" w:rsidR="00CE5862" w:rsidRPr="003E5F52" w:rsidRDefault="00CE5862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179D658F" w14:textId="2DC45495" w:rsidR="00CE5862" w:rsidRPr="003E5F52" w:rsidRDefault="477FEC3B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125</w:t>
            </w:r>
          </w:p>
        </w:tc>
      </w:tr>
      <w:tr w:rsidR="00CE5862" w:rsidRPr="007850C2" w14:paraId="015E929C" w14:textId="3B1B6C04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5DE16E1A" w14:textId="77777777" w:rsidR="00CE586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2C49C6D2" w14:textId="3066FA8D" w:rsidR="00CE5862" w:rsidRDefault="00CE5862" w:rsidP="00CE5862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4C5856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Alfa-interferon</w:t>
            </w:r>
          </w:p>
        </w:tc>
        <w:tc>
          <w:tcPr>
            <w:tcW w:w="450" w:type="dxa"/>
          </w:tcPr>
          <w:p w14:paraId="255D24EE" w14:textId="77777777" w:rsidR="00CE5862" w:rsidRPr="003E5F52" w:rsidRDefault="00CE5862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260BB391" w14:textId="0813764D" w:rsidR="00CE5862" w:rsidRPr="003E5F52" w:rsidRDefault="5F4F5A47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127</w:t>
            </w:r>
          </w:p>
        </w:tc>
      </w:tr>
      <w:tr w:rsidR="00CE5862" w:rsidRPr="007850C2" w14:paraId="2EE92280" w14:textId="77777777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2308D4B5" w14:textId="77777777" w:rsidR="00CE586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24D4DB34" w14:textId="1245A954" w:rsidR="00CE5862" w:rsidRDefault="00CE5862" w:rsidP="00CE5862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F29B6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Lutetiumbehandling</w:t>
            </w:r>
          </w:p>
        </w:tc>
        <w:tc>
          <w:tcPr>
            <w:tcW w:w="450" w:type="dxa"/>
          </w:tcPr>
          <w:p w14:paraId="14EA1D41" w14:textId="77777777" w:rsidR="00CE5862" w:rsidRPr="003E5F52" w:rsidRDefault="00CE5862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74710566" w14:textId="748F063D" w:rsidR="00CE5862" w:rsidRPr="003E5F52" w:rsidRDefault="09245F06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129</w:t>
            </w:r>
          </w:p>
        </w:tc>
      </w:tr>
      <w:tr w:rsidR="00CE5862" w:rsidRPr="007850C2" w14:paraId="0FEDC7BD" w14:textId="77777777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37DF5356" w14:textId="77777777" w:rsidR="00CE586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0D8CCC55" w14:textId="7B680CF2" w:rsidR="00CE5862" w:rsidRDefault="00CE5862" w:rsidP="00CE5862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Mitotan</w:t>
            </w:r>
          </w:p>
        </w:tc>
        <w:tc>
          <w:tcPr>
            <w:tcW w:w="450" w:type="dxa"/>
          </w:tcPr>
          <w:p w14:paraId="6D87944B" w14:textId="77777777" w:rsidR="00CE5862" w:rsidRPr="003E5F52" w:rsidRDefault="00CE5862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05510307" w14:textId="289420F0" w:rsidR="00CE5862" w:rsidRPr="003E5F52" w:rsidRDefault="4BB1D411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131</w:t>
            </w:r>
          </w:p>
        </w:tc>
      </w:tr>
      <w:tr w:rsidR="00CE5862" w:rsidRPr="007850C2" w14:paraId="7F5C5FB7" w14:textId="77777777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301446DF" w14:textId="77777777" w:rsidR="00CE586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14EFAF1B" w14:textId="320A0D06" w:rsidR="00CE5862" w:rsidRDefault="00CE5862" w:rsidP="00CE5862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C156EA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Somatostatinanaloger</w:t>
            </w:r>
          </w:p>
        </w:tc>
        <w:tc>
          <w:tcPr>
            <w:tcW w:w="450" w:type="dxa"/>
          </w:tcPr>
          <w:p w14:paraId="4A1D6D55" w14:textId="77777777" w:rsidR="00CE5862" w:rsidRPr="003E5F52" w:rsidRDefault="00CE5862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65F83D81" w14:textId="513573E4" w:rsidR="00CE5862" w:rsidRPr="003E5F52" w:rsidRDefault="1E89EDE4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133</w:t>
            </w:r>
          </w:p>
        </w:tc>
      </w:tr>
      <w:tr w:rsidR="00CE5862" w:rsidRPr="007850C2" w14:paraId="28D99A7B" w14:textId="77777777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19748AD6" w14:textId="77777777" w:rsidR="00CE586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26FEF708" w14:textId="2546F026" w:rsidR="00CE5862" w:rsidRDefault="00CE5862" w:rsidP="00CE5862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81677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Telotristatetyl (Xermelo)</w:t>
            </w:r>
          </w:p>
        </w:tc>
        <w:tc>
          <w:tcPr>
            <w:tcW w:w="450" w:type="dxa"/>
          </w:tcPr>
          <w:p w14:paraId="1E57A5BB" w14:textId="77777777" w:rsidR="00CE5862" w:rsidRPr="003E5F52" w:rsidRDefault="00CE5862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237DB6C6" w14:textId="28D99BEF" w:rsidR="00CE5862" w:rsidRPr="003E5F52" w:rsidRDefault="50863F29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135</w:t>
            </w:r>
          </w:p>
        </w:tc>
      </w:tr>
      <w:tr w:rsidR="00CE5862" w:rsidRPr="007850C2" w14:paraId="467AD5FC" w14:textId="77777777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3F081E46" w14:textId="77777777" w:rsidR="00CE586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357E491C" w14:textId="6931076E" w:rsidR="00CE5862" w:rsidRDefault="00CE5862" w:rsidP="00CE5862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821B5C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Matsmältningsenzymer</w:t>
            </w:r>
          </w:p>
        </w:tc>
        <w:tc>
          <w:tcPr>
            <w:tcW w:w="450" w:type="dxa"/>
          </w:tcPr>
          <w:p w14:paraId="48C77D4E" w14:textId="77777777" w:rsidR="00CE5862" w:rsidRPr="003E5F52" w:rsidRDefault="00CE5862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281EF3C7" w14:textId="69B75848" w:rsidR="00CE5862" w:rsidRPr="003E5F52" w:rsidRDefault="1F639100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137</w:t>
            </w:r>
          </w:p>
        </w:tc>
      </w:tr>
      <w:tr w:rsidR="00CE5862" w:rsidRPr="007850C2" w14:paraId="477738BF" w14:textId="77777777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71700354" w14:textId="77777777" w:rsidR="00CE586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713CA519" w14:textId="41E1CA40" w:rsidR="00CE5862" w:rsidRDefault="00CE5862" w:rsidP="00CE5862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C</w:t>
            </w: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ytostatikabehandling</w:t>
            </w:r>
          </w:p>
        </w:tc>
        <w:tc>
          <w:tcPr>
            <w:tcW w:w="450" w:type="dxa"/>
          </w:tcPr>
          <w:p w14:paraId="3E96AC63" w14:textId="77777777" w:rsidR="00CE5862" w:rsidRPr="003E5F52" w:rsidRDefault="00CE5862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356038FE" w14:textId="019F4487" w:rsidR="00CE5862" w:rsidRPr="003E5F52" w:rsidRDefault="192DDC1D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139</w:t>
            </w:r>
          </w:p>
        </w:tc>
      </w:tr>
      <w:tr w:rsidR="00CE5862" w:rsidRPr="007850C2" w14:paraId="24A53209" w14:textId="70291B9F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52757F6E" w14:textId="77777777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00A677FB" w14:textId="4D497C3A" w:rsidR="00CE5862" w:rsidRPr="009D4145" w:rsidRDefault="00CE5862" w:rsidP="00CE5862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Behandling mot illamående under cytostatikabehandling</w:t>
            </w:r>
          </w:p>
        </w:tc>
        <w:tc>
          <w:tcPr>
            <w:tcW w:w="450" w:type="dxa"/>
          </w:tcPr>
          <w:p w14:paraId="0D558392" w14:textId="77777777" w:rsidR="00CE5862" w:rsidRPr="003E5F52" w:rsidRDefault="00CE5862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74158BF5" w14:textId="3872E38E" w:rsidR="00CE5862" w:rsidRPr="003E5F52" w:rsidRDefault="67DB613D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143</w:t>
            </w:r>
          </w:p>
        </w:tc>
      </w:tr>
      <w:tr w:rsidR="00CE5862" w:rsidRPr="007850C2" w14:paraId="0BFBCF69" w14:textId="72FE141E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hideMark/>
          </w:tcPr>
          <w:p w14:paraId="32FE543E" w14:textId="0CBD5276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794" w:type="dxa"/>
            <w:hideMark/>
          </w:tcPr>
          <w:p w14:paraId="61F29D45" w14:textId="4BD4B7B4" w:rsidR="00CE5862" w:rsidRPr="003E5F52" w:rsidRDefault="00CE5862" w:rsidP="00CE5862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Till dig som ska få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läkemedelsbehandling</w:t>
            </w: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på sjukhuset </w:t>
            </w:r>
          </w:p>
        </w:tc>
        <w:tc>
          <w:tcPr>
            <w:tcW w:w="450" w:type="dxa"/>
            <w:hideMark/>
          </w:tcPr>
          <w:p w14:paraId="33885C99" w14:textId="77777777" w:rsidR="00CE5862" w:rsidRPr="003E5F52" w:rsidRDefault="00CE5862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1856BED5" w14:textId="796785AA" w:rsidR="00CE5862" w:rsidRPr="003E5F52" w:rsidRDefault="33C3D305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145</w:t>
            </w:r>
          </w:p>
        </w:tc>
      </w:tr>
      <w:tr w:rsidR="00CE5862" w:rsidRPr="007850C2" w14:paraId="40D4B89C" w14:textId="15EF343C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1224E9C0" w14:textId="77777777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2D282FE9" w14:textId="2076241B" w:rsidR="00CE5862" w:rsidRDefault="00CE5862" w:rsidP="00CE5862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Mål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riktade läkemedel </w:t>
            </w:r>
          </w:p>
        </w:tc>
        <w:tc>
          <w:tcPr>
            <w:tcW w:w="450" w:type="dxa"/>
          </w:tcPr>
          <w:p w14:paraId="79C2CA38" w14:textId="77777777" w:rsidR="00CE5862" w:rsidRPr="003E5F52" w:rsidRDefault="00CE5862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14B39726" w14:textId="40078B1B" w:rsidR="00CE5862" w:rsidRPr="003E5F52" w:rsidRDefault="2F39B680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147</w:t>
            </w:r>
          </w:p>
        </w:tc>
      </w:tr>
      <w:tr w:rsidR="00CE5862" w:rsidRPr="007850C2" w14:paraId="349790D9" w14:textId="2D73AB0A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28E989CF" w14:textId="77777777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22589FD8" w14:textId="165FA7C9" w:rsidR="00CE5862" w:rsidRDefault="00CE5862" w:rsidP="00CE5862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Immunterapi</w:t>
            </w:r>
          </w:p>
        </w:tc>
        <w:tc>
          <w:tcPr>
            <w:tcW w:w="450" w:type="dxa"/>
          </w:tcPr>
          <w:p w14:paraId="3CF8EC8C" w14:textId="77777777" w:rsidR="00CE5862" w:rsidRPr="003E5F52" w:rsidRDefault="00CE5862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49755F12" w14:textId="60A15105" w:rsidR="00CE5862" w:rsidRPr="003E5F52" w:rsidRDefault="68AE909C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151</w:t>
            </w:r>
          </w:p>
        </w:tc>
      </w:tr>
      <w:tr w:rsidR="00CE5862" w:rsidRPr="007850C2" w14:paraId="6D1370B4" w14:textId="2543E93A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020AE195" w14:textId="77777777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767CB41E" w14:textId="0C5821E3" w:rsidR="00CE5862" w:rsidRPr="00BA42AB" w:rsidRDefault="00CE5862" w:rsidP="00CE5862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highlight w:val="yellow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Behandling med blodförtunnande läkemedel</w:t>
            </w:r>
          </w:p>
        </w:tc>
        <w:tc>
          <w:tcPr>
            <w:tcW w:w="450" w:type="dxa"/>
          </w:tcPr>
          <w:p w14:paraId="2916DC70" w14:textId="77777777" w:rsidR="00CE5862" w:rsidRPr="003E5F52" w:rsidRDefault="00CE5862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39572678" w14:textId="24B612D4" w:rsidR="00CE5862" w:rsidRPr="003E5F52" w:rsidRDefault="61524B4E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153</w:t>
            </w:r>
          </w:p>
        </w:tc>
      </w:tr>
      <w:tr w:rsidR="00CE5862" w:rsidRPr="007850C2" w14:paraId="058957AD" w14:textId="5BCAB99A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060671D9" w14:textId="77777777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404A4E60" w14:textId="47A66C9F" w:rsidR="00CE5862" w:rsidRPr="00BA42AB" w:rsidRDefault="00CE5862" w:rsidP="00CE5862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highlight w:val="yellow"/>
                <w:shd w:val="clear" w:color="auto" w:fill="auto"/>
              </w:rPr>
            </w:pPr>
            <w:r w:rsidRPr="00004427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ta sprutor själv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i underhudsfettet (gäller inte somatostatinanaloger)</w:t>
            </w:r>
          </w:p>
        </w:tc>
        <w:tc>
          <w:tcPr>
            <w:tcW w:w="450" w:type="dxa"/>
          </w:tcPr>
          <w:p w14:paraId="7DAD89B8" w14:textId="77777777" w:rsidR="00CE5862" w:rsidRPr="003E5F52" w:rsidRDefault="00CE5862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0B3F2A6E" w14:textId="4D204DFC" w:rsidR="00CE5862" w:rsidRPr="003E5F52" w:rsidRDefault="70B4C67C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155</w:t>
            </w:r>
          </w:p>
        </w:tc>
      </w:tr>
      <w:tr w:rsidR="00CE5862" w:rsidRPr="007850C2" w14:paraId="38A0BC28" w14:textId="49A8E635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356014A1" w14:textId="77777777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420442E6" w14:textId="1B286F4B" w:rsidR="00CE5862" w:rsidRPr="00BA42AB" w:rsidRDefault="00CE5862" w:rsidP="00CE5862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highlight w:val="yellow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Behandling med kortison </w:t>
            </w:r>
          </w:p>
        </w:tc>
        <w:tc>
          <w:tcPr>
            <w:tcW w:w="450" w:type="dxa"/>
          </w:tcPr>
          <w:p w14:paraId="3887464D" w14:textId="77777777" w:rsidR="00CE5862" w:rsidRPr="003E5F52" w:rsidRDefault="00CE5862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6F94636E" w14:textId="126B3A0C" w:rsidR="00CE5862" w:rsidRPr="003E5F52" w:rsidRDefault="483F2C1C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157</w:t>
            </w:r>
          </w:p>
        </w:tc>
      </w:tr>
      <w:tr w:rsidR="00CE5862" w:rsidRPr="007850C2" w14:paraId="09FF6FF8" w14:textId="3F98F50D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2871EF40" w14:textId="77777777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35F44570" w14:textId="5AFDD8C4" w:rsidR="00CE5862" w:rsidRDefault="00CE5862" w:rsidP="00CE5862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Läkemedel mot smärta</w:t>
            </w:r>
          </w:p>
        </w:tc>
        <w:tc>
          <w:tcPr>
            <w:tcW w:w="450" w:type="dxa"/>
          </w:tcPr>
          <w:p w14:paraId="7718B5B2" w14:textId="77777777" w:rsidR="00CE5862" w:rsidRPr="003E5F52" w:rsidRDefault="00CE5862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69FDCC36" w14:textId="0F1FF9F4" w:rsidR="00CE5862" w:rsidRPr="003E5F52" w:rsidRDefault="59B7E68E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159</w:t>
            </w:r>
          </w:p>
        </w:tc>
      </w:tr>
      <w:tr w:rsidR="004D0AE6" w:rsidRPr="007850C2" w14:paraId="03A79575" w14:textId="77777777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27BD19FF" w14:textId="77777777" w:rsidR="004D0AE6" w:rsidRPr="007850C2" w:rsidRDefault="004D0AE6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1C9B0170" w14:textId="2C8E5538" w:rsidR="004D0AE6" w:rsidRDefault="002F6F64" w:rsidP="00CE5862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F6F64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Regimer för diagnosen, via nationella regimbiblioteket</w:t>
            </w:r>
          </w:p>
        </w:tc>
        <w:tc>
          <w:tcPr>
            <w:tcW w:w="450" w:type="dxa"/>
          </w:tcPr>
          <w:p w14:paraId="0192E934" w14:textId="77777777" w:rsidR="004D0AE6" w:rsidRPr="003E5F52" w:rsidRDefault="004D0AE6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7C091640" w14:textId="47BE1111" w:rsidR="004D0AE6" w:rsidRPr="003E5F52" w:rsidRDefault="004D0AE6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</w:tr>
      <w:tr w:rsidR="00CE5862" w:rsidRPr="007850C2" w14:paraId="28EF23C4" w14:textId="6F17519A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342B33DB" w14:textId="172521E3" w:rsidR="00CE586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Strålbehandling</w:t>
            </w:r>
          </w:p>
        </w:tc>
        <w:tc>
          <w:tcPr>
            <w:tcW w:w="4794" w:type="dxa"/>
          </w:tcPr>
          <w:p w14:paraId="787126EE" w14:textId="177A00A0" w:rsidR="00CE5862" w:rsidRDefault="00CE5862" w:rsidP="00CE5862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Strålbehandling</w:t>
            </w:r>
          </w:p>
        </w:tc>
        <w:tc>
          <w:tcPr>
            <w:tcW w:w="450" w:type="dxa"/>
          </w:tcPr>
          <w:p w14:paraId="27EF7884" w14:textId="77777777" w:rsidR="00CE5862" w:rsidRPr="003E5F52" w:rsidRDefault="00CE5862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6CA263A0" w14:textId="095E85B7" w:rsidR="00CE5862" w:rsidRPr="003E5F52" w:rsidRDefault="760CE08E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163</w:t>
            </w:r>
          </w:p>
        </w:tc>
      </w:tr>
      <w:tr w:rsidR="00CE5862" w:rsidRPr="007850C2" w14:paraId="5AF27370" w14:textId="7F674B36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42995C56" w14:textId="77777777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107827A9" w14:textId="5A6E2C97" w:rsidR="00CE5862" w:rsidRPr="003E5F52" w:rsidRDefault="00CE5862" w:rsidP="00CE5862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Strålbehandling med bromsande och lindrande syfte </w:t>
            </w:r>
          </w:p>
        </w:tc>
        <w:tc>
          <w:tcPr>
            <w:tcW w:w="450" w:type="dxa"/>
          </w:tcPr>
          <w:p w14:paraId="6C963EC1" w14:textId="77777777" w:rsidR="00CE5862" w:rsidRPr="003E5F52" w:rsidRDefault="00CE5862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38BD4B6E" w14:textId="7C73F98D" w:rsidR="00CE5862" w:rsidRPr="003E5F52" w:rsidRDefault="05DB2AA0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165</w:t>
            </w:r>
          </w:p>
        </w:tc>
      </w:tr>
      <w:tr w:rsidR="00CE5862" w:rsidRPr="007850C2" w14:paraId="49247473" w14:textId="77777777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6044BD76" w14:textId="4CF1208B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lastRenderedPageBreak/>
              <w:t>Annan behandling</w:t>
            </w:r>
          </w:p>
        </w:tc>
        <w:tc>
          <w:tcPr>
            <w:tcW w:w="4794" w:type="dxa"/>
          </w:tcPr>
          <w:p w14:paraId="482534C7" w14:textId="466ABCEE" w:rsidR="00CE5862" w:rsidRDefault="00CE5862" w:rsidP="00CE5862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D24CA0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Blodtransfusion  </w:t>
            </w:r>
          </w:p>
        </w:tc>
        <w:tc>
          <w:tcPr>
            <w:tcW w:w="450" w:type="dxa"/>
          </w:tcPr>
          <w:p w14:paraId="5666991F" w14:textId="77777777" w:rsidR="00CE5862" w:rsidRPr="003E5F52" w:rsidRDefault="00CE5862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390D2A81" w14:textId="4F86497B" w:rsidR="00CE5862" w:rsidRPr="003E5F52" w:rsidRDefault="5343686B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167</w:t>
            </w:r>
          </w:p>
        </w:tc>
      </w:tr>
      <w:tr w:rsidR="00CE5862" w:rsidRPr="007850C2" w14:paraId="222B4B8C" w14:textId="3DC0C8C6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19E6D14E" w14:textId="20AA1878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46F84D24" w14:textId="0515242F" w:rsidR="00CE5862" w:rsidRDefault="00CE5862" w:rsidP="00CE5862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Pleuratappning</w:t>
            </w:r>
          </w:p>
        </w:tc>
        <w:tc>
          <w:tcPr>
            <w:tcW w:w="450" w:type="dxa"/>
          </w:tcPr>
          <w:p w14:paraId="3EB43392" w14:textId="77777777" w:rsidR="00CE5862" w:rsidRPr="003E5F52" w:rsidRDefault="00CE5862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27E31E43" w14:textId="69FE599B" w:rsidR="00CE5862" w:rsidRPr="003E5F52" w:rsidRDefault="63E2DF32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169</w:t>
            </w:r>
          </w:p>
        </w:tc>
      </w:tr>
      <w:tr w:rsidR="00CE5862" w:rsidRPr="007850C2" w14:paraId="060F5C99" w14:textId="64092E79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26A4106B" w14:textId="77777777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7F1696D5" w14:textId="710016E9" w:rsidR="00CE5862" w:rsidRDefault="00CE5862" w:rsidP="00CE5862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Ascitestappning</w:t>
            </w:r>
          </w:p>
        </w:tc>
        <w:tc>
          <w:tcPr>
            <w:tcW w:w="450" w:type="dxa"/>
          </w:tcPr>
          <w:p w14:paraId="20A571E7" w14:textId="77777777" w:rsidR="00CE5862" w:rsidRPr="003E5F52" w:rsidRDefault="00CE5862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4F48CA26" w14:textId="0D38A64E" w:rsidR="00CE5862" w:rsidRPr="003E5F52" w:rsidRDefault="6A3F0F4E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173</w:t>
            </w:r>
          </w:p>
        </w:tc>
      </w:tr>
      <w:tr w:rsidR="00CE5862" w:rsidRPr="007850C2" w14:paraId="741EBF71" w14:textId="7885E67B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41D1BFF4" w14:textId="5412B9CB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26BDC3E4" w14:textId="36606882" w:rsidR="00CE5862" w:rsidRPr="003E5F52" w:rsidRDefault="00CE5862" w:rsidP="00CE5862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Komplementär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, alternativ</w:t>
            </w: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och integrativ medicin vid cancer</w:t>
            </w:r>
          </w:p>
        </w:tc>
        <w:tc>
          <w:tcPr>
            <w:tcW w:w="450" w:type="dxa"/>
          </w:tcPr>
          <w:p w14:paraId="5910C9E8" w14:textId="02948758" w:rsidR="00CE5862" w:rsidRDefault="00CE5862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623" w:type="dxa"/>
          </w:tcPr>
          <w:p w14:paraId="43E7F52B" w14:textId="167E9F53" w:rsidR="00CE5862" w:rsidRDefault="3254BEA3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175</w:t>
            </w:r>
          </w:p>
        </w:tc>
      </w:tr>
      <w:tr w:rsidR="00CE5862" w:rsidRPr="007850C2" w14:paraId="3A5CC60F" w14:textId="26AB3F27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46B526A9" w14:textId="66C99C93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Infart</w:t>
            </w:r>
          </w:p>
        </w:tc>
        <w:tc>
          <w:tcPr>
            <w:tcW w:w="4794" w:type="dxa"/>
          </w:tcPr>
          <w:p w14:paraId="2E98F504" w14:textId="77777777" w:rsidR="00CE5862" w:rsidRPr="003E5F52" w:rsidRDefault="00CE5862" w:rsidP="00CE5862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BA605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Central venkateter, CVK  </w:t>
            </w:r>
          </w:p>
        </w:tc>
        <w:tc>
          <w:tcPr>
            <w:tcW w:w="450" w:type="dxa"/>
          </w:tcPr>
          <w:p w14:paraId="3CFC6934" w14:textId="77777777" w:rsidR="00CE5862" w:rsidRPr="003E5F52" w:rsidRDefault="00CE5862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12A27205" w14:textId="1AACE5E1" w:rsidR="00CE5862" w:rsidRPr="003E5F52" w:rsidRDefault="1EF2311C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177</w:t>
            </w:r>
          </w:p>
        </w:tc>
      </w:tr>
      <w:tr w:rsidR="00CE5862" w:rsidRPr="007850C2" w14:paraId="4F973316" w14:textId="1C33661A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2B273021" w14:textId="77777777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196E31B7" w14:textId="19040F88" w:rsidR="00CE5862" w:rsidRPr="003E5F52" w:rsidRDefault="00CE5862" w:rsidP="00CE5862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Perifer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t</w:t>
            </w: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inlagd central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</w:t>
            </w: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venkateter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, </w:t>
            </w: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ICC-line</w:t>
            </w:r>
          </w:p>
        </w:tc>
        <w:tc>
          <w:tcPr>
            <w:tcW w:w="450" w:type="dxa"/>
          </w:tcPr>
          <w:p w14:paraId="3375F726" w14:textId="77777777" w:rsidR="00CE5862" w:rsidRPr="003E5F52" w:rsidRDefault="00CE5862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7AE0A1BF" w14:textId="48512C7D" w:rsidR="00CE5862" w:rsidRPr="003E5F52" w:rsidRDefault="65421EF0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179</w:t>
            </w:r>
          </w:p>
        </w:tc>
      </w:tr>
      <w:tr w:rsidR="00CE5862" w:rsidRPr="007850C2" w14:paraId="69B79336" w14:textId="7FEE2016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65D8A2D1" w14:textId="77777777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42EB1593" w14:textId="329FFD79" w:rsidR="00CE5862" w:rsidRPr="003E5F52" w:rsidRDefault="00CE5862" w:rsidP="00CE5862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Subkutan venport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, </w:t>
            </w: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SVP</w:t>
            </w:r>
          </w:p>
        </w:tc>
        <w:tc>
          <w:tcPr>
            <w:tcW w:w="450" w:type="dxa"/>
          </w:tcPr>
          <w:p w14:paraId="4FA78696" w14:textId="77777777" w:rsidR="00CE5862" w:rsidRPr="003E5F52" w:rsidRDefault="00CE5862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6D51E6CC" w14:textId="3A18513E" w:rsidR="00CE5862" w:rsidRPr="003E5F52" w:rsidRDefault="1050823A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181</w:t>
            </w:r>
          </w:p>
        </w:tc>
      </w:tr>
      <w:tr w:rsidR="00CE5862" w:rsidRPr="007850C2" w14:paraId="35948EAF" w14:textId="7F56A3CF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65D8A066" w14:textId="4F46D088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Kateter</w:t>
            </w:r>
          </w:p>
        </w:tc>
        <w:tc>
          <w:tcPr>
            <w:tcW w:w="4794" w:type="dxa"/>
          </w:tcPr>
          <w:p w14:paraId="428E5148" w14:textId="2ED6ACDC" w:rsidR="00CE5862" w:rsidRPr="003E5F52" w:rsidRDefault="00CE5862" w:rsidP="00CE5862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BA605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Kvarliggande kateter i urinblåsan</w:t>
            </w:r>
          </w:p>
        </w:tc>
        <w:tc>
          <w:tcPr>
            <w:tcW w:w="450" w:type="dxa"/>
          </w:tcPr>
          <w:p w14:paraId="68D10408" w14:textId="77777777" w:rsidR="00CE5862" w:rsidRPr="003E5F52" w:rsidRDefault="00CE5862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39D748EA" w14:textId="44C7712B" w:rsidR="00CE5862" w:rsidRPr="003E5F52" w:rsidRDefault="7126C81B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183</w:t>
            </w:r>
          </w:p>
        </w:tc>
      </w:tr>
      <w:tr w:rsidR="00CE5862" w:rsidRPr="007850C2" w14:paraId="507DACC8" w14:textId="3ECC0741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3926CAC9" w14:textId="77777777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203E4163" w14:textId="744BBF3B" w:rsidR="00CE5862" w:rsidRPr="003E5F52" w:rsidRDefault="00CE5862" w:rsidP="00CE5862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BA605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ha en kvarliggande kateter i urinblåsan</w:t>
            </w:r>
          </w:p>
        </w:tc>
        <w:tc>
          <w:tcPr>
            <w:tcW w:w="450" w:type="dxa"/>
          </w:tcPr>
          <w:p w14:paraId="0F5F2791" w14:textId="77777777" w:rsidR="00CE5862" w:rsidRPr="003E5F52" w:rsidRDefault="00CE5862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343F2ED1" w14:textId="6CFC8D2D" w:rsidR="00CE5862" w:rsidRPr="003E5F52" w:rsidRDefault="16BC9387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185</w:t>
            </w:r>
          </w:p>
        </w:tc>
      </w:tr>
      <w:tr w:rsidR="00CE5862" w:rsidRPr="007850C2" w14:paraId="444DFE91" w14:textId="77777777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5228A959" w14:textId="77777777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7CF5A461" w14:textId="56F5832F" w:rsidR="00CE5862" w:rsidRPr="00BA605D" w:rsidRDefault="00CE5862" w:rsidP="00CE5862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8680A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Urinkateter från njuren genom huden – nefrostomi</w:t>
            </w:r>
          </w:p>
        </w:tc>
        <w:tc>
          <w:tcPr>
            <w:tcW w:w="450" w:type="dxa"/>
          </w:tcPr>
          <w:p w14:paraId="76B01066" w14:textId="77777777" w:rsidR="00CE5862" w:rsidRPr="003E5F52" w:rsidRDefault="00CE5862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5B72204D" w14:textId="0B904091" w:rsidR="00CE5862" w:rsidRPr="003E5F52" w:rsidRDefault="090B0BF6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189</w:t>
            </w:r>
          </w:p>
        </w:tc>
      </w:tr>
      <w:tr w:rsidR="00CE5862" w:rsidRPr="007850C2" w14:paraId="67B855FA" w14:textId="77777777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203FE4AD" w14:textId="77777777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4E347320" w14:textId="4F23838B" w:rsidR="00CE5862" w:rsidRPr="00BA605D" w:rsidRDefault="00CE5862" w:rsidP="00CE5862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832DD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Urinkateter mellan njuren och urinblåsan – uretärkateter  </w:t>
            </w:r>
          </w:p>
        </w:tc>
        <w:tc>
          <w:tcPr>
            <w:tcW w:w="450" w:type="dxa"/>
          </w:tcPr>
          <w:p w14:paraId="4D3167E5" w14:textId="77777777" w:rsidR="00CE5862" w:rsidRPr="003E5F52" w:rsidRDefault="00CE5862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7B6B8ACA" w14:textId="24467B58" w:rsidR="00CE5862" w:rsidRPr="003E5F52" w:rsidRDefault="268D2496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191</w:t>
            </w:r>
          </w:p>
        </w:tc>
      </w:tr>
      <w:tr w:rsidR="00CE5862" w:rsidRPr="007850C2" w14:paraId="4B1C2CFA" w14:textId="77777777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336F0FDC" w14:textId="77777777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46C0339A" w14:textId="57045B6A" w:rsidR="00CE5862" w:rsidRPr="00BA605D" w:rsidRDefault="00CE5862" w:rsidP="00CE5862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A64C4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Urinkateter från urinblåsan genom huden – suprapubisk kateter</w:t>
            </w:r>
          </w:p>
        </w:tc>
        <w:tc>
          <w:tcPr>
            <w:tcW w:w="450" w:type="dxa"/>
          </w:tcPr>
          <w:p w14:paraId="56887C20" w14:textId="77777777" w:rsidR="00CE5862" w:rsidRPr="003E5F52" w:rsidRDefault="00CE5862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4D0EC804" w14:textId="4E2D0765" w:rsidR="00CE5862" w:rsidRPr="003E5F52" w:rsidRDefault="6E6D29C6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193</w:t>
            </w:r>
          </w:p>
        </w:tc>
      </w:tr>
      <w:tr w:rsidR="00CE5862" w:rsidRPr="007850C2" w14:paraId="56C4AB8D" w14:textId="77777777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1F63B83A" w14:textId="72EF5857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  <w:t>S</w:t>
            </w: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tomi</w:t>
            </w:r>
          </w:p>
        </w:tc>
        <w:tc>
          <w:tcPr>
            <w:tcW w:w="4794" w:type="dxa"/>
          </w:tcPr>
          <w:p w14:paraId="4F9F3CFF" w14:textId="073ADFD8" w:rsidR="00CE5862" w:rsidRPr="00A64C49" w:rsidRDefault="00CE5862" w:rsidP="00CE5862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433313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få en stomi</w:t>
            </w:r>
          </w:p>
        </w:tc>
        <w:tc>
          <w:tcPr>
            <w:tcW w:w="450" w:type="dxa"/>
          </w:tcPr>
          <w:p w14:paraId="2AF3D7C2" w14:textId="77777777" w:rsidR="00CE5862" w:rsidRPr="003E5F52" w:rsidRDefault="00CE5862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67A8EE23" w14:textId="415DAC61" w:rsidR="00CE5862" w:rsidRPr="003E5F52" w:rsidRDefault="2E1E0A22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195</w:t>
            </w:r>
          </w:p>
        </w:tc>
      </w:tr>
      <w:tr w:rsidR="00CE5862" w:rsidRPr="007850C2" w14:paraId="530B04F0" w14:textId="77777777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1F25CCBE" w14:textId="77777777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082C59D0" w14:textId="517073CB" w:rsidR="00CE5862" w:rsidRPr="00A64C49" w:rsidRDefault="00CE5862" w:rsidP="00CE5862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A5D7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Tunntarmsstomi</w:t>
            </w:r>
          </w:p>
        </w:tc>
        <w:tc>
          <w:tcPr>
            <w:tcW w:w="450" w:type="dxa"/>
          </w:tcPr>
          <w:p w14:paraId="287E2A4D" w14:textId="77777777" w:rsidR="00CE5862" w:rsidRPr="003E5F52" w:rsidRDefault="00CE5862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0B29861F" w14:textId="5B4540F0" w:rsidR="00CE5862" w:rsidRPr="003E5F52" w:rsidRDefault="4D7DAB9B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197</w:t>
            </w:r>
          </w:p>
        </w:tc>
      </w:tr>
      <w:tr w:rsidR="00CE5862" w:rsidRPr="007850C2" w14:paraId="0F7A65D7" w14:textId="77777777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2736438B" w14:textId="77777777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67C9F958" w14:textId="6450E500" w:rsidR="00CE5862" w:rsidRPr="00BA605D" w:rsidRDefault="00CE5862" w:rsidP="00CE5862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CB09BE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Vanliga komplikationer vid tunntarmsstomi</w:t>
            </w:r>
          </w:p>
        </w:tc>
        <w:tc>
          <w:tcPr>
            <w:tcW w:w="450" w:type="dxa"/>
          </w:tcPr>
          <w:p w14:paraId="4A6F9A9B" w14:textId="77777777" w:rsidR="00CE5862" w:rsidRPr="003E5F52" w:rsidRDefault="00CE5862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368B0CE4" w14:textId="4B5FA9B5" w:rsidR="00CE5862" w:rsidRPr="003E5F52" w:rsidRDefault="1518CB39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199</w:t>
            </w:r>
          </w:p>
        </w:tc>
      </w:tr>
      <w:tr w:rsidR="00CE5862" w:rsidRPr="007850C2" w14:paraId="22AD6BE1" w14:textId="77777777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0F7FB3E4" w14:textId="77777777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3124E767" w14:textId="38F1D431" w:rsidR="00CE5862" w:rsidRPr="00CB09BE" w:rsidRDefault="00CE5862" w:rsidP="00CE5862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847B8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Kostråd till dig som har tunntarmsstomi</w:t>
            </w:r>
          </w:p>
        </w:tc>
        <w:tc>
          <w:tcPr>
            <w:tcW w:w="450" w:type="dxa"/>
          </w:tcPr>
          <w:p w14:paraId="6FCE2F62" w14:textId="77777777" w:rsidR="00CE5862" w:rsidRPr="003E5F52" w:rsidRDefault="00CE5862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53FCC20E" w14:textId="63E7F6AA" w:rsidR="00CE5862" w:rsidRPr="003E5F52" w:rsidRDefault="4CDD6ADE" w:rsidP="00CE5862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201</w:t>
            </w:r>
          </w:p>
        </w:tc>
      </w:tr>
      <w:tr w:rsidR="00CE5862" w:rsidRPr="007850C2" w14:paraId="6C3ADA1D" w14:textId="77777777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28A3E199" w14:textId="77777777" w:rsidR="00CE5862" w:rsidRPr="007850C2" w:rsidRDefault="00CE5862" w:rsidP="00CE5862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3212640E" w14:textId="570CB621" w:rsidR="00CE5862" w:rsidRPr="00CB09BE" w:rsidRDefault="00CE5862" w:rsidP="00CE5862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A51EF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Tjocktarmsstomi</w:t>
            </w:r>
          </w:p>
        </w:tc>
        <w:tc>
          <w:tcPr>
            <w:tcW w:w="450" w:type="dxa"/>
          </w:tcPr>
          <w:p w14:paraId="06952CC7" w14:textId="77777777" w:rsidR="00CE5862" w:rsidRPr="003E5F52" w:rsidRDefault="00CE5862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23" w:type="dxa"/>
          </w:tcPr>
          <w:p w14:paraId="23E390E8" w14:textId="44E6BDE1" w:rsidR="00CE5862" w:rsidRPr="003E5F52" w:rsidRDefault="0D10697B" w:rsidP="00CE5862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203</w:t>
            </w:r>
          </w:p>
        </w:tc>
      </w:tr>
    </w:tbl>
    <w:p w14:paraId="37476DD6" w14:textId="77777777" w:rsidR="00021952" w:rsidRDefault="00021952"/>
    <w:tbl>
      <w:tblPr>
        <w:tblStyle w:val="Oformateradtabell1"/>
        <w:tblW w:w="9587" w:type="dxa"/>
        <w:tblLook w:val="04A0" w:firstRow="1" w:lastRow="0" w:firstColumn="1" w:lastColumn="0" w:noHBand="0" w:noVBand="1"/>
      </w:tblPr>
      <w:tblGrid>
        <w:gridCol w:w="3697"/>
        <w:gridCol w:w="4815"/>
        <w:gridCol w:w="435"/>
        <w:gridCol w:w="640"/>
      </w:tblGrid>
      <w:tr w:rsidR="00365E33" w:rsidRPr="007850C2" w14:paraId="355FA57F" w14:textId="4D4483DB" w:rsidTr="21C95A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7" w:type="dxa"/>
            <w:gridSpan w:val="3"/>
          </w:tcPr>
          <w:p w14:paraId="16AE3CD0" w14:textId="4F1E377B" w:rsidR="00365E33" w:rsidRDefault="00365E33" w:rsidP="0027141D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 xml:space="preserve">REHABILITERING OCH EGENVÅRD </w:t>
            </w:r>
          </w:p>
        </w:tc>
        <w:tc>
          <w:tcPr>
            <w:tcW w:w="640" w:type="dxa"/>
          </w:tcPr>
          <w:p w14:paraId="58834CBD" w14:textId="69C1745C" w:rsidR="00365E33" w:rsidRPr="007850C2" w:rsidRDefault="00365E33" w:rsidP="0027141D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</w:t>
            </w:r>
            <w: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a</w:t>
            </w:r>
          </w:p>
        </w:tc>
      </w:tr>
      <w:tr w:rsidR="00365E33" w:rsidRPr="007850C2" w14:paraId="6F53357B" w14:textId="65D27392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2D094EEB" w14:textId="6650B248" w:rsidR="00365E33" w:rsidRPr="007850C2" w:rsidRDefault="00365E33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Rehabilitering</w:t>
            </w:r>
          </w:p>
        </w:tc>
        <w:tc>
          <w:tcPr>
            <w:tcW w:w="4815" w:type="dxa"/>
          </w:tcPr>
          <w:p w14:paraId="592558AC" w14:textId="0579F860" w:rsidR="00365E33" w:rsidRDefault="00365E33" w:rsidP="0027141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Cancerrehabilitering – för att må så bra som möjligt</w:t>
            </w:r>
            <w:r w:rsidR="00D71917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före,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under och efter behandling</w:t>
            </w:r>
          </w:p>
        </w:tc>
        <w:tc>
          <w:tcPr>
            <w:tcW w:w="435" w:type="dxa"/>
          </w:tcPr>
          <w:p w14:paraId="08C7AD62" w14:textId="77777777" w:rsidR="00365E33" w:rsidRDefault="00365E33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640" w:type="dxa"/>
          </w:tcPr>
          <w:p w14:paraId="55A8A6E4" w14:textId="559F6F9C" w:rsidR="00365E33" w:rsidRDefault="03948CF5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205</w:t>
            </w:r>
          </w:p>
        </w:tc>
      </w:tr>
      <w:tr w:rsidR="00365E33" w:rsidRPr="007850C2" w14:paraId="1A92F28C" w14:textId="1DA5512A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0041165A" w14:textId="77777777" w:rsidR="00365E33" w:rsidRPr="007850C2" w:rsidRDefault="00365E33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5C0335E3" w14:textId="77777777" w:rsidR="00365E33" w:rsidRPr="002441AB" w:rsidRDefault="00365E33" w:rsidP="0027141D">
            <w:pPr>
              <w:pStyle w:val="Innehll3"/>
              <w:spacing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  <w:t>Hälsosamma levnadsvanor inför och under behandling</w:t>
            </w:r>
          </w:p>
        </w:tc>
        <w:tc>
          <w:tcPr>
            <w:tcW w:w="435" w:type="dxa"/>
          </w:tcPr>
          <w:p w14:paraId="02373257" w14:textId="45917297" w:rsidR="00365E33" w:rsidRDefault="00365E33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640" w:type="dxa"/>
          </w:tcPr>
          <w:p w14:paraId="6A2776AC" w14:textId="5CEF1295" w:rsidR="00365E33" w:rsidRDefault="14EF2AF7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209</w:t>
            </w:r>
          </w:p>
        </w:tc>
      </w:tr>
      <w:tr w:rsidR="00365E33" w:rsidRPr="007850C2" w14:paraId="3B1242A2" w14:textId="3296F3E1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61875D0E" w14:textId="77777777" w:rsidR="00365E33" w:rsidRPr="007850C2" w:rsidRDefault="00365E33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2109C5BE" w14:textId="0F5CD4EA" w:rsidR="00365E33" w:rsidRDefault="00365E33" w:rsidP="0027141D">
            <w:pPr>
              <w:pStyle w:val="Innehll3"/>
              <w:spacing w:after="100" w:afterAutospacing="1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  <w:t>Tips för att sluta röka</w:t>
            </w:r>
          </w:p>
        </w:tc>
        <w:tc>
          <w:tcPr>
            <w:tcW w:w="435" w:type="dxa"/>
          </w:tcPr>
          <w:p w14:paraId="0EF3D3D5" w14:textId="77777777" w:rsidR="00365E33" w:rsidRDefault="00365E33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40" w:type="dxa"/>
          </w:tcPr>
          <w:p w14:paraId="6416BB0E" w14:textId="7DB7F885" w:rsidR="00365E33" w:rsidRDefault="4F3AB81E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213</w:t>
            </w:r>
          </w:p>
        </w:tc>
      </w:tr>
      <w:tr w:rsidR="00365E33" w:rsidRPr="007850C2" w14:paraId="60CB3B4C" w14:textId="025BA69B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1E9C6AEF" w14:textId="77777777" w:rsidR="00365E33" w:rsidRPr="007850C2" w:rsidRDefault="00365E33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71BF0B2B" w14:textId="4DAF50A8" w:rsidR="00365E33" w:rsidRDefault="00365E33" w:rsidP="0027141D">
            <w:pPr>
              <w:pStyle w:val="Innehll3"/>
              <w:spacing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  <w:t>Medveten närvaro och mediyoga mot stress och oro</w:t>
            </w:r>
          </w:p>
        </w:tc>
        <w:tc>
          <w:tcPr>
            <w:tcW w:w="435" w:type="dxa"/>
          </w:tcPr>
          <w:p w14:paraId="491C613D" w14:textId="77777777" w:rsidR="00365E33" w:rsidRDefault="00365E33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40" w:type="dxa"/>
          </w:tcPr>
          <w:p w14:paraId="11133425" w14:textId="363F3285" w:rsidR="00365E33" w:rsidRDefault="34EF4CB3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215</w:t>
            </w:r>
          </w:p>
        </w:tc>
      </w:tr>
      <w:tr w:rsidR="002A706C" w:rsidRPr="007850C2" w14:paraId="6D70B568" w14:textId="77777777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4E0B4E8D" w14:textId="77777777" w:rsidR="002A706C" w:rsidRPr="007850C2" w:rsidRDefault="002A706C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22D15E8D" w14:textId="34B7026F" w:rsidR="002A706C" w:rsidRDefault="00687AF5" w:rsidP="0027141D">
            <w:pPr>
              <w:pStyle w:val="Innehll3"/>
              <w:spacing w:after="100" w:afterAutospacing="1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</w:pPr>
            <w:r w:rsidRPr="00687AF5"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  <w:t>Livsstilsverktyget – digitalt verktyg för att må bättre</w:t>
            </w:r>
          </w:p>
        </w:tc>
        <w:tc>
          <w:tcPr>
            <w:tcW w:w="435" w:type="dxa"/>
          </w:tcPr>
          <w:p w14:paraId="55250D34" w14:textId="47DBC81A" w:rsidR="002A706C" w:rsidRPr="00A2481F" w:rsidRDefault="002A706C" w:rsidP="40D4C33B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  <w:tc>
          <w:tcPr>
            <w:tcW w:w="640" w:type="dxa"/>
          </w:tcPr>
          <w:p w14:paraId="097876C2" w14:textId="5F3507BA" w:rsidR="002A706C" w:rsidRDefault="1F008EDA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217</w:t>
            </w:r>
          </w:p>
        </w:tc>
      </w:tr>
      <w:tr w:rsidR="00365E33" w:rsidRPr="007850C2" w14:paraId="497FF137" w14:textId="17F7F225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1E25AB63" w14:textId="77777777" w:rsidR="00365E33" w:rsidRPr="007850C2" w:rsidRDefault="00365E33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262CBDF2" w14:textId="4FB1957D" w:rsidR="00365E33" w:rsidRDefault="00365E33" w:rsidP="0027141D">
            <w:pPr>
              <w:pStyle w:val="Innehll3"/>
              <w:spacing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  <w:t>Arbeta, studera eller vara sjukskriven?</w:t>
            </w:r>
          </w:p>
        </w:tc>
        <w:tc>
          <w:tcPr>
            <w:tcW w:w="435" w:type="dxa"/>
          </w:tcPr>
          <w:p w14:paraId="1D7FC39C" w14:textId="77E5E418" w:rsidR="00365E33" w:rsidRDefault="00365E33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640" w:type="dxa"/>
          </w:tcPr>
          <w:p w14:paraId="1E112998" w14:textId="21FEE5C1" w:rsidR="00365E33" w:rsidRDefault="77712CD9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219</w:t>
            </w:r>
          </w:p>
        </w:tc>
      </w:tr>
      <w:tr w:rsidR="00365E33" w:rsidRPr="007850C2" w14:paraId="77F77A61" w14:textId="2FDA7204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6186DDA3" w14:textId="77777777" w:rsidR="00365E33" w:rsidRPr="002627B6" w:rsidRDefault="00365E33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0DF18E55" w14:textId="23675BD5" w:rsidR="00365E33" w:rsidRPr="002627B6" w:rsidRDefault="00365E33" w:rsidP="0027141D">
            <w:pPr>
              <w:pStyle w:val="Innehll3"/>
              <w:spacing w:after="100" w:afterAutospacing="1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</w:pPr>
            <w:r w:rsidRPr="002627B6">
              <w:rPr>
                <w:rFonts w:ascii="Calibri" w:eastAsia="Times New Roman" w:hAnsi="Calibri" w:cs="Calibri"/>
                <w:i w:val="0"/>
                <w:color w:val="000000"/>
                <w:sz w:val="20"/>
                <w:shd w:val="clear" w:color="auto" w:fill="auto"/>
              </w:rPr>
              <w:t>Min rehabiliteringsplan</w:t>
            </w:r>
            <w:r>
              <w:rPr>
                <w:rFonts w:ascii="Calibri" w:eastAsia="Times New Roman" w:hAnsi="Calibri" w:cs="Calibri"/>
                <w:i w:val="0"/>
                <w:color w:val="000000"/>
                <w:sz w:val="20"/>
                <w:shd w:val="clear" w:color="auto" w:fill="auto"/>
              </w:rPr>
              <w:t>ering</w:t>
            </w:r>
          </w:p>
        </w:tc>
        <w:tc>
          <w:tcPr>
            <w:tcW w:w="435" w:type="dxa"/>
          </w:tcPr>
          <w:p w14:paraId="06EE1DBC" w14:textId="77777777" w:rsidR="00365E33" w:rsidRDefault="00365E33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40" w:type="dxa"/>
          </w:tcPr>
          <w:p w14:paraId="6A54D5DF" w14:textId="6EEB4872" w:rsidR="00365E33" w:rsidRDefault="07DC8564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223</w:t>
            </w:r>
          </w:p>
        </w:tc>
      </w:tr>
      <w:tr w:rsidR="00365E33" w:rsidRPr="007850C2" w14:paraId="148CF042" w14:textId="590621FD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49A56CB7" w14:textId="66D30AB1" w:rsidR="00365E33" w:rsidRPr="007850C2" w:rsidRDefault="00365E33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P</w:t>
            </w: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sykosocialt stöd</w:t>
            </w:r>
          </w:p>
        </w:tc>
        <w:tc>
          <w:tcPr>
            <w:tcW w:w="4815" w:type="dxa"/>
          </w:tcPr>
          <w:p w14:paraId="6A487D86" w14:textId="77777777" w:rsidR="00365E33" w:rsidRDefault="00365E33" w:rsidP="0027141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få ett cancerbesked</w:t>
            </w:r>
          </w:p>
        </w:tc>
        <w:tc>
          <w:tcPr>
            <w:tcW w:w="435" w:type="dxa"/>
          </w:tcPr>
          <w:p w14:paraId="7A045DBC" w14:textId="77777777" w:rsidR="00365E33" w:rsidRDefault="00365E33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20"/>
                <w:szCs w:val="22"/>
                <w:shd w:val="clear" w:color="auto" w:fill="auto"/>
              </w:rPr>
            </w:pPr>
            <w:r w:rsidRPr="00E37281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640" w:type="dxa"/>
          </w:tcPr>
          <w:p w14:paraId="5B52DC65" w14:textId="0EA67968" w:rsidR="00365E33" w:rsidRPr="00E37281" w:rsidRDefault="31148180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sz w:val="20"/>
                <w:szCs w:val="20"/>
              </w:rPr>
              <w:t>225</w:t>
            </w:r>
          </w:p>
        </w:tc>
      </w:tr>
      <w:tr w:rsidR="00365E33" w:rsidRPr="007850C2" w14:paraId="7FCFC86B" w14:textId="64A09A2B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0D02B9E7" w14:textId="77777777" w:rsidR="00365E33" w:rsidRPr="007850C2" w:rsidRDefault="00365E33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3CA282CC" w14:textId="11F354D7" w:rsidR="00365E33" w:rsidRDefault="00365E33" w:rsidP="61CCF8C2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  <w:t>Närstående kan behöva stöd</w:t>
            </w:r>
          </w:p>
        </w:tc>
        <w:tc>
          <w:tcPr>
            <w:tcW w:w="435" w:type="dxa"/>
          </w:tcPr>
          <w:p w14:paraId="4180A892" w14:textId="77777777" w:rsidR="00365E33" w:rsidRDefault="00365E33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640" w:type="dxa"/>
          </w:tcPr>
          <w:p w14:paraId="00475A9D" w14:textId="618D85D7" w:rsidR="00365E33" w:rsidRDefault="6445F822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227</w:t>
            </w:r>
          </w:p>
        </w:tc>
      </w:tr>
      <w:tr w:rsidR="00365E33" w:rsidRPr="007850C2" w14:paraId="474DF262" w14:textId="32CD8C2B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3E0E4872" w14:textId="77777777" w:rsidR="00365E33" w:rsidRPr="007850C2" w:rsidRDefault="00365E33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44FE0100" w14:textId="32EA97E7" w:rsidR="00365E33" w:rsidRDefault="00365E33" w:rsidP="0027141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Här kan du och dina närstående få stöd</w:t>
            </w:r>
          </w:p>
        </w:tc>
        <w:tc>
          <w:tcPr>
            <w:tcW w:w="435" w:type="dxa"/>
          </w:tcPr>
          <w:p w14:paraId="5F7930B1" w14:textId="77777777" w:rsidR="00365E33" w:rsidRDefault="00365E33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640" w:type="dxa"/>
          </w:tcPr>
          <w:p w14:paraId="12871FBF" w14:textId="599B8376" w:rsidR="00365E33" w:rsidRDefault="16E559FF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229</w:t>
            </w:r>
          </w:p>
        </w:tc>
      </w:tr>
      <w:tr w:rsidR="00365E33" w:rsidRPr="007850C2" w14:paraId="60458693" w14:textId="0432EC06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1F26952D" w14:textId="77777777" w:rsidR="00365E33" w:rsidRPr="007850C2" w:rsidRDefault="00365E33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263598F8" w14:textId="77777777" w:rsidR="00365E33" w:rsidRDefault="00365E33" w:rsidP="0027141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Patientföreningar</w:t>
            </w:r>
          </w:p>
        </w:tc>
        <w:tc>
          <w:tcPr>
            <w:tcW w:w="435" w:type="dxa"/>
          </w:tcPr>
          <w:p w14:paraId="713A2FB7" w14:textId="77777777" w:rsidR="00365E33" w:rsidRDefault="00365E33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640" w:type="dxa"/>
          </w:tcPr>
          <w:p w14:paraId="30955907" w14:textId="448D5E8A" w:rsidR="00365E33" w:rsidRDefault="14208B0D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231</w:t>
            </w:r>
          </w:p>
        </w:tc>
      </w:tr>
      <w:tr w:rsidR="00365E33" w:rsidRPr="007850C2" w14:paraId="391B82F4" w14:textId="01E54129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2C1B2E0D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29C26258" w14:textId="3F95BD2D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Kraftens hus</w:t>
            </w:r>
          </w:p>
        </w:tc>
        <w:tc>
          <w:tcPr>
            <w:tcW w:w="435" w:type="dxa"/>
          </w:tcPr>
          <w:p w14:paraId="21439799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40" w:type="dxa"/>
          </w:tcPr>
          <w:p w14:paraId="53017033" w14:textId="282535AE" w:rsidR="00365E33" w:rsidRDefault="53D292DD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233</w:t>
            </w:r>
          </w:p>
        </w:tc>
      </w:tr>
      <w:tr w:rsidR="00365E33" w:rsidRPr="007850C2" w14:paraId="4ACA90C7" w14:textId="6A1498D6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0B8BEE17" w14:textId="1AEC600D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1239AE91" w14:textId="4C09AF56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stödja barn som närstående</w:t>
            </w:r>
          </w:p>
        </w:tc>
        <w:tc>
          <w:tcPr>
            <w:tcW w:w="435" w:type="dxa"/>
          </w:tcPr>
          <w:p w14:paraId="49EAABB8" w14:textId="0ACD8264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640" w:type="dxa"/>
          </w:tcPr>
          <w:p w14:paraId="33382A1A" w14:textId="7887DCD0" w:rsidR="00365E33" w:rsidRDefault="26BDDA6B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235</w:t>
            </w:r>
          </w:p>
        </w:tc>
      </w:tr>
      <w:tr w:rsidR="00365E33" w:rsidRPr="007850C2" w14:paraId="748F8FA7" w14:textId="20D09727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05418CD8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3EC4FBCE" w14:textId="792D93C2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4B124C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Här kan barn, ungdomar och unga vuxna f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å</w:t>
            </w:r>
            <w:r w:rsidRPr="004B124C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stö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d</w:t>
            </w:r>
          </w:p>
        </w:tc>
        <w:tc>
          <w:tcPr>
            <w:tcW w:w="435" w:type="dxa"/>
          </w:tcPr>
          <w:p w14:paraId="25FCF6AA" w14:textId="090FFE0A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640" w:type="dxa"/>
          </w:tcPr>
          <w:p w14:paraId="7D437F84" w14:textId="2A8CCF75" w:rsidR="00365E33" w:rsidRDefault="18884688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237</w:t>
            </w:r>
          </w:p>
        </w:tc>
      </w:tr>
      <w:tr w:rsidR="00365E33" w:rsidRPr="007850C2" w14:paraId="423639CD" w14:textId="0DABE7E3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5D48070E" w14:textId="61F18116" w:rsidR="00365E33" w:rsidRPr="005B3294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5B3294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Egenvård vid biverkningar och symtom</w:t>
            </w:r>
          </w:p>
        </w:tc>
        <w:tc>
          <w:tcPr>
            <w:tcW w:w="4815" w:type="dxa"/>
          </w:tcPr>
          <w:p w14:paraId="2F439CDF" w14:textId="20107D53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Benskörhet - osteoporos</w:t>
            </w:r>
          </w:p>
        </w:tc>
        <w:tc>
          <w:tcPr>
            <w:tcW w:w="435" w:type="dxa"/>
          </w:tcPr>
          <w:p w14:paraId="4FE5E95B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40" w:type="dxa"/>
          </w:tcPr>
          <w:p w14:paraId="16EBA0B2" w14:textId="20430B3A" w:rsidR="00365E33" w:rsidRDefault="42CF80A9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239</w:t>
            </w:r>
          </w:p>
        </w:tc>
      </w:tr>
      <w:tr w:rsidR="00365E33" w:rsidRPr="007850C2" w14:paraId="12227DF6" w14:textId="15C54C3A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7BB3EB94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406185C6" w14:textId="77777777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Blodpropp</w:t>
            </w:r>
          </w:p>
        </w:tc>
        <w:tc>
          <w:tcPr>
            <w:tcW w:w="435" w:type="dxa"/>
          </w:tcPr>
          <w:p w14:paraId="7855E441" w14:textId="77777777" w:rsidR="00365E33" w:rsidRPr="00014022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40" w:type="dxa"/>
          </w:tcPr>
          <w:p w14:paraId="4D0A0F62" w14:textId="3A63CCBE" w:rsidR="00365E33" w:rsidRPr="00014022" w:rsidRDefault="18C01248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20"/>
                <w:szCs w:val="20"/>
                <w:shd w:val="clear" w:color="auto" w:fill="auto"/>
              </w:rPr>
            </w:pPr>
            <w:r w:rsidRPr="00012030">
              <w:rPr>
                <w:rFonts w:ascii="Calibri" w:eastAsia="Times New Roman" w:hAnsi="Calibri" w:cs="Calibri"/>
                <w:sz w:val="20"/>
                <w:szCs w:val="20"/>
              </w:rPr>
              <w:t>241</w:t>
            </w:r>
          </w:p>
        </w:tc>
      </w:tr>
      <w:tr w:rsidR="00365E33" w:rsidRPr="007850C2" w14:paraId="52E6DC06" w14:textId="3836A67C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51B179B0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20962ABC" w14:textId="67946B2B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Blödningsrisk </w:t>
            </w:r>
          </w:p>
        </w:tc>
        <w:tc>
          <w:tcPr>
            <w:tcW w:w="435" w:type="dxa"/>
          </w:tcPr>
          <w:p w14:paraId="3BF220F3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40" w:type="dxa"/>
          </w:tcPr>
          <w:p w14:paraId="239DA80F" w14:textId="0CB184F6" w:rsidR="00365E33" w:rsidRDefault="0AEC071B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243</w:t>
            </w:r>
          </w:p>
        </w:tc>
      </w:tr>
      <w:tr w:rsidR="00365E33" w:rsidRPr="007850C2" w14:paraId="3A295CC6" w14:textId="020D2BBE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2635223D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5F6F4A5C" w14:textId="112A7274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Diarré</w:t>
            </w:r>
            <w:r w:rsidR="00797974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vid neuroendokrin tumör</w:t>
            </w:r>
          </w:p>
        </w:tc>
        <w:tc>
          <w:tcPr>
            <w:tcW w:w="435" w:type="dxa"/>
          </w:tcPr>
          <w:p w14:paraId="4B84A135" w14:textId="290B35CF" w:rsidR="00365E33" w:rsidRDefault="59621A62" w:rsidP="7C61A18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7C61A18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640" w:type="dxa"/>
          </w:tcPr>
          <w:p w14:paraId="4E53D850" w14:textId="25A46878" w:rsidR="00365E33" w:rsidRDefault="11044B82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245</w:t>
            </w:r>
          </w:p>
        </w:tc>
      </w:tr>
      <w:tr w:rsidR="001762AA" w:rsidRPr="007850C2" w14:paraId="65039A1B" w14:textId="77777777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5EB37D42" w14:textId="77777777" w:rsidR="001762AA" w:rsidRPr="007850C2" w:rsidRDefault="001762AA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26D945FD" w14:textId="011CDE01" w:rsidR="001762AA" w:rsidRDefault="001762AA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Förstoppning</w:t>
            </w:r>
          </w:p>
        </w:tc>
        <w:tc>
          <w:tcPr>
            <w:tcW w:w="435" w:type="dxa"/>
          </w:tcPr>
          <w:p w14:paraId="785EBBCC" w14:textId="222B331D" w:rsidR="001762AA" w:rsidRDefault="001762AA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640" w:type="dxa"/>
          </w:tcPr>
          <w:p w14:paraId="6557667C" w14:textId="0D5E53FE" w:rsidR="001762AA" w:rsidRDefault="76E6839A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247</w:t>
            </w:r>
          </w:p>
        </w:tc>
      </w:tr>
      <w:tr w:rsidR="00365E33" w:rsidRPr="007850C2" w14:paraId="209C9A61" w14:textId="4A1C691A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2D78EE27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13551BB9" w14:textId="77777777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Gaser och bullrig mage</w:t>
            </w:r>
          </w:p>
        </w:tc>
        <w:tc>
          <w:tcPr>
            <w:tcW w:w="435" w:type="dxa"/>
          </w:tcPr>
          <w:p w14:paraId="43153B9C" w14:textId="2F6BA4EB" w:rsidR="00365E33" w:rsidRDefault="11D6BAF4" w:rsidP="2CB6C638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001762AA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640" w:type="dxa"/>
          </w:tcPr>
          <w:p w14:paraId="3EF8FA04" w14:textId="6D5498CE" w:rsidR="00365E33" w:rsidRDefault="19184A54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249</w:t>
            </w:r>
          </w:p>
        </w:tc>
      </w:tr>
      <w:tr w:rsidR="00365E33" w:rsidRPr="007850C2" w14:paraId="743A4C2E" w14:textId="540093E7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1E28CDD1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1E6C9A34" w14:textId="5849DA51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7E450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Påverkan på händer, fötter och naglar</w:t>
            </w:r>
          </w:p>
        </w:tc>
        <w:tc>
          <w:tcPr>
            <w:tcW w:w="435" w:type="dxa"/>
          </w:tcPr>
          <w:p w14:paraId="4764771C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40" w:type="dxa"/>
          </w:tcPr>
          <w:p w14:paraId="3536E62D" w14:textId="32F4B73C" w:rsidR="00365E33" w:rsidRDefault="694BC0F7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251</w:t>
            </w:r>
          </w:p>
        </w:tc>
      </w:tr>
      <w:tr w:rsidR="00365E33" w:rsidRPr="007850C2" w14:paraId="3FA2A96C" w14:textId="36B02977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613B0FC2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31D87499" w14:textId="5B4D24D6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Hud och slemhinnor</w:t>
            </w:r>
          </w:p>
        </w:tc>
        <w:tc>
          <w:tcPr>
            <w:tcW w:w="435" w:type="dxa"/>
          </w:tcPr>
          <w:p w14:paraId="57FDD35E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40" w:type="dxa"/>
          </w:tcPr>
          <w:p w14:paraId="1F33829D" w14:textId="257055D7" w:rsidR="00365E33" w:rsidRDefault="4B31D305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253</w:t>
            </w:r>
          </w:p>
        </w:tc>
      </w:tr>
      <w:tr w:rsidR="00365E33" w:rsidRPr="007850C2" w14:paraId="1CFDD437" w14:textId="203E30B6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6562A39F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142BE86D" w14:textId="77777777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Håravfall </w:t>
            </w:r>
          </w:p>
        </w:tc>
        <w:tc>
          <w:tcPr>
            <w:tcW w:w="435" w:type="dxa"/>
          </w:tcPr>
          <w:p w14:paraId="73805305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40" w:type="dxa"/>
          </w:tcPr>
          <w:p w14:paraId="0CDF6A6C" w14:textId="1DD88FBD" w:rsidR="00365E33" w:rsidRDefault="141C3004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255</w:t>
            </w:r>
          </w:p>
        </w:tc>
      </w:tr>
      <w:tr w:rsidR="00365E33" w:rsidRPr="007850C2" w14:paraId="7834E71D" w14:textId="6D987DCC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636ECE3E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2CEB03CE" w14:textId="77777777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Illamående</w:t>
            </w:r>
          </w:p>
        </w:tc>
        <w:tc>
          <w:tcPr>
            <w:tcW w:w="435" w:type="dxa"/>
          </w:tcPr>
          <w:p w14:paraId="4EFDC329" w14:textId="4B813D8E" w:rsidR="00365E33" w:rsidRDefault="00365E33" w:rsidP="7C61A18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  <w:tc>
          <w:tcPr>
            <w:tcW w:w="640" w:type="dxa"/>
          </w:tcPr>
          <w:p w14:paraId="0E1EECDB" w14:textId="76FEF6F2" w:rsidR="00365E33" w:rsidRDefault="111D2F1B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257</w:t>
            </w:r>
          </w:p>
        </w:tc>
      </w:tr>
      <w:tr w:rsidR="00365E33" w:rsidRPr="007850C2" w14:paraId="184926D4" w14:textId="141300D0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4C302044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6D52B70D" w14:textId="529C77D0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Infektionskänslighet </w:t>
            </w:r>
          </w:p>
        </w:tc>
        <w:tc>
          <w:tcPr>
            <w:tcW w:w="435" w:type="dxa"/>
          </w:tcPr>
          <w:p w14:paraId="19457293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40" w:type="dxa"/>
          </w:tcPr>
          <w:p w14:paraId="3812ED33" w14:textId="50F82ADB" w:rsidR="00365E33" w:rsidRDefault="0684D3DC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259</w:t>
            </w:r>
          </w:p>
        </w:tc>
      </w:tr>
      <w:tr w:rsidR="00365E33" w:rsidRPr="007850C2" w14:paraId="1C7920E0" w14:textId="69609D1E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03825FB2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3B9DE144" w14:textId="3B103184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Kognitiva förändringar, svårare </w:t>
            </w:r>
            <w:r w:rsidRPr="003A1B2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med koncentration, minne och planering</w:t>
            </w:r>
          </w:p>
        </w:tc>
        <w:tc>
          <w:tcPr>
            <w:tcW w:w="435" w:type="dxa"/>
          </w:tcPr>
          <w:p w14:paraId="32D7D0FC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40" w:type="dxa"/>
          </w:tcPr>
          <w:p w14:paraId="3A786C9A" w14:textId="04692D5F" w:rsidR="00365E33" w:rsidRDefault="49192FE2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261</w:t>
            </w:r>
          </w:p>
        </w:tc>
      </w:tr>
      <w:tr w:rsidR="00365E33" w:rsidRPr="007850C2" w14:paraId="5500DC36" w14:textId="4FE339B1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036932DE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75D124D2" w14:textId="77777777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Känselrubbningar - neuropati</w:t>
            </w:r>
          </w:p>
        </w:tc>
        <w:tc>
          <w:tcPr>
            <w:tcW w:w="435" w:type="dxa"/>
          </w:tcPr>
          <w:p w14:paraId="737E72A3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40" w:type="dxa"/>
          </w:tcPr>
          <w:p w14:paraId="5B292180" w14:textId="7B4E1CB8" w:rsidR="00365E33" w:rsidRDefault="74FE712F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263</w:t>
            </w:r>
          </w:p>
        </w:tc>
      </w:tr>
      <w:tr w:rsidR="009630AC" w:rsidRPr="007850C2" w14:paraId="44DEC733" w14:textId="77777777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07083D93" w14:textId="77777777" w:rsidR="009630AC" w:rsidRPr="007850C2" w:rsidRDefault="009630AC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622EE3F4" w14:textId="62E87FF6" w:rsidR="009630AC" w:rsidRDefault="001449DB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1449D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Råd om skor vid neuropati</w:t>
            </w:r>
          </w:p>
        </w:tc>
        <w:tc>
          <w:tcPr>
            <w:tcW w:w="435" w:type="dxa"/>
          </w:tcPr>
          <w:p w14:paraId="3BEBE048" w14:textId="77777777" w:rsidR="009630AC" w:rsidRDefault="009630AC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40" w:type="dxa"/>
          </w:tcPr>
          <w:p w14:paraId="6307FF6C" w14:textId="3E363692" w:rsidR="009630AC" w:rsidRDefault="2EC1A30D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265</w:t>
            </w:r>
          </w:p>
        </w:tc>
      </w:tr>
      <w:tr w:rsidR="00365E33" w:rsidRPr="007850C2" w14:paraId="63418871" w14:textId="735A76C2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13FA07C3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7A087F8E" w14:textId="77777777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Lymfödem</w:t>
            </w:r>
          </w:p>
        </w:tc>
        <w:tc>
          <w:tcPr>
            <w:tcW w:w="435" w:type="dxa"/>
          </w:tcPr>
          <w:p w14:paraId="331261DF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40" w:type="dxa"/>
          </w:tcPr>
          <w:p w14:paraId="708ADCF8" w14:textId="771FBC3B" w:rsidR="00365E33" w:rsidRDefault="1C607E6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267</w:t>
            </w:r>
          </w:p>
        </w:tc>
      </w:tr>
      <w:tr w:rsidR="00365E33" w:rsidRPr="007850C2" w14:paraId="5BB04397" w14:textId="38F2598B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2CFBD96B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54D0A6B3" w14:textId="77777777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Muntorrhet och ont i munnen</w:t>
            </w:r>
          </w:p>
        </w:tc>
        <w:tc>
          <w:tcPr>
            <w:tcW w:w="435" w:type="dxa"/>
          </w:tcPr>
          <w:p w14:paraId="63981025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40" w:type="dxa"/>
          </w:tcPr>
          <w:p w14:paraId="4461F6BF" w14:textId="411F8FC7" w:rsidR="00365E33" w:rsidRDefault="685F74FF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269</w:t>
            </w:r>
          </w:p>
        </w:tc>
      </w:tr>
      <w:tr w:rsidR="00365E33" w:rsidRPr="007850C2" w14:paraId="29DA13CB" w14:textId="5C7FDA4A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59C58B85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0A865CBD" w14:textId="77777777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Närhet och sexualitet</w:t>
            </w:r>
          </w:p>
        </w:tc>
        <w:tc>
          <w:tcPr>
            <w:tcW w:w="435" w:type="dxa"/>
          </w:tcPr>
          <w:p w14:paraId="5FA075F5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640" w:type="dxa"/>
          </w:tcPr>
          <w:p w14:paraId="2FE62BCA" w14:textId="57435CCD" w:rsidR="00365E33" w:rsidRDefault="76A5A17C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271</w:t>
            </w:r>
          </w:p>
        </w:tc>
      </w:tr>
      <w:tr w:rsidR="00365E33" w:rsidRPr="007850C2" w14:paraId="1491A549" w14:textId="6A5959BF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6C87C89F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30287A18" w14:textId="77777777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Oro och ångest</w:t>
            </w:r>
          </w:p>
        </w:tc>
        <w:tc>
          <w:tcPr>
            <w:tcW w:w="435" w:type="dxa"/>
          </w:tcPr>
          <w:p w14:paraId="1BE0A7CA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640" w:type="dxa"/>
          </w:tcPr>
          <w:p w14:paraId="00D4E276" w14:textId="1DEAB037" w:rsidR="00365E33" w:rsidRDefault="5E713F5A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273</w:t>
            </w:r>
          </w:p>
        </w:tc>
      </w:tr>
      <w:tr w:rsidR="00365E33" w:rsidRPr="007850C2" w14:paraId="77A52EE5" w14:textId="47BD34FB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3E857C88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220742C0" w14:textId="77777777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Smärta</w:t>
            </w:r>
          </w:p>
        </w:tc>
        <w:tc>
          <w:tcPr>
            <w:tcW w:w="435" w:type="dxa"/>
          </w:tcPr>
          <w:p w14:paraId="0B989552" w14:textId="5B05DBC9" w:rsidR="00365E33" w:rsidRDefault="00365E33" w:rsidP="2CB6C638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</w:p>
        </w:tc>
        <w:tc>
          <w:tcPr>
            <w:tcW w:w="640" w:type="dxa"/>
          </w:tcPr>
          <w:p w14:paraId="40A64CDD" w14:textId="65CE0F05" w:rsidR="00365E33" w:rsidRDefault="20CDF7ED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275</w:t>
            </w:r>
          </w:p>
        </w:tc>
      </w:tr>
      <w:tr w:rsidR="00365E33" w:rsidRPr="007850C2" w14:paraId="0258EF31" w14:textId="6F247C64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379D57FE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2A457FF2" w14:textId="77777777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Sömnsvårigheter</w:t>
            </w:r>
          </w:p>
        </w:tc>
        <w:tc>
          <w:tcPr>
            <w:tcW w:w="435" w:type="dxa"/>
          </w:tcPr>
          <w:p w14:paraId="474A2421" w14:textId="77777777" w:rsidR="00365E33" w:rsidRPr="00014022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20"/>
                <w:szCs w:val="22"/>
                <w:shd w:val="clear" w:color="auto" w:fill="auto"/>
              </w:rPr>
            </w:pPr>
            <w:r w:rsidRPr="00E37281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640" w:type="dxa"/>
          </w:tcPr>
          <w:p w14:paraId="65C507DB" w14:textId="1C539FF7" w:rsidR="00365E33" w:rsidRPr="00E37281" w:rsidRDefault="4539F107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sz w:val="20"/>
                <w:szCs w:val="20"/>
              </w:rPr>
              <w:t>277</w:t>
            </w:r>
          </w:p>
        </w:tc>
      </w:tr>
      <w:tr w:rsidR="00365E33" w:rsidRPr="007850C2" w14:paraId="7C6F6C85" w14:textId="68A6A836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3C6A99EA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609F8B4F" w14:textId="77777777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Trötthet vid sjukdom - fatigue</w:t>
            </w:r>
          </w:p>
        </w:tc>
        <w:tc>
          <w:tcPr>
            <w:tcW w:w="435" w:type="dxa"/>
          </w:tcPr>
          <w:p w14:paraId="63B045B7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640" w:type="dxa"/>
          </w:tcPr>
          <w:p w14:paraId="5C900BD0" w14:textId="5A7CDF75" w:rsidR="00365E33" w:rsidRDefault="0C46F9CD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279</w:t>
            </w:r>
          </w:p>
        </w:tc>
      </w:tr>
      <w:tr w:rsidR="00365E33" w:rsidRPr="007850C2" w14:paraId="4B020401" w14:textId="5F584490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5CAA31CE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084588E7" w14:textId="45DFFB3F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D92C11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Viktminskning och svårt att äta</w:t>
            </w:r>
          </w:p>
        </w:tc>
        <w:tc>
          <w:tcPr>
            <w:tcW w:w="435" w:type="dxa"/>
          </w:tcPr>
          <w:p w14:paraId="6EA1A9F5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40" w:type="dxa"/>
          </w:tcPr>
          <w:p w14:paraId="584B279F" w14:textId="39824596" w:rsidR="00365E33" w:rsidRDefault="4303D9EF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281</w:t>
            </w:r>
          </w:p>
        </w:tc>
      </w:tr>
      <w:tr w:rsidR="00365E33" w:rsidRPr="007850C2" w14:paraId="0CA44AA6" w14:textId="2D3B3D2A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7" w:type="dxa"/>
          </w:tcPr>
          <w:p w14:paraId="64BCB563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36878975" w14:textId="77777777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Viktuppgång </w:t>
            </w:r>
          </w:p>
        </w:tc>
        <w:tc>
          <w:tcPr>
            <w:tcW w:w="435" w:type="dxa"/>
          </w:tcPr>
          <w:p w14:paraId="08B115F7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40" w:type="dxa"/>
          </w:tcPr>
          <w:p w14:paraId="54A64B79" w14:textId="2B61A673" w:rsidR="00365E33" w:rsidRDefault="6C715335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283</w:t>
            </w:r>
          </w:p>
        </w:tc>
      </w:tr>
    </w:tbl>
    <w:p w14:paraId="32909AD2" w14:textId="042221A3" w:rsidR="67E1AB37" w:rsidRDefault="67E1AB37"/>
    <w:p w14:paraId="4A4D7FA3" w14:textId="77777777" w:rsidR="00021952" w:rsidRDefault="00021952"/>
    <w:tbl>
      <w:tblPr>
        <w:tblStyle w:val="Oformateradtabell1"/>
        <w:tblW w:w="9587" w:type="dxa"/>
        <w:tblLook w:val="04A0" w:firstRow="1" w:lastRow="0" w:firstColumn="1" w:lastColumn="0" w:noHBand="0" w:noVBand="1"/>
      </w:tblPr>
      <w:tblGrid>
        <w:gridCol w:w="3687"/>
        <w:gridCol w:w="4831"/>
        <w:gridCol w:w="450"/>
        <w:gridCol w:w="619"/>
      </w:tblGrid>
      <w:tr w:rsidR="00365E33" w:rsidRPr="007850C2" w14:paraId="6BB3795E" w14:textId="32A31310" w:rsidTr="21C95A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8" w:type="dxa"/>
            <w:gridSpan w:val="3"/>
          </w:tcPr>
          <w:p w14:paraId="6EEF4192" w14:textId="125019C6" w:rsidR="00365E33" w:rsidRPr="003E5F5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UNDERSÖKNINGAR OCH PROVTAGNINGAR</w:t>
            </w:r>
          </w:p>
        </w:tc>
        <w:tc>
          <w:tcPr>
            <w:tcW w:w="619" w:type="dxa"/>
          </w:tcPr>
          <w:p w14:paraId="351F1DBC" w14:textId="41896249" w:rsidR="00365E33" w:rsidRDefault="00365E33" w:rsidP="0032354F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</w:t>
            </w:r>
            <w: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a</w:t>
            </w:r>
          </w:p>
        </w:tc>
      </w:tr>
      <w:tr w:rsidR="00365E33" w:rsidRPr="007850C2" w14:paraId="1CF1D19E" w14:textId="5D272CBB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503385B4" w14:textId="1A5B0A11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Röntgen och bilddiagnostik</w:t>
            </w:r>
          </w:p>
        </w:tc>
        <w:tc>
          <w:tcPr>
            <w:tcW w:w="4831" w:type="dxa"/>
          </w:tcPr>
          <w:p w14:paraId="639D3A8E" w14:textId="77777777" w:rsidR="00365E33" w:rsidRPr="00BA605D" w:rsidRDefault="00365E33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Datortomografi, DT</w:t>
            </w:r>
          </w:p>
        </w:tc>
        <w:tc>
          <w:tcPr>
            <w:tcW w:w="450" w:type="dxa"/>
          </w:tcPr>
          <w:p w14:paraId="21DC5692" w14:textId="77777777" w:rsidR="00365E33" w:rsidRPr="003E5F52" w:rsidRDefault="00365E33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19" w:type="dxa"/>
          </w:tcPr>
          <w:p w14:paraId="42EBF121" w14:textId="01949EDF" w:rsidR="00365E33" w:rsidRPr="003E5F52" w:rsidRDefault="3FECAEBA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285</w:t>
            </w:r>
          </w:p>
        </w:tc>
      </w:tr>
      <w:tr w:rsidR="00B41D6D" w:rsidRPr="007850C2" w14:paraId="7DCA7E3C" w14:textId="77777777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37C2312B" w14:textId="77777777" w:rsidR="00B41D6D" w:rsidRPr="007850C2" w:rsidRDefault="00B41D6D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31" w:type="dxa"/>
          </w:tcPr>
          <w:p w14:paraId="2FE52174" w14:textId="0F8832AF" w:rsidR="00B41D6D" w:rsidRDefault="0072572F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72572F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Dotatoc-PET-DT</w:t>
            </w:r>
          </w:p>
        </w:tc>
        <w:tc>
          <w:tcPr>
            <w:tcW w:w="450" w:type="dxa"/>
          </w:tcPr>
          <w:p w14:paraId="04412906" w14:textId="7565850F" w:rsidR="00B41D6D" w:rsidRPr="003E5F52" w:rsidRDefault="00CC13AA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619" w:type="dxa"/>
          </w:tcPr>
          <w:p w14:paraId="52CF8267" w14:textId="00FE582B" w:rsidR="00B41D6D" w:rsidRPr="003E5F52" w:rsidRDefault="6CD49161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287</w:t>
            </w:r>
          </w:p>
        </w:tc>
      </w:tr>
      <w:tr w:rsidR="00365E33" w:rsidRPr="007850C2" w14:paraId="74C1A654" w14:textId="00A28069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114D53D4" w14:textId="77777777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31" w:type="dxa"/>
          </w:tcPr>
          <w:p w14:paraId="5E95B5BE" w14:textId="48E1386E" w:rsidR="00365E33" w:rsidRDefault="00365E33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Magnetkameraundersökning, MR</w:t>
            </w:r>
            <w:r w:rsidR="00ED3A3F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T</w:t>
            </w:r>
          </w:p>
        </w:tc>
        <w:tc>
          <w:tcPr>
            <w:tcW w:w="450" w:type="dxa"/>
          </w:tcPr>
          <w:p w14:paraId="306A3009" w14:textId="77777777" w:rsidR="00365E33" w:rsidRPr="003E5F52" w:rsidRDefault="00365E33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19" w:type="dxa"/>
          </w:tcPr>
          <w:p w14:paraId="7524E940" w14:textId="68D6B2B1" w:rsidR="00365E33" w:rsidRPr="003E5F52" w:rsidRDefault="4028A930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289</w:t>
            </w:r>
          </w:p>
        </w:tc>
      </w:tr>
      <w:tr w:rsidR="00365E33" w:rsidRPr="007850C2" w14:paraId="4DEA131B" w14:textId="588E0C6C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3B01133B" w14:textId="77777777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31" w:type="dxa"/>
          </w:tcPr>
          <w:p w14:paraId="334BA3BD" w14:textId="77777777" w:rsidR="00365E33" w:rsidRDefault="00365E33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PET-kameraundersökning</w:t>
            </w:r>
          </w:p>
        </w:tc>
        <w:tc>
          <w:tcPr>
            <w:tcW w:w="450" w:type="dxa"/>
          </w:tcPr>
          <w:p w14:paraId="77D55350" w14:textId="77777777" w:rsidR="00365E33" w:rsidRPr="003E5F52" w:rsidRDefault="00365E33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19" w:type="dxa"/>
          </w:tcPr>
          <w:p w14:paraId="5C7F8331" w14:textId="5AF2D361" w:rsidR="00365E33" w:rsidRPr="003E5F52" w:rsidRDefault="20C9E7A4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291</w:t>
            </w:r>
          </w:p>
        </w:tc>
      </w:tr>
      <w:tr w:rsidR="00365E33" w:rsidRPr="007850C2" w14:paraId="25C14D1F" w14:textId="0C1FFE7D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1D36410C" w14:textId="77777777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31" w:type="dxa"/>
          </w:tcPr>
          <w:p w14:paraId="456A2647" w14:textId="77777777" w:rsidR="00365E33" w:rsidRDefault="00365E33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Skelettskintigrafi</w:t>
            </w:r>
          </w:p>
        </w:tc>
        <w:tc>
          <w:tcPr>
            <w:tcW w:w="450" w:type="dxa"/>
          </w:tcPr>
          <w:p w14:paraId="144B3F1F" w14:textId="77777777" w:rsidR="00365E33" w:rsidRPr="003E5F52" w:rsidRDefault="00365E33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19" w:type="dxa"/>
          </w:tcPr>
          <w:p w14:paraId="4272AAB2" w14:textId="59B4BDED" w:rsidR="00365E33" w:rsidRPr="003E5F52" w:rsidRDefault="7FB2B158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293</w:t>
            </w:r>
          </w:p>
        </w:tc>
      </w:tr>
      <w:tr w:rsidR="00365E33" w:rsidRPr="007850C2" w14:paraId="6D41B145" w14:textId="3A4A8075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5679F3E7" w14:textId="77777777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31" w:type="dxa"/>
          </w:tcPr>
          <w:p w14:paraId="1F8EBD56" w14:textId="77777777" w:rsidR="00365E33" w:rsidRDefault="00365E33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Ultraljudsundersökning</w:t>
            </w:r>
          </w:p>
        </w:tc>
        <w:tc>
          <w:tcPr>
            <w:tcW w:w="450" w:type="dxa"/>
          </w:tcPr>
          <w:p w14:paraId="42024C9B" w14:textId="77777777" w:rsidR="00365E33" w:rsidRPr="003E5F52" w:rsidRDefault="00365E33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19" w:type="dxa"/>
          </w:tcPr>
          <w:p w14:paraId="572EE6D7" w14:textId="16EBB135" w:rsidR="00365E33" w:rsidRPr="003E5F52" w:rsidRDefault="1FBD4CE9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295</w:t>
            </w:r>
          </w:p>
        </w:tc>
      </w:tr>
      <w:tr w:rsidR="00794DDB" w:rsidRPr="007850C2" w14:paraId="21A0AB1C" w14:textId="77777777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267F10CE" w14:textId="77777777" w:rsidR="00794DDB" w:rsidRPr="007850C2" w:rsidRDefault="00794DDB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31" w:type="dxa"/>
          </w:tcPr>
          <w:p w14:paraId="73B47B7C" w14:textId="3C685E7F" w:rsidR="00794DDB" w:rsidRDefault="00794DDB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794DD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Undersökning av mag-tarmkanalen – gastroskopi</w:t>
            </w:r>
          </w:p>
        </w:tc>
        <w:tc>
          <w:tcPr>
            <w:tcW w:w="450" w:type="dxa"/>
          </w:tcPr>
          <w:p w14:paraId="6DF23D47" w14:textId="77777777" w:rsidR="00794DDB" w:rsidRPr="003E5F52" w:rsidRDefault="00794DDB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19" w:type="dxa"/>
          </w:tcPr>
          <w:p w14:paraId="0125C91A" w14:textId="4FFBE310" w:rsidR="00794DDB" w:rsidRPr="003E5F52" w:rsidRDefault="4950561B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297</w:t>
            </w:r>
          </w:p>
        </w:tc>
      </w:tr>
      <w:tr w:rsidR="00794DDB" w:rsidRPr="007850C2" w14:paraId="662073F8" w14:textId="77777777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47FF4B23" w14:textId="77777777" w:rsidR="00794DDB" w:rsidRPr="007850C2" w:rsidRDefault="00794DDB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31" w:type="dxa"/>
          </w:tcPr>
          <w:p w14:paraId="27F24CB1" w14:textId="69959658" w:rsidR="00794DDB" w:rsidRPr="00794DDB" w:rsidRDefault="00794DDB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794DD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Undersökning av tjocktarmen – koloskopi</w:t>
            </w:r>
          </w:p>
        </w:tc>
        <w:tc>
          <w:tcPr>
            <w:tcW w:w="450" w:type="dxa"/>
          </w:tcPr>
          <w:p w14:paraId="1574E703" w14:textId="77777777" w:rsidR="00794DDB" w:rsidRPr="003E5F52" w:rsidRDefault="00794DDB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19" w:type="dxa"/>
          </w:tcPr>
          <w:p w14:paraId="40CF2738" w14:textId="2B8247C7" w:rsidR="00794DDB" w:rsidRPr="003E5F52" w:rsidRDefault="7F1ADC85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299</w:t>
            </w:r>
          </w:p>
        </w:tc>
      </w:tr>
      <w:tr w:rsidR="00794DDB" w:rsidRPr="007850C2" w14:paraId="605B4EB0" w14:textId="77777777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3779E59F" w14:textId="77777777" w:rsidR="00794DDB" w:rsidRPr="007850C2" w:rsidRDefault="00794DDB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31" w:type="dxa"/>
          </w:tcPr>
          <w:p w14:paraId="5A6AD096" w14:textId="660A3830" w:rsidR="00794DDB" w:rsidRPr="00794DDB" w:rsidRDefault="00794DDB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794DD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Undersökning av ändtarmen – rektoskopi</w:t>
            </w:r>
          </w:p>
        </w:tc>
        <w:tc>
          <w:tcPr>
            <w:tcW w:w="450" w:type="dxa"/>
          </w:tcPr>
          <w:p w14:paraId="4ED103CD" w14:textId="77777777" w:rsidR="00794DDB" w:rsidRPr="003E5F52" w:rsidRDefault="00794DDB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19" w:type="dxa"/>
          </w:tcPr>
          <w:p w14:paraId="438BAC3C" w14:textId="7DAAB828" w:rsidR="00794DDB" w:rsidRPr="003E5F52" w:rsidRDefault="72325DE9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301</w:t>
            </w:r>
          </w:p>
        </w:tc>
      </w:tr>
      <w:tr w:rsidR="00794DDB" w:rsidRPr="007850C2" w14:paraId="4E058542" w14:textId="77777777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6AFE529C" w14:textId="77777777" w:rsidR="00794DDB" w:rsidRPr="007850C2" w:rsidRDefault="00794DDB" w:rsidP="00794DDB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31" w:type="dxa"/>
          </w:tcPr>
          <w:p w14:paraId="39B40D21" w14:textId="3983096A" w:rsidR="00794DDB" w:rsidRPr="00794DDB" w:rsidRDefault="00794DDB" w:rsidP="00794DDB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465336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Endoskopiskt ultraljud, EUS</w:t>
            </w:r>
          </w:p>
        </w:tc>
        <w:tc>
          <w:tcPr>
            <w:tcW w:w="450" w:type="dxa"/>
          </w:tcPr>
          <w:p w14:paraId="4B68788A" w14:textId="77777777" w:rsidR="00794DDB" w:rsidRPr="003E5F52" w:rsidRDefault="00794DDB" w:rsidP="00794DDB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19" w:type="dxa"/>
          </w:tcPr>
          <w:p w14:paraId="01E51FE7" w14:textId="0A923759" w:rsidR="00794DDB" w:rsidRPr="003E5F52" w:rsidRDefault="070B8392" w:rsidP="00794DDB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303</w:t>
            </w:r>
          </w:p>
        </w:tc>
      </w:tr>
      <w:tr w:rsidR="00794DDB" w:rsidRPr="007850C2" w14:paraId="61A62C0F" w14:textId="54269E7E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3DEE1D25" w14:textId="1E34329A" w:rsidR="00794DDB" w:rsidRPr="007850C2" w:rsidRDefault="00794DDB" w:rsidP="00794DDB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0"/>
                <w:shd w:val="clear" w:color="auto" w:fill="auto"/>
              </w:rPr>
            </w:pPr>
            <w:r w:rsidRPr="43CFB6EB">
              <w:rPr>
                <w:rFonts w:ascii="Calibri" w:eastAsia="Times New Roman" w:hAnsi="Calibri" w:cs="Calibri"/>
                <w:sz w:val="20"/>
                <w:szCs w:val="20"/>
                <w:shd w:val="clear" w:color="auto" w:fill="auto"/>
              </w:rPr>
              <w:t>Cell- och vävnadsprov</w:t>
            </w:r>
          </w:p>
        </w:tc>
        <w:tc>
          <w:tcPr>
            <w:tcW w:w="4831" w:type="dxa"/>
          </w:tcPr>
          <w:p w14:paraId="72E0EF40" w14:textId="4F075BAE" w:rsidR="00794DDB" w:rsidRPr="00BA605D" w:rsidRDefault="00794DDB" w:rsidP="00794DDB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A1B2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Cell- och vävnadsprov</w:t>
            </w:r>
          </w:p>
        </w:tc>
        <w:tc>
          <w:tcPr>
            <w:tcW w:w="450" w:type="dxa"/>
          </w:tcPr>
          <w:p w14:paraId="3A477026" w14:textId="77777777" w:rsidR="00794DDB" w:rsidRPr="003E5F52" w:rsidRDefault="00794DDB" w:rsidP="00794DDB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19" w:type="dxa"/>
          </w:tcPr>
          <w:p w14:paraId="689B219C" w14:textId="111BF888" w:rsidR="00794DDB" w:rsidRPr="003E5F52" w:rsidRDefault="403A5B65" w:rsidP="00794DDB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305</w:t>
            </w:r>
          </w:p>
        </w:tc>
      </w:tr>
      <w:tr w:rsidR="00794DDB" w:rsidRPr="007850C2" w14:paraId="741DFC37" w14:textId="23DE8BAB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5B47292A" w14:textId="7076B433" w:rsidR="00794DDB" w:rsidRDefault="00794DDB" w:rsidP="00794DDB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31" w:type="dxa"/>
          </w:tcPr>
          <w:p w14:paraId="540323A5" w14:textId="143722AB" w:rsidR="00794DDB" w:rsidRPr="00BA605D" w:rsidRDefault="00794DDB" w:rsidP="00794DDB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10BC8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Benmärgsprov</w:t>
            </w:r>
          </w:p>
        </w:tc>
        <w:tc>
          <w:tcPr>
            <w:tcW w:w="450" w:type="dxa"/>
          </w:tcPr>
          <w:p w14:paraId="177B66A8" w14:textId="77777777" w:rsidR="00794DDB" w:rsidRPr="003E5F52" w:rsidRDefault="00794DDB" w:rsidP="00794DDB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19" w:type="dxa"/>
          </w:tcPr>
          <w:p w14:paraId="2BA0EAE0" w14:textId="502370F6" w:rsidR="00794DDB" w:rsidRPr="003E5F52" w:rsidRDefault="7F05BA41" w:rsidP="00794DDB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307</w:t>
            </w:r>
          </w:p>
        </w:tc>
      </w:tr>
      <w:tr w:rsidR="00794DDB" w:rsidRPr="007850C2" w14:paraId="133239DD" w14:textId="77777777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0813F7DF" w14:textId="77777777" w:rsidR="00794DDB" w:rsidRDefault="00794DDB" w:rsidP="00794DDB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31" w:type="dxa"/>
          </w:tcPr>
          <w:p w14:paraId="0118D1D9" w14:textId="498E9BBF" w:rsidR="00794DDB" w:rsidRPr="00310BC8" w:rsidRDefault="00794DDB" w:rsidP="00794DDB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B96BDE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Tumörmarkörer för neuroendokrina tumörer</w:t>
            </w:r>
          </w:p>
        </w:tc>
        <w:tc>
          <w:tcPr>
            <w:tcW w:w="450" w:type="dxa"/>
          </w:tcPr>
          <w:p w14:paraId="30372F46" w14:textId="77777777" w:rsidR="00794DDB" w:rsidRPr="003E5F52" w:rsidRDefault="00794DDB" w:rsidP="00794DDB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619" w:type="dxa"/>
          </w:tcPr>
          <w:p w14:paraId="501D682C" w14:textId="5DCFBF3D" w:rsidR="00794DDB" w:rsidRPr="003E5F52" w:rsidRDefault="72C1244D" w:rsidP="00794DDB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309</w:t>
            </w:r>
          </w:p>
        </w:tc>
      </w:tr>
    </w:tbl>
    <w:p w14:paraId="45EAD602" w14:textId="39E2E0EC" w:rsidR="43CFB6EB" w:rsidRDefault="43CFB6EB"/>
    <w:p w14:paraId="4D975A14" w14:textId="77777777" w:rsidR="00021952" w:rsidRDefault="00021952"/>
    <w:tbl>
      <w:tblPr>
        <w:tblStyle w:val="Oformateradtabell1"/>
        <w:tblW w:w="9587" w:type="dxa"/>
        <w:tblLook w:val="04A0" w:firstRow="1" w:lastRow="0" w:firstColumn="1" w:lastColumn="0" w:noHBand="0" w:noVBand="1"/>
      </w:tblPr>
      <w:tblGrid>
        <w:gridCol w:w="3698"/>
        <w:gridCol w:w="4812"/>
        <w:gridCol w:w="435"/>
        <w:gridCol w:w="642"/>
      </w:tblGrid>
      <w:tr w:rsidR="00365E33" w:rsidRPr="007850C2" w14:paraId="58D9C89A" w14:textId="39A77FA1" w:rsidTr="21C95A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5" w:type="dxa"/>
            <w:gridSpan w:val="3"/>
            <w:hideMark/>
          </w:tcPr>
          <w:p w14:paraId="32C13663" w14:textId="45384058" w:rsidR="00365E33" w:rsidRPr="003E5F52" w:rsidRDefault="00365E33" w:rsidP="00C8767E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PRAKTISKA RÅD</w:t>
            </w:r>
          </w:p>
        </w:tc>
        <w:tc>
          <w:tcPr>
            <w:tcW w:w="642" w:type="dxa"/>
          </w:tcPr>
          <w:p w14:paraId="69D81CA7" w14:textId="6DBB811C" w:rsidR="00365E33" w:rsidRPr="007850C2" w:rsidRDefault="00016845" w:rsidP="00C8767E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</w:t>
            </w:r>
            <w: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a</w:t>
            </w:r>
          </w:p>
        </w:tc>
      </w:tr>
      <w:tr w:rsidR="00365E33" w:rsidRPr="007850C2" w14:paraId="47839855" w14:textId="3CDC9C6B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8" w:type="dxa"/>
          </w:tcPr>
          <w:p w14:paraId="47DFB14A" w14:textId="1D759CE6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Ekonomisk ersättning och bidrag</w:t>
            </w:r>
          </w:p>
        </w:tc>
        <w:tc>
          <w:tcPr>
            <w:tcW w:w="4812" w:type="dxa"/>
          </w:tcPr>
          <w:p w14:paraId="6BA12D3C" w14:textId="2CE3DD82" w:rsidR="00365E33" w:rsidRPr="003E5F52" w:rsidRDefault="00365E33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Ekonomiskt stöd för dig som är sjuk</w:t>
            </w:r>
          </w:p>
        </w:tc>
        <w:tc>
          <w:tcPr>
            <w:tcW w:w="435" w:type="dxa"/>
          </w:tcPr>
          <w:p w14:paraId="21515055" w14:textId="3CB582F1" w:rsidR="00365E33" w:rsidRDefault="00365E33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642" w:type="dxa"/>
          </w:tcPr>
          <w:p w14:paraId="766979F4" w14:textId="0FCF4B4D" w:rsidR="00365E33" w:rsidRDefault="61829A8F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327</w:t>
            </w:r>
          </w:p>
        </w:tc>
      </w:tr>
      <w:tr w:rsidR="00365E33" w:rsidRPr="007850C2" w14:paraId="0051AB8B" w14:textId="342D4CDC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8" w:type="dxa"/>
          </w:tcPr>
          <w:p w14:paraId="0D2BB2B6" w14:textId="77777777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2" w:type="dxa"/>
          </w:tcPr>
          <w:p w14:paraId="6073B114" w14:textId="156D82D5" w:rsidR="00365E33" w:rsidRPr="003E5F52" w:rsidRDefault="00365E33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Ekonomiskt stöd för närstående</w:t>
            </w:r>
          </w:p>
        </w:tc>
        <w:tc>
          <w:tcPr>
            <w:tcW w:w="435" w:type="dxa"/>
          </w:tcPr>
          <w:p w14:paraId="515D389C" w14:textId="2540E3CC" w:rsidR="00365E33" w:rsidRDefault="00365E33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642" w:type="dxa"/>
          </w:tcPr>
          <w:p w14:paraId="48EA6BF6" w14:textId="017D8CDE" w:rsidR="00365E33" w:rsidRDefault="4033E95B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329</w:t>
            </w:r>
          </w:p>
        </w:tc>
      </w:tr>
      <w:tr w:rsidR="00365E33" w:rsidRPr="007850C2" w14:paraId="0CDAFC6E" w14:textId="3513338B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8" w:type="dxa"/>
          </w:tcPr>
          <w:p w14:paraId="3E49805F" w14:textId="77777777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2" w:type="dxa"/>
          </w:tcPr>
          <w:p w14:paraId="24CE91A2" w14:textId="3D6CBAA2" w:rsidR="00365E33" w:rsidRPr="003E5F52" w:rsidRDefault="00365E33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Högkostnadsskydd</w:t>
            </w:r>
          </w:p>
        </w:tc>
        <w:tc>
          <w:tcPr>
            <w:tcW w:w="435" w:type="dxa"/>
          </w:tcPr>
          <w:p w14:paraId="23B5B484" w14:textId="0F40B5C4" w:rsidR="00365E33" w:rsidRDefault="00365E33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642" w:type="dxa"/>
          </w:tcPr>
          <w:p w14:paraId="3CAD2F0B" w14:textId="02AAB9F5" w:rsidR="00365E33" w:rsidRDefault="0092F453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331</w:t>
            </w:r>
          </w:p>
        </w:tc>
      </w:tr>
      <w:tr w:rsidR="00365E33" w:rsidRPr="007850C2" w14:paraId="0908C6C7" w14:textId="4012253F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8" w:type="dxa"/>
            <w:hideMark/>
          </w:tcPr>
          <w:p w14:paraId="63E61975" w14:textId="225D166E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812" w:type="dxa"/>
            <w:hideMark/>
          </w:tcPr>
          <w:p w14:paraId="0D6B9744" w14:textId="6E68A70E" w:rsidR="00365E33" w:rsidRPr="003E5F52" w:rsidRDefault="00365E33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Kosttillägg</w:t>
            </w:r>
          </w:p>
        </w:tc>
        <w:tc>
          <w:tcPr>
            <w:tcW w:w="435" w:type="dxa"/>
            <w:hideMark/>
          </w:tcPr>
          <w:p w14:paraId="7396C58C" w14:textId="7EB2DC5C" w:rsidR="00365E33" w:rsidRPr="003E5F52" w:rsidRDefault="00365E33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642" w:type="dxa"/>
          </w:tcPr>
          <w:p w14:paraId="132BC8EB" w14:textId="1A8BF547" w:rsidR="00365E33" w:rsidRDefault="0F6432DF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331</w:t>
            </w:r>
          </w:p>
        </w:tc>
      </w:tr>
      <w:tr w:rsidR="00365E33" w:rsidRPr="007850C2" w14:paraId="133EDAF2" w14:textId="177659EC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8" w:type="dxa"/>
          </w:tcPr>
          <w:p w14:paraId="29B97EF3" w14:textId="77777777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2" w:type="dxa"/>
          </w:tcPr>
          <w:p w14:paraId="4C47F13D" w14:textId="77777777" w:rsidR="00365E33" w:rsidRPr="003E5F52" w:rsidRDefault="00365E33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Patienthotell</w:t>
            </w:r>
          </w:p>
        </w:tc>
        <w:tc>
          <w:tcPr>
            <w:tcW w:w="435" w:type="dxa"/>
          </w:tcPr>
          <w:p w14:paraId="7EFE9D81" w14:textId="50CE0002" w:rsidR="00365E33" w:rsidRDefault="00365E33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642" w:type="dxa"/>
          </w:tcPr>
          <w:p w14:paraId="3264787E" w14:textId="6EE15625" w:rsidR="00365E33" w:rsidRDefault="4F7AB9C7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331</w:t>
            </w:r>
          </w:p>
        </w:tc>
      </w:tr>
      <w:tr w:rsidR="00365E33" w:rsidRPr="007850C2" w14:paraId="52B161BC" w14:textId="2D3BDC22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8" w:type="dxa"/>
            <w:hideMark/>
          </w:tcPr>
          <w:p w14:paraId="6B86FFBA" w14:textId="62B1C401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812" w:type="dxa"/>
            <w:hideMark/>
          </w:tcPr>
          <w:p w14:paraId="350D822D" w14:textId="77777777" w:rsidR="00365E33" w:rsidRPr="003E5F52" w:rsidRDefault="00365E33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Sjukresor</w:t>
            </w:r>
          </w:p>
        </w:tc>
        <w:tc>
          <w:tcPr>
            <w:tcW w:w="435" w:type="dxa"/>
            <w:hideMark/>
          </w:tcPr>
          <w:p w14:paraId="6247B8B6" w14:textId="77777777" w:rsidR="00365E33" w:rsidRPr="003E5F52" w:rsidRDefault="00365E33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642" w:type="dxa"/>
          </w:tcPr>
          <w:p w14:paraId="6C78C0D1" w14:textId="681192AF" w:rsidR="00365E33" w:rsidRDefault="54C06059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332</w:t>
            </w:r>
          </w:p>
        </w:tc>
      </w:tr>
      <w:tr w:rsidR="00365E33" w:rsidRPr="007850C2" w14:paraId="358669CE" w14:textId="43ADCAE4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8" w:type="dxa"/>
            <w:hideMark/>
          </w:tcPr>
          <w:p w14:paraId="369227C4" w14:textId="325F6839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812" w:type="dxa"/>
          </w:tcPr>
          <w:p w14:paraId="200C58F4" w14:textId="47659625" w:rsidR="00365E33" w:rsidRPr="003E5F52" w:rsidRDefault="00365E33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119A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Tandvård</w:t>
            </w:r>
          </w:p>
        </w:tc>
        <w:tc>
          <w:tcPr>
            <w:tcW w:w="435" w:type="dxa"/>
          </w:tcPr>
          <w:p w14:paraId="14BD5ED0" w14:textId="2EBCA0A5" w:rsidR="00365E33" w:rsidRPr="00705ACF" w:rsidRDefault="00365E33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705ACF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642" w:type="dxa"/>
          </w:tcPr>
          <w:p w14:paraId="7D4D56B4" w14:textId="3E42096A" w:rsidR="00365E33" w:rsidRPr="00705ACF" w:rsidRDefault="4C7A1B4E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332</w:t>
            </w:r>
          </w:p>
        </w:tc>
      </w:tr>
      <w:tr w:rsidR="00365E33" w:rsidRPr="007850C2" w14:paraId="01305469" w14:textId="255AF9A0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8" w:type="dxa"/>
          </w:tcPr>
          <w:p w14:paraId="7F019154" w14:textId="70FD49C6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Vård och stöd i hemmet</w:t>
            </w:r>
          </w:p>
        </w:tc>
        <w:tc>
          <w:tcPr>
            <w:tcW w:w="4812" w:type="dxa"/>
          </w:tcPr>
          <w:p w14:paraId="7A3135EE" w14:textId="7C2AAB03" w:rsidR="00365E33" w:rsidRDefault="00365E33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Hjälp hemma och i vardagen</w:t>
            </w:r>
          </w:p>
        </w:tc>
        <w:tc>
          <w:tcPr>
            <w:tcW w:w="435" w:type="dxa"/>
          </w:tcPr>
          <w:p w14:paraId="4CEED363" w14:textId="71FD29D5" w:rsidR="00365E33" w:rsidRDefault="00365E33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642" w:type="dxa"/>
          </w:tcPr>
          <w:p w14:paraId="2E272599" w14:textId="527CFA26" w:rsidR="00365E33" w:rsidRDefault="1293A251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333</w:t>
            </w:r>
          </w:p>
        </w:tc>
      </w:tr>
    </w:tbl>
    <w:p w14:paraId="42678D21" w14:textId="77777777" w:rsidR="00021952" w:rsidRDefault="00021952"/>
    <w:tbl>
      <w:tblPr>
        <w:tblStyle w:val="Oformateradtabell1"/>
        <w:tblW w:w="9587" w:type="dxa"/>
        <w:tblLook w:val="04A0" w:firstRow="1" w:lastRow="0" w:firstColumn="1" w:lastColumn="0" w:noHBand="0" w:noVBand="1"/>
      </w:tblPr>
      <w:tblGrid>
        <w:gridCol w:w="3703"/>
        <w:gridCol w:w="4807"/>
        <w:gridCol w:w="465"/>
        <w:gridCol w:w="612"/>
      </w:tblGrid>
      <w:tr w:rsidR="00016845" w:rsidRPr="007850C2" w14:paraId="7E4E905F" w14:textId="7D045803" w:rsidTr="21C95A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5" w:type="dxa"/>
            <w:gridSpan w:val="3"/>
            <w:hideMark/>
          </w:tcPr>
          <w:p w14:paraId="41E55561" w14:textId="1DC04576" w:rsidR="00016845" w:rsidRPr="003E5F52" w:rsidRDefault="00016845" w:rsidP="00A12DDE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MINA RÄTTIGHETER SOM PATIENT</w:t>
            </w:r>
          </w:p>
        </w:tc>
        <w:tc>
          <w:tcPr>
            <w:tcW w:w="612" w:type="dxa"/>
          </w:tcPr>
          <w:p w14:paraId="2AB1684C" w14:textId="27923BE3" w:rsidR="00016845" w:rsidRDefault="00016845" w:rsidP="00A12DDE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</w:t>
            </w:r>
            <w: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a</w:t>
            </w:r>
          </w:p>
        </w:tc>
      </w:tr>
      <w:tr w:rsidR="00016845" w:rsidRPr="007850C2" w14:paraId="6245211D" w14:textId="24A1CDFF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</w:tcPr>
          <w:p w14:paraId="1CAD238C" w14:textId="3CFB1A47" w:rsidR="00016845" w:rsidRPr="007850C2" w:rsidRDefault="00016845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Rättigheter</w:t>
            </w:r>
          </w:p>
        </w:tc>
        <w:tc>
          <w:tcPr>
            <w:tcW w:w="4807" w:type="dxa"/>
          </w:tcPr>
          <w:p w14:paraId="393983AF" w14:textId="0CB6866B" w:rsidR="00016845" w:rsidRDefault="00016845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Rättigheter</w:t>
            </w:r>
          </w:p>
        </w:tc>
        <w:tc>
          <w:tcPr>
            <w:tcW w:w="465" w:type="dxa"/>
          </w:tcPr>
          <w:p w14:paraId="6E7D9189" w14:textId="63C9CA33" w:rsidR="00016845" w:rsidRDefault="00016845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612" w:type="dxa"/>
          </w:tcPr>
          <w:p w14:paraId="6E687D1C" w14:textId="6F5AFE01" w:rsidR="00016845" w:rsidRDefault="253C4A8E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335</w:t>
            </w:r>
          </w:p>
        </w:tc>
      </w:tr>
      <w:tr w:rsidR="00016845" w:rsidRPr="007850C2" w14:paraId="37C0A56E" w14:textId="11006966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</w:tcPr>
          <w:p w14:paraId="4620848D" w14:textId="26035047" w:rsidR="00016845" w:rsidRPr="007850C2" w:rsidRDefault="00016845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Forskning och register</w:t>
            </w:r>
          </w:p>
        </w:tc>
        <w:tc>
          <w:tcPr>
            <w:tcW w:w="4807" w:type="dxa"/>
          </w:tcPr>
          <w:p w14:paraId="6889E0AC" w14:textId="174B2307" w:rsidR="00016845" w:rsidRDefault="00016845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delta i en forskningsstudie</w:t>
            </w:r>
          </w:p>
        </w:tc>
        <w:tc>
          <w:tcPr>
            <w:tcW w:w="465" w:type="dxa"/>
          </w:tcPr>
          <w:p w14:paraId="0C7D2352" w14:textId="388B7260" w:rsidR="00016845" w:rsidRDefault="00016845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612" w:type="dxa"/>
          </w:tcPr>
          <w:p w14:paraId="57D83B4E" w14:textId="1788C425" w:rsidR="00016845" w:rsidRDefault="448E5027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341</w:t>
            </w:r>
          </w:p>
        </w:tc>
      </w:tr>
      <w:tr w:rsidR="00016845" w:rsidRPr="007850C2" w14:paraId="04378E9B" w14:textId="593BE902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  <w:hideMark/>
          </w:tcPr>
          <w:p w14:paraId="05064A6D" w14:textId="532040EB" w:rsidR="00016845" w:rsidRPr="00A12DDE" w:rsidRDefault="00016845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807" w:type="dxa"/>
            <w:hideMark/>
          </w:tcPr>
          <w:p w14:paraId="5D61E680" w14:textId="77777777" w:rsidR="00016845" w:rsidRPr="003E5F52" w:rsidRDefault="00016845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Nationella</w:t>
            </w: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kvalitetsregister</w:t>
            </w:r>
          </w:p>
        </w:tc>
        <w:tc>
          <w:tcPr>
            <w:tcW w:w="465" w:type="dxa"/>
            <w:hideMark/>
          </w:tcPr>
          <w:p w14:paraId="0FD4B177" w14:textId="6E64620B" w:rsidR="00016845" w:rsidRPr="003E5F52" w:rsidRDefault="00016845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612" w:type="dxa"/>
          </w:tcPr>
          <w:p w14:paraId="6A66CDA9" w14:textId="0AA5B8A5" w:rsidR="00016845" w:rsidRDefault="6BA3CC54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343</w:t>
            </w:r>
          </w:p>
        </w:tc>
      </w:tr>
      <w:tr w:rsidR="00016845" w:rsidRPr="007850C2" w14:paraId="4A98EEEF" w14:textId="2A14431C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</w:tcPr>
          <w:p w14:paraId="1333782D" w14:textId="77777777" w:rsidR="00016845" w:rsidRPr="007850C2" w:rsidRDefault="00016845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07" w:type="dxa"/>
          </w:tcPr>
          <w:p w14:paraId="38960D92" w14:textId="130031B2" w:rsidR="00016845" w:rsidRPr="003E5F52" w:rsidRDefault="00016845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Cancerregistret </w:t>
            </w:r>
          </w:p>
        </w:tc>
        <w:tc>
          <w:tcPr>
            <w:tcW w:w="465" w:type="dxa"/>
          </w:tcPr>
          <w:p w14:paraId="6F936EDB" w14:textId="77777777" w:rsidR="00016845" w:rsidRDefault="00016845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612" w:type="dxa"/>
          </w:tcPr>
          <w:p w14:paraId="665F6568" w14:textId="20B39791" w:rsidR="00016845" w:rsidRDefault="167C13A4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343</w:t>
            </w:r>
          </w:p>
        </w:tc>
      </w:tr>
    </w:tbl>
    <w:p w14:paraId="3644F598" w14:textId="17DBD1D2" w:rsidR="007F59F3" w:rsidRDefault="007F59F3" w:rsidP="00512719">
      <w:pPr>
        <w:spacing w:after="0"/>
        <w:rPr>
          <w:rFonts w:ascii="Calibri" w:eastAsia="Times New Roman" w:hAnsi="Calibri" w:cs="Calibri"/>
          <w:color w:val="000000"/>
          <w:sz w:val="20"/>
          <w:szCs w:val="22"/>
          <w:shd w:val="clear" w:color="auto" w:fill="auto"/>
        </w:rPr>
      </w:pPr>
    </w:p>
    <w:tbl>
      <w:tblPr>
        <w:tblStyle w:val="Oformateradtabell1"/>
        <w:tblW w:w="9634" w:type="dxa"/>
        <w:tblLook w:val="04A0" w:firstRow="1" w:lastRow="0" w:firstColumn="1" w:lastColumn="0" w:noHBand="0" w:noVBand="1"/>
      </w:tblPr>
      <w:tblGrid>
        <w:gridCol w:w="3823"/>
        <w:gridCol w:w="4961"/>
        <w:gridCol w:w="850"/>
      </w:tblGrid>
      <w:tr w:rsidR="007F59F3" w:rsidRPr="00206938" w14:paraId="31E5D8BD" w14:textId="77777777" w:rsidTr="006A18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3"/>
          </w:tcPr>
          <w:p w14:paraId="09E1AE3C" w14:textId="6D61AC23" w:rsidR="007F59F3" w:rsidRDefault="007F59F3" w:rsidP="00512719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HJÄLP OSS ATT FÖRBÄTTRA MIN VÅRDPLAN</w:t>
            </w:r>
          </w:p>
        </w:tc>
      </w:tr>
      <w:tr w:rsidR="007F59F3" w:rsidRPr="00206938" w14:paraId="72F01342" w14:textId="77777777" w:rsidTr="006A18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9B89331" w14:textId="77777777" w:rsidR="007F59F3" w:rsidRDefault="007F59F3" w:rsidP="00512719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Utvärdering</w:t>
            </w:r>
          </w:p>
        </w:tc>
        <w:tc>
          <w:tcPr>
            <w:tcW w:w="4961" w:type="dxa"/>
          </w:tcPr>
          <w:p w14:paraId="18F3920C" w14:textId="73603C35" w:rsidR="007F59F3" w:rsidRDefault="00454D85" w:rsidP="0051271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Lämna synpunkter och s</w:t>
            </w:r>
            <w:r w:rsidR="007F59F3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vara på frågor om Min vårdplan</w:t>
            </w:r>
          </w:p>
        </w:tc>
        <w:tc>
          <w:tcPr>
            <w:tcW w:w="850" w:type="dxa"/>
          </w:tcPr>
          <w:p w14:paraId="5336A8A1" w14:textId="77777777" w:rsidR="007F59F3" w:rsidRDefault="007F59F3" w:rsidP="0051271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51159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X</w:t>
            </w:r>
          </w:p>
        </w:tc>
      </w:tr>
    </w:tbl>
    <w:p w14:paraId="33774781" w14:textId="77777777" w:rsidR="004D3288" w:rsidRDefault="004D3288" w:rsidP="00D06AC2">
      <w:pPr>
        <w:spacing w:after="0" w:line="276" w:lineRule="auto"/>
      </w:pPr>
    </w:p>
    <w:p w14:paraId="1C6A9DF0" w14:textId="77777777" w:rsidR="007F59F3" w:rsidRPr="00135ECD" w:rsidRDefault="007F59F3" w:rsidP="00D06AC2">
      <w:pPr>
        <w:spacing w:after="0" w:line="276" w:lineRule="auto"/>
      </w:pPr>
    </w:p>
    <w:p w14:paraId="565FA442" w14:textId="72CBDE98" w:rsidR="0EAE39E1" w:rsidRDefault="00021952" w:rsidP="00F3680B">
      <w:pPr>
        <w:pStyle w:val="Rubrik2"/>
      </w:pPr>
      <w:r>
        <w:t>Kommande moduler</w:t>
      </w:r>
    </w:p>
    <w:p w14:paraId="74889E48" w14:textId="54CD9ED4" w:rsidR="63A4C387" w:rsidRDefault="00C7412E" w:rsidP="0EAE39E1">
      <w:r>
        <w:t>Texter som är förkryssade är synliga när modulen sätts som aktuell, av behandlare.</w:t>
      </w:r>
    </w:p>
    <w:tbl>
      <w:tblPr>
        <w:tblStyle w:val="Oformateradtabell1"/>
        <w:tblW w:w="9493" w:type="dxa"/>
        <w:tblLook w:val="04A0" w:firstRow="1" w:lastRow="0" w:firstColumn="1" w:lastColumn="0" w:noHBand="0" w:noVBand="1"/>
      </w:tblPr>
      <w:tblGrid>
        <w:gridCol w:w="3823"/>
        <w:gridCol w:w="4961"/>
        <w:gridCol w:w="709"/>
      </w:tblGrid>
      <w:tr w:rsidR="0034479F" w:rsidRPr="00206938" w14:paraId="2D5639EE" w14:textId="77777777" w:rsidTr="007E3B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3"/>
          </w:tcPr>
          <w:p w14:paraId="4F7DEF68" w14:textId="23653073" w:rsidR="0034479F" w:rsidRDefault="0034479F" w:rsidP="00856C95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 xml:space="preserve">ATT FYLLA I - HÄLSOSKATTNING </w:t>
            </w:r>
          </w:p>
        </w:tc>
      </w:tr>
      <w:tr w:rsidR="0034479F" w:rsidRPr="00206938" w14:paraId="630D14B3" w14:textId="77777777" w:rsidTr="007E3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FF92E6F" w14:textId="7C007D4C" w:rsidR="0034479F" w:rsidRDefault="0034479F" w:rsidP="00856C95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 xml:space="preserve">Hälsoskattning </w:t>
            </w:r>
          </w:p>
        </w:tc>
        <w:tc>
          <w:tcPr>
            <w:tcW w:w="4961" w:type="dxa"/>
          </w:tcPr>
          <w:p w14:paraId="75774365" w14:textId="39D3BE6D" w:rsidR="0034479F" w:rsidRDefault="006473A4" w:rsidP="00856C9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Om formuläret: </w:t>
            </w:r>
            <w:r w:rsidR="0034479F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Hälsoskattning </w:t>
            </w:r>
          </w:p>
        </w:tc>
        <w:tc>
          <w:tcPr>
            <w:tcW w:w="709" w:type="dxa"/>
          </w:tcPr>
          <w:p w14:paraId="7B61692E" w14:textId="77777777" w:rsidR="0034479F" w:rsidRDefault="0034479F" w:rsidP="00856C9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</w:tbl>
    <w:p w14:paraId="6F6E49DE" w14:textId="77777777" w:rsidR="0091387A" w:rsidRDefault="0091387A"/>
    <w:tbl>
      <w:tblPr>
        <w:tblStyle w:val="Oformateradtabell1"/>
        <w:tblW w:w="9493" w:type="dxa"/>
        <w:tblLook w:val="04A0" w:firstRow="1" w:lastRow="0" w:firstColumn="1" w:lastColumn="0" w:noHBand="0" w:noVBand="1"/>
      </w:tblPr>
      <w:tblGrid>
        <w:gridCol w:w="3823"/>
        <w:gridCol w:w="4961"/>
        <w:gridCol w:w="709"/>
      </w:tblGrid>
      <w:tr w:rsidR="00021952" w:rsidRPr="00206938" w14:paraId="690284F1" w14:textId="77777777" w:rsidTr="007E3B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3"/>
          </w:tcPr>
          <w:p w14:paraId="1B2802DC" w14:textId="77777777" w:rsidR="00021952" w:rsidRDefault="00021952" w:rsidP="00856C95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lastRenderedPageBreak/>
              <w:t>ATT FYLLA I - HANTERING AV ÅNGEST</w:t>
            </w:r>
          </w:p>
        </w:tc>
      </w:tr>
      <w:tr w:rsidR="00021952" w:rsidRPr="00206938" w14:paraId="28574F52" w14:textId="77777777" w:rsidTr="007E3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0B2F548" w14:textId="3ACF6411" w:rsidR="00021952" w:rsidRDefault="00021952" w:rsidP="00856C95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Hantering av ångest</w:t>
            </w:r>
          </w:p>
        </w:tc>
        <w:tc>
          <w:tcPr>
            <w:tcW w:w="4961" w:type="dxa"/>
          </w:tcPr>
          <w:p w14:paraId="0C789BEF" w14:textId="0E4C1358" w:rsidR="00021952" w:rsidRDefault="006473A4" w:rsidP="00856C9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Om formuläret: </w:t>
            </w:r>
            <w:r w:rsidR="000219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Hantering av ångest</w:t>
            </w:r>
          </w:p>
        </w:tc>
        <w:tc>
          <w:tcPr>
            <w:tcW w:w="709" w:type="dxa"/>
          </w:tcPr>
          <w:p w14:paraId="0A02CBF6" w14:textId="77777777" w:rsidR="00021952" w:rsidRDefault="00021952" w:rsidP="00856C9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</w:tbl>
    <w:p w14:paraId="3C759BEF" w14:textId="77777777" w:rsidR="00C5675A" w:rsidRDefault="00C5675A"/>
    <w:tbl>
      <w:tblPr>
        <w:tblStyle w:val="Oformateradtabell1"/>
        <w:tblW w:w="9493" w:type="dxa"/>
        <w:tblLook w:val="04A0" w:firstRow="1" w:lastRow="0" w:firstColumn="1" w:lastColumn="0" w:noHBand="0" w:noVBand="1"/>
      </w:tblPr>
      <w:tblGrid>
        <w:gridCol w:w="3823"/>
        <w:gridCol w:w="4961"/>
        <w:gridCol w:w="709"/>
      </w:tblGrid>
      <w:tr w:rsidR="0082417D" w:rsidRPr="00206938" w14:paraId="250516F0" w14:textId="77777777" w:rsidTr="007E3B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3"/>
          </w:tcPr>
          <w:p w14:paraId="607FE1C4" w14:textId="1818565C" w:rsidR="0082417D" w:rsidRDefault="0082417D" w:rsidP="00856C95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 xml:space="preserve">ATT FYLLA I – </w:t>
            </w:r>
            <w:r w:rsidR="001F0F8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MITT ILLAMÅENDE</w:t>
            </w:r>
          </w:p>
        </w:tc>
      </w:tr>
      <w:tr w:rsidR="0082417D" w:rsidRPr="00206938" w14:paraId="0510EDBF" w14:textId="77777777" w:rsidTr="007E3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F4DBCE5" w14:textId="141C4126" w:rsidR="0082417D" w:rsidRDefault="001F0F82" w:rsidP="00856C95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Mitt illamående</w:t>
            </w:r>
          </w:p>
        </w:tc>
        <w:tc>
          <w:tcPr>
            <w:tcW w:w="4961" w:type="dxa"/>
          </w:tcPr>
          <w:p w14:paraId="74547082" w14:textId="4987B9CC" w:rsidR="0082417D" w:rsidRDefault="0082417D" w:rsidP="00856C9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Om formuläret: </w:t>
            </w:r>
            <w:r w:rsidR="001F0F8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Illamåendedag</w:t>
            </w:r>
            <w:r w:rsidR="00204724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bok</w:t>
            </w:r>
          </w:p>
        </w:tc>
        <w:tc>
          <w:tcPr>
            <w:tcW w:w="709" w:type="dxa"/>
          </w:tcPr>
          <w:p w14:paraId="666D2AD4" w14:textId="77777777" w:rsidR="0082417D" w:rsidRDefault="0082417D" w:rsidP="00856C9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</w:tbl>
    <w:p w14:paraId="7514C67A" w14:textId="77777777" w:rsidR="0091387A" w:rsidRDefault="0091387A"/>
    <w:tbl>
      <w:tblPr>
        <w:tblStyle w:val="Oformateradtabell1"/>
        <w:tblW w:w="9493" w:type="dxa"/>
        <w:tblLook w:val="04A0" w:firstRow="1" w:lastRow="0" w:firstColumn="1" w:lastColumn="0" w:noHBand="0" w:noVBand="1"/>
      </w:tblPr>
      <w:tblGrid>
        <w:gridCol w:w="3823"/>
        <w:gridCol w:w="4961"/>
        <w:gridCol w:w="709"/>
      </w:tblGrid>
      <w:tr w:rsidR="0082417D" w:rsidRPr="00206938" w14:paraId="6EF39AD3" w14:textId="77777777" w:rsidTr="007E3B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3"/>
          </w:tcPr>
          <w:p w14:paraId="67CAED04" w14:textId="5657579C" w:rsidR="0082417D" w:rsidRDefault="0082417D" w:rsidP="00856C95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 xml:space="preserve">ATT FYLLA I – MIN SMÄRTA </w:t>
            </w:r>
          </w:p>
        </w:tc>
      </w:tr>
      <w:tr w:rsidR="0082417D" w:rsidRPr="00206938" w14:paraId="6F5F3AA9" w14:textId="77777777" w:rsidTr="007E3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28791D5" w14:textId="2CED8182" w:rsidR="0082417D" w:rsidRDefault="0082417D" w:rsidP="00856C95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Min smärta</w:t>
            </w:r>
          </w:p>
        </w:tc>
        <w:tc>
          <w:tcPr>
            <w:tcW w:w="4961" w:type="dxa"/>
          </w:tcPr>
          <w:p w14:paraId="75F2518C" w14:textId="63120BC1" w:rsidR="0082417D" w:rsidRDefault="0082417D" w:rsidP="00856C9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Om formuläre</w:t>
            </w:r>
            <w:r w:rsidR="009772DE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: </w:t>
            </w:r>
            <w:r w:rsidR="009772DE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Beskrivning av min smärta och Min smärta just nu (NRS)</w:t>
            </w:r>
          </w:p>
        </w:tc>
        <w:tc>
          <w:tcPr>
            <w:tcW w:w="709" w:type="dxa"/>
          </w:tcPr>
          <w:p w14:paraId="6C2F5866" w14:textId="77777777" w:rsidR="0082417D" w:rsidRDefault="0082417D" w:rsidP="00856C9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</w:tbl>
    <w:p w14:paraId="390F27D6" w14:textId="77777777" w:rsidR="0091387A" w:rsidRDefault="0091387A"/>
    <w:tbl>
      <w:tblPr>
        <w:tblStyle w:val="Oformateradtabell1"/>
        <w:tblW w:w="9493" w:type="dxa"/>
        <w:tblLook w:val="04A0" w:firstRow="1" w:lastRow="0" w:firstColumn="1" w:lastColumn="0" w:noHBand="0" w:noVBand="1"/>
      </w:tblPr>
      <w:tblGrid>
        <w:gridCol w:w="3823"/>
        <w:gridCol w:w="4961"/>
        <w:gridCol w:w="709"/>
      </w:tblGrid>
      <w:tr w:rsidR="0082417D" w:rsidRPr="00206938" w14:paraId="1B78C9CF" w14:textId="77777777" w:rsidTr="007E3B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3"/>
          </w:tcPr>
          <w:p w14:paraId="2CD8FD43" w14:textId="1D9C5024" w:rsidR="0082417D" w:rsidRDefault="0082417D" w:rsidP="00856C95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ATT FYLLA I – MIN SÖMN</w:t>
            </w:r>
          </w:p>
        </w:tc>
      </w:tr>
      <w:tr w:rsidR="0082417D" w:rsidRPr="00206938" w14:paraId="0AFB77A7" w14:textId="77777777" w:rsidTr="007E3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3E2D535" w14:textId="00C8132C" w:rsidR="0082417D" w:rsidRDefault="00AA729C" w:rsidP="00856C95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M</w:t>
            </w:r>
            <w:r w:rsidR="0082417D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in sömn</w:t>
            </w:r>
          </w:p>
        </w:tc>
        <w:tc>
          <w:tcPr>
            <w:tcW w:w="4961" w:type="dxa"/>
          </w:tcPr>
          <w:p w14:paraId="3019FEEA" w14:textId="07350947" w:rsidR="0082417D" w:rsidRDefault="0082417D" w:rsidP="00856C9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Om formuläre</w:t>
            </w:r>
            <w:r w:rsidR="00AA729C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: Beskrivning av min sömn</w:t>
            </w:r>
            <w:r w:rsidR="00AA729C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och sömndagbok</w:t>
            </w:r>
          </w:p>
        </w:tc>
        <w:tc>
          <w:tcPr>
            <w:tcW w:w="709" w:type="dxa"/>
          </w:tcPr>
          <w:p w14:paraId="7055145F" w14:textId="77777777" w:rsidR="0082417D" w:rsidRDefault="0082417D" w:rsidP="00856C9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</w:tbl>
    <w:p w14:paraId="33B87769" w14:textId="77777777" w:rsidR="000D4085" w:rsidRDefault="000D4085"/>
    <w:tbl>
      <w:tblPr>
        <w:tblStyle w:val="Oformateradtabell1"/>
        <w:tblpPr w:leftFromText="141" w:rightFromText="141" w:vertAnchor="text" w:horzAnchor="margin" w:tblpY="-62"/>
        <w:tblW w:w="9587" w:type="dxa"/>
        <w:tblLook w:val="04A0" w:firstRow="1" w:lastRow="0" w:firstColumn="1" w:lastColumn="0" w:noHBand="0" w:noVBand="1"/>
      </w:tblPr>
      <w:tblGrid>
        <w:gridCol w:w="3703"/>
        <w:gridCol w:w="4807"/>
        <w:gridCol w:w="345"/>
        <w:gridCol w:w="732"/>
      </w:tblGrid>
      <w:tr w:rsidR="00F3680B" w:rsidRPr="007850C2" w14:paraId="5921D94D" w14:textId="77777777" w:rsidTr="21C95A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0" w:type="dxa"/>
            <w:gridSpan w:val="2"/>
            <w:hideMark/>
          </w:tcPr>
          <w:p w14:paraId="0D7378E9" w14:textId="77777777" w:rsidR="00F3680B" w:rsidRPr="00014022" w:rsidRDefault="00F3680B" w:rsidP="00F3680B">
            <w:pPr>
              <w:spacing w:after="100" w:afterAutospacing="1"/>
              <w:rPr>
                <w:rFonts w:ascii="Calibri" w:eastAsia="Times New Roman" w:hAnsi="Calibri" w:cs="Calibri"/>
                <w:b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UPPFÖLJNING OCH NÄSTA STEG</w:t>
            </w:r>
          </w:p>
        </w:tc>
        <w:tc>
          <w:tcPr>
            <w:tcW w:w="345" w:type="dxa"/>
            <w:hideMark/>
          </w:tcPr>
          <w:p w14:paraId="21F22BC8" w14:textId="77777777" w:rsidR="00F3680B" w:rsidRPr="003E5F52" w:rsidRDefault="00F3680B" w:rsidP="00F3680B">
            <w:pPr>
              <w:spacing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732" w:type="dxa"/>
          </w:tcPr>
          <w:p w14:paraId="628666C7" w14:textId="77777777" w:rsidR="00F3680B" w:rsidRPr="003E5F52" w:rsidRDefault="00F3680B" w:rsidP="00F3680B">
            <w:pPr>
              <w:spacing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</w:t>
            </w:r>
            <w: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a</w:t>
            </w:r>
          </w:p>
        </w:tc>
      </w:tr>
      <w:tr w:rsidR="00F3680B" w:rsidRPr="007850C2" w14:paraId="75044FBA" w14:textId="77777777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</w:tcPr>
          <w:p w14:paraId="029A463A" w14:textId="77777777" w:rsidR="00F3680B" w:rsidRPr="007850C2" w:rsidRDefault="00F3680B" w:rsidP="00F3680B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Uppföljning</w:t>
            </w:r>
          </w:p>
        </w:tc>
        <w:tc>
          <w:tcPr>
            <w:tcW w:w="4807" w:type="dxa"/>
          </w:tcPr>
          <w:p w14:paraId="7384DE15" w14:textId="77777777" w:rsidR="00F3680B" w:rsidRDefault="00F3680B" w:rsidP="00F3680B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Sammanfattning av min vård</w:t>
            </w:r>
          </w:p>
        </w:tc>
        <w:tc>
          <w:tcPr>
            <w:tcW w:w="345" w:type="dxa"/>
          </w:tcPr>
          <w:p w14:paraId="4B48C29E" w14:textId="77777777" w:rsidR="00F3680B" w:rsidRPr="003E5F52" w:rsidRDefault="00F3680B" w:rsidP="00F3680B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732" w:type="dxa"/>
          </w:tcPr>
          <w:p w14:paraId="415F0309" w14:textId="7282AA60" w:rsidR="00F3680B" w:rsidRPr="003E5F52" w:rsidRDefault="3EBA5A24" w:rsidP="00F3680B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311</w:t>
            </w:r>
          </w:p>
        </w:tc>
      </w:tr>
      <w:tr w:rsidR="00F3680B" w:rsidRPr="007850C2" w14:paraId="0D0B0B1E" w14:textId="77777777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</w:tcPr>
          <w:p w14:paraId="41737C25" w14:textId="77777777" w:rsidR="00F3680B" w:rsidRPr="007850C2" w:rsidRDefault="00F3680B" w:rsidP="00F3680B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07" w:type="dxa"/>
          </w:tcPr>
          <w:p w14:paraId="066E6EBD" w14:textId="77777777" w:rsidR="00F3680B" w:rsidRPr="003E5F52" w:rsidRDefault="00F3680B" w:rsidP="00F3680B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Min uppföljning</w:t>
            </w:r>
          </w:p>
        </w:tc>
        <w:tc>
          <w:tcPr>
            <w:tcW w:w="345" w:type="dxa"/>
          </w:tcPr>
          <w:p w14:paraId="559AED39" w14:textId="77777777" w:rsidR="00F3680B" w:rsidRPr="003E5F52" w:rsidRDefault="00F3680B" w:rsidP="00F3680B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732" w:type="dxa"/>
          </w:tcPr>
          <w:p w14:paraId="338B9620" w14:textId="28D5E441" w:rsidR="00F3680B" w:rsidRPr="003E5F52" w:rsidRDefault="2162A246" w:rsidP="00F3680B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313</w:t>
            </w:r>
          </w:p>
        </w:tc>
      </w:tr>
      <w:tr w:rsidR="00F3680B" w:rsidRPr="007850C2" w14:paraId="06C63D95" w14:textId="77777777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</w:tcPr>
          <w:p w14:paraId="7BB627EE" w14:textId="77777777" w:rsidR="00F3680B" w:rsidRPr="007850C2" w:rsidRDefault="00F3680B" w:rsidP="00F3680B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07" w:type="dxa"/>
          </w:tcPr>
          <w:p w14:paraId="1626D1D8" w14:textId="2766BEA6" w:rsidR="00F3680B" w:rsidRDefault="008B6352" w:rsidP="00F3680B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8B63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Uppföljning efter botande behandling av neuroendokrina tumörer</w:t>
            </w:r>
          </w:p>
        </w:tc>
        <w:tc>
          <w:tcPr>
            <w:tcW w:w="345" w:type="dxa"/>
          </w:tcPr>
          <w:p w14:paraId="6A4D1306" w14:textId="77777777" w:rsidR="00F3680B" w:rsidRPr="003E5F52" w:rsidRDefault="00F3680B" w:rsidP="00F3680B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732" w:type="dxa"/>
          </w:tcPr>
          <w:p w14:paraId="29DFB8EE" w14:textId="54142B2C" w:rsidR="00F3680B" w:rsidRPr="003E5F52" w:rsidRDefault="5F312B06" w:rsidP="00F3680B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315</w:t>
            </w:r>
          </w:p>
        </w:tc>
      </w:tr>
      <w:tr w:rsidR="00F3680B" w:rsidRPr="007850C2" w14:paraId="129D368B" w14:textId="77777777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</w:tcPr>
          <w:p w14:paraId="7E353CAA" w14:textId="77777777" w:rsidR="00F3680B" w:rsidRPr="007850C2" w:rsidRDefault="00F3680B" w:rsidP="00F3680B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07" w:type="dxa"/>
          </w:tcPr>
          <w:p w14:paraId="5B654728" w14:textId="5853A57C" w:rsidR="00F3680B" w:rsidRPr="003E5F52" w:rsidRDefault="00452C69" w:rsidP="00F3680B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452C6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tidigt upptäcka återfall av neuroendokrina tumörer eller ny cancersjukdom</w:t>
            </w:r>
          </w:p>
        </w:tc>
        <w:tc>
          <w:tcPr>
            <w:tcW w:w="345" w:type="dxa"/>
          </w:tcPr>
          <w:p w14:paraId="5767BE0B" w14:textId="77777777" w:rsidR="00F3680B" w:rsidRDefault="00F3680B" w:rsidP="00F3680B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732" w:type="dxa"/>
          </w:tcPr>
          <w:p w14:paraId="41F29725" w14:textId="66073427" w:rsidR="00F3680B" w:rsidRDefault="7B3EDDD9" w:rsidP="00F3680B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317</w:t>
            </w:r>
          </w:p>
        </w:tc>
      </w:tr>
      <w:tr w:rsidR="00F3680B" w:rsidRPr="007850C2" w14:paraId="49275DD3" w14:textId="77777777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</w:tcPr>
          <w:p w14:paraId="34422CA4" w14:textId="77777777" w:rsidR="00F3680B" w:rsidRPr="007850C2" w:rsidRDefault="00F3680B" w:rsidP="00F3680B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Livet efter behandling</w:t>
            </w:r>
          </w:p>
        </w:tc>
        <w:tc>
          <w:tcPr>
            <w:tcW w:w="4807" w:type="dxa"/>
          </w:tcPr>
          <w:p w14:paraId="69B7679E" w14:textId="77777777" w:rsidR="00F3680B" w:rsidRPr="003E5F52" w:rsidRDefault="00F3680B" w:rsidP="00F3680B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DF61A7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Långvariga och sena biverkningar </w:t>
            </w:r>
          </w:p>
        </w:tc>
        <w:tc>
          <w:tcPr>
            <w:tcW w:w="345" w:type="dxa"/>
          </w:tcPr>
          <w:p w14:paraId="3C0F02A6" w14:textId="77777777" w:rsidR="00F3680B" w:rsidRPr="003E5F52" w:rsidRDefault="00F3680B" w:rsidP="00F3680B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732" w:type="dxa"/>
          </w:tcPr>
          <w:p w14:paraId="26E56383" w14:textId="75A77BCD" w:rsidR="00F3680B" w:rsidRDefault="00D2F8AA" w:rsidP="00F3680B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319</w:t>
            </w:r>
          </w:p>
        </w:tc>
      </w:tr>
      <w:tr w:rsidR="00F3680B" w:rsidRPr="007850C2" w14:paraId="7DD6AD70" w14:textId="77777777" w:rsidTr="21C95AB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</w:tcPr>
          <w:p w14:paraId="06473B34" w14:textId="77777777" w:rsidR="00F3680B" w:rsidRPr="007850C2" w:rsidRDefault="00F3680B" w:rsidP="00F3680B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07" w:type="dxa"/>
          </w:tcPr>
          <w:p w14:paraId="75B6DB4E" w14:textId="77777777" w:rsidR="00F3680B" w:rsidRDefault="00F3680B" w:rsidP="00F3680B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162E7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Känslor efter behandlingen</w:t>
            </w:r>
          </w:p>
        </w:tc>
        <w:tc>
          <w:tcPr>
            <w:tcW w:w="345" w:type="dxa"/>
          </w:tcPr>
          <w:p w14:paraId="03083FFE" w14:textId="77777777" w:rsidR="00F3680B" w:rsidRDefault="00F3680B" w:rsidP="00F3680B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732" w:type="dxa"/>
          </w:tcPr>
          <w:p w14:paraId="6E8BA21A" w14:textId="3C146960" w:rsidR="00F3680B" w:rsidRDefault="6D333D98" w:rsidP="00F3680B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321</w:t>
            </w:r>
          </w:p>
        </w:tc>
      </w:tr>
      <w:tr w:rsidR="00F3680B" w:rsidRPr="007850C2" w14:paraId="3E7B3546" w14:textId="77777777" w:rsidTr="21C9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  <w:hideMark/>
          </w:tcPr>
          <w:p w14:paraId="2FC8AB7B" w14:textId="77777777" w:rsidR="00F3680B" w:rsidRPr="002D66DF" w:rsidRDefault="00F3680B" w:rsidP="00F3680B">
            <w:pPr>
              <w:spacing w:after="100" w:afterAutospacing="1"/>
              <w:rPr>
                <w:rFonts w:ascii="Calibri" w:eastAsia="Times New Roman" w:hAnsi="Calibri" w:cs="Calibri"/>
                <w:b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807" w:type="dxa"/>
            <w:hideMark/>
          </w:tcPr>
          <w:p w14:paraId="40676905" w14:textId="77777777" w:rsidR="00F3680B" w:rsidRPr="003E5F52" w:rsidRDefault="00F3680B" w:rsidP="00F3680B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</w:t>
            </w:r>
            <w:r w:rsidRPr="006447D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evnadsvanor efter behandlingen</w:t>
            </w:r>
          </w:p>
        </w:tc>
        <w:tc>
          <w:tcPr>
            <w:tcW w:w="345" w:type="dxa"/>
            <w:hideMark/>
          </w:tcPr>
          <w:p w14:paraId="5A34CEC4" w14:textId="77777777" w:rsidR="00F3680B" w:rsidRPr="003E5F52" w:rsidRDefault="00F3680B" w:rsidP="00F3680B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732" w:type="dxa"/>
          </w:tcPr>
          <w:p w14:paraId="36ED08E6" w14:textId="01E72CBB" w:rsidR="00F3680B" w:rsidRDefault="3C70E936" w:rsidP="00F3680B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 w:rsidRPr="21C95A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323</w:t>
            </w:r>
          </w:p>
        </w:tc>
      </w:tr>
    </w:tbl>
    <w:p w14:paraId="4D46C386" w14:textId="77777777" w:rsidR="00F3680B" w:rsidRDefault="00F3680B" w:rsidP="00792A5E">
      <w:pPr>
        <w:spacing w:after="0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43303720" w14:textId="77777777" w:rsidR="00F3680B" w:rsidRDefault="00F3680B" w:rsidP="00792A5E">
      <w:pPr>
        <w:spacing w:after="0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5E44D6CF" w14:textId="2EC7D481" w:rsidR="00AE53BF" w:rsidRDefault="007E3B08" w:rsidP="00792A5E">
      <w:pPr>
        <w:spacing w:after="0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552FB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Kommande modul</w:t>
      </w:r>
      <w:r w:rsidR="00552FB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: Behandlarstöd – starta </w:t>
      </w:r>
      <w:r w:rsidR="00444AB4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INTE för patienter</w:t>
      </w:r>
    </w:p>
    <w:p w14:paraId="28BCFEA7" w14:textId="2E8051CB" w:rsidR="00444AB4" w:rsidRPr="00552FBE" w:rsidRDefault="00444AB4" w:rsidP="0087663B">
      <w:pPr>
        <w:rPr>
          <w:rFonts w:eastAsiaTheme="majorEastAsia"/>
        </w:rPr>
      </w:pPr>
      <w:r>
        <w:rPr>
          <w:rFonts w:eastAsiaTheme="majorEastAsia"/>
        </w:rPr>
        <w:t xml:space="preserve">Denna modul ska INTE startas för patienten. Här finns </w:t>
      </w:r>
      <w:r w:rsidR="00427D40">
        <w:rPr>
          <w:rFonts w:eastAsiaTheme="majorEastAsia"/>
        </w:rPr>
        <w:t>samlade länkar med information för dig som behandlare</w:t>
      </w:r>
      <w:r w:rsidR="0087663B">
        <w:rPr>
          <w:rFonts w:eastAsiaTheme="majorEastAsia"/>
        </w:rPr>
        <w:t>.</w:t>
      </w:r>
    </w:p>
    <w:tbl>
      <w:tblPr>
        <w:tblStyle w:val="Oformateradtabell1"/>
        <w:tblW w:w="9493" w:type="dxa"/>
        <w:tblLook w:val="04A0" w:firstRow="1" w:lastRow="0" w:firstColumn="1" w:lastColumn="0" w:noHBand="0" w:noVBand="1"/>
      </w:tblPr>
      <w:tblGrid>
        <w:gridCol w:w="3823"/>
        <w:gridCol w:w="4961"/>
        <w:gridCol w:w="709"/>
      </w:tblGrid>
      <w:tr w:rsidR="0087663B" w:rsidRPr="00206938" w14:paraId="1348BB0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3"/>
          </w:tcPr>
          <w:p w14:paraId="7EF18A04" w14:textId="1EB4BDE8" w:rsidR="0087663B" w:rsidRDefault="0087663B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Behandlarstöd</w:t>
            </w:r>
            <w:r w:rsidR="00EE27E1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 xml:space="preserve"> – startas INTE för patienter</w:t>
            </w:r>
          </w:p>
        </w:tc>
      </w:tr>
      <w:tr w:rsidR="0087663B" w:rsidRPr="00206938" w14:paraId="797BB01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83CEECF" w14:textId="2E08D23A" w:rsidR="0087663B" w:rsidRDefault="00EE27E1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Stöd för behandlare</w:t>
            </w:r>
          </w:p>
        </w:tc>
        <w:tc>
          <w:tcPr>
            <w:tcW w:w="4961" w:type="dxa"/>
          </w:tcPr>
          <w:p w14:paraId="04A27C88" w14:textId="226A5D17" w:rsidR="0087663B" w:rsidRDefault="00EE27E1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För vårdpersonal</w:t>
            </w:r>
          </w:p>
        </w:tc>
        <w:tc>
          <w:tcPr>
            <w:tcW w:w="709" w:type="dxa"/>
          </w:tcPr>
          <w:p w14:paraId="68900E26" w14:textId="77777777" w:rsidR="0087663B" w:rsidRDefault="0087663B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</w:tbl>
    <w:p w14:paraId="5B6DB44E" w14:textId="77777777" w:rsidR="00AE53BF" w:rsidRDefault="00AE53BF" w:rsidP="00E9350C"/>
    <w:sectPr w:rsidR="00AE53B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23A00" w14:textId="77777777" w:rsidR="00023BF8" w:rsidRDefault="00023BF8" w:rsidP="004B124C">
      <w:pPr>
        <w:spacing w:after="0"/>
      </w:pPr>
      <w:r>
        <w:separator/>
      </w:r>
    </w:p>
  </w:endnote>
  <w:endnote w:type="continuationSeparator" w:id="0">
    <w:p w14:paraId="4F9AD3D4" w14:textId="77777777" w:rsidR="00023BF8" w:rsidRDefault="00023BF8" w:rsidP="004B124C">
      <w:pPr>
        <w:spacing w:after="0"/>
      </w:pPr>
      <w:r>
        <w:continuationSeparator/>
      </w:r>
    </w:p>
  </w:endnote>
  <w:endnote w:type="continuationNotice" w:id="1">
    <w:p w14:paraId="54DA57FB" w14:textId="77777777" w:rsidR="00023BF8" w:rsidRDefault="00023BF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(CS-brödtext)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CBEA4" w14:textId="2496FE38" w:rsidR="001852D6" w:rsidRDefault="001852D6">
    <w:pPr>
      <w:pStyle w:val="Sidfot"/>
    </w:pPr>
    <w:r>
      <w:t>202</w:t>
    </w:r>
    <w:r w:rsidR="00EE0FA1">
      <w:t>5</w:t>
    </w:r>
    <w:r>
      <w:t>-</w:t>
    </w:r>
    <w:r w:rsidR="00E509DD">
      <w:t>11</w:t>
    </w:r>
    <w:r w:rsidR="007F59F3">
      <w:t>-</w:t>
    </w:r>
    <w:r w:rsidR="00E509DD">
      <w:t>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6B8CE" w14:textId="77777777" w:rsidR="00023BF8" w:rsidRDefault="00023BF8" w:rsidP="004B124C">
      <w:pPr>
        <w:spacing w:after="0"/>
      </w:pPr>
      <w:r>
        <w:separator/>
      </w:r>
    </w:p>
  </w:footnote>
  <w:footnote w:type="continuationSeparator" w:id="0">
    <w:p w14:paraId="3AA133D3" w14:textId="77777777" w:rsidR="00023BF8" w:rsidRDefault="00023BF8" w:rsidP="004B124C">
      <w:pPr>
        <w:spacing w:after="0"/>
      </w:pPr>
      <w:r>
        <w:continuationSeparator/>
      </w:r>
    </w:p>
  </w:footnote>
  <w:footnote w:type="continuationNotice" w:id="1">
    <w:p w14:paraId="28D15EAB" w14:textId="77777777" w:rsidR="00023BF8" w:rsidRDefault="00023BF8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AC2"/>
    <w:rsid w:val="0000022F"/>
    <w:rsid w:val="00004427"/>
    <w:rsid w:val="0000518F"/>
    <w:rsid w:val="0000611C"/>
    <w:rsid w:val="00011920"/>
    <w:rsid w:val="00012030"/>
    <w:rsid w:val="0001314D"/>
    <w:rsid w:val="00014022"/>
    <w:rsid w:val="000162E7"/>
    <w:rsid w:val="00016845"/>
    <w:rsid w:val="00017B34"/>
    <w:rsid w:val="00021952"/>
    <w:rsid w:val="00023BF8"/>
    <w:rsid w:val="00025B91"/>
    <w:rsid w:val="00031531"/>
    <w:rsid w:val="000319C2"/>
    <w:rsid w:val="000336CB"/>
    <w:rsid w:val="00040C1E"/>
    <w:rsid w:val="000439B2"/>
    <w:rsid w:val="00043A1E"/>
    <w:rsid w:val="00054019"/>
    <w:rsid w:val="00054056"/>
    <w:rsid w:val="0005540C"/>
    <w:rsid w:val="00057F6D"/>
    <w:rsid w:val="00060445"/>
    <w:rsid w:val="000646BE"/>
    <w:rsid w:val="00065939"/>
    <w:rsid w:val="00066AF2"/>
    <w:rsid w:val="000759D9"/>
    <w:rsid w:val="000823C5"/>
    <w:rsid w:val="00082EFB"/>
    <w:rsid w:val="000845FB"/>
    <w:rsid w:val="0009128C"/>
    <w:rsid w:val="0009311D"/>
    <w:rsid w:val="000969B1"/>
    <w:rsid w:val="000A2D4F"/>
    <w:rsid w:val="000B3B15"/>
    <w:rsid w:val="000B73FA"/>
    <w:rsid w:val="000C0E81"/>
    <w:rsid w:val="000C1695"/>
    <w:rsid w:val="000D2C7D"/>
    <w:rsid w:val="000D4085"/>
    <w:rsid w:val="000E1022"/>
    <w:rsid w:val="000E6D53"/>
    <w:rsid w:val="000F11E7"/>
    <w:rsid w:val="0010098E"/>
    <w:rsid w:val="001063E9"/>
    <w:rsid w:val="00106833"/>
    <w:rsid w:val="001122C4"/>
    <w:rsid w:val="001130C6"/>
    <w:rsid w:val="00113CEC"/>
    <w:rsid w:val="001150B8"/>
    <w:rsid w:val="00117C14"/>
    <w:rsid w:val="00125D20"/>
    <w:rsid w:val="001274FD"/>
    <w:rsid w:val="00127CEE"/>
    <w:rsid w:val="001400A7"/>
    <w:rsid w:val="001418EA"/>
    <w:rsid w:val="00142672"/>
    <w:rsid w:val="00143348"/>
    <w:rsid w:val="00143CBC"/>
    <w:rsid w:val="001449DB"/>
    <w:rsid w:val="00163325"/>
    <w:rsid w:val="001654C8"/>
    <w:rsid w:val="00167258"/>
    <w:rsid w:val="0017195C"/>
    <w:rsid w:val="00175A6C"/>
    <w:rsid w:val="001762AA"/>
    <w:rsid w:val="00177DA7"/>
    <w:rsid w:val="001852D6"/>
    <w:rsid w:val="001861B7"/>
    <w:rsid w:val="0018792E"/>
    <w:rsid w:val="0019087E"/>
    <w:rsid w:val="00191636"/>
    <w:rsid w:val="00194394"/>
    <w:rsid w:val="00194A5E"/>
    <w:rsid w:val="001951C3"/>
    <w:rsid w:val="001951EB"/>
    <w:rsid w:val="00197C42"/>
    <w:rsid w:val="001A36F2"/>
    <w:rsid w:val="001A7667"/>
    <w:rsid w:val="001B3520"/>
    <w:rsid w:val="001B6F8D"/>
    <w:rsid w:val="001B7DA9"/>
    <w:rsid w:val="001C2857"/>
    <w:rsid w:val="001D4391"/>
    <w:rsid w:val="001D4766"/>
    <w:rsid w:val="001D7251"/>
    <w:rsid w:val="001D7B25"/>
    <w:rsid w:val="001E7F42"/>
    <w:rsid w:val="001F0F82"/>
    <w:rsid w:val="001F6427"/>
    <w:rsid w:val="00203BD4"/>
    <w:rsid w:val="00204724"/>
    <w:rsid w:val="00205461"/>
    <w:rsid w:val="002068BA"/>
    <w:rsid w:val="00206938"/>
    <w:rsid w:val="002072B6"/>
    <w:rsid w:val="00216A30"/>
    <w:rsid w:val="00221724"/>
    <w:rsid w:val="00227A4B"/>
    <w:rsid w:val="00232764"/>
    <w:rsid w:val="00243DA0"/>
    <w:rsid w:val="002441AB"/>
    <w:rsid w:val="00250D0D"/>
    <w:rsid w:val="002553F2"/>
    <w:rsid w:val="00256701"/>
    <w:rsid w:val="00260AE3"/>
    <w:rsid w:val="002627B6"/>
    <w:rsid w:val="0027141D"/>
    <w:rsid w:val="00276691"/>
    <w:rsid w:val="00284C7D"/>
    <w:rsid w:val="0028680A"/>
    <w:rsid w:val="00287301"/>
    <w:rsid w:val="00292115"/>
    <w:rsid w:val="00293500"/>
    <w:rsid w:val="00293A66"/>
    <w:rsid w:val="002A1C39"/>
    <w:rsid w:val="002A3604"/>
    <w:rsid w:val="002A5D7B"/>
    <w:rsid w:val="002A68D9"/>
    <w:rsid w:val="002A706C"/>
    <w:rsid w:val="002A7C61"/>
    <w:rsid w:val="002B1FD5"/>
    <w:rsid w:val="002C0C7C"/>
    <w:rsid w:val="002D66DF"/>
    <w:rsid w:val="002E55FA"/>
    <w:rsid w:val="002E578F"/>
    <w:rsid w:val="002E7F23"/>
    <w:rsid w:val="002F6F64"/>
    <w:rsid w:val="002F7A99"/>
    <w:rsid w:val="00300119"/>
    <w:rsid w:val="003011BD"/>
    <w:rsid w:val="003029A5"/>
    <w:rsid w:val="00302CD8"/>
    <w:rsid w:val="00310BC8"/>
    <w:rsid w:val="003119A9"/>
    <w:rsid w:val="003127FB"/>
    <w:rsid w:val="003141A0"/>
    <w:rsid w:val="0032036B"/>
    <w:rsid w:val="0032354F"/>
    <w:rsid w:val="00323F57"/>
    <w:rsid w:val="00324FBE"/>
    <w:rsid w:val="00331274"/>
    <w:rsid w:val="00331310"/>
    <w:rsid w:val="00332938"/>
    <w:rsid w:val="003331CC"/>
    <w:rsid w:val="00336F9D"/>
    <w:rsid w:val="003433EA"/>
    <w:rsid w:val="0034479F"/>
    <w:rsid w:val="00345B82"/>
    <w:rsid w:val="003539F3"/>
    <w:rsid w:val="003622D8"/>
    <w:rsid w:val="0036286F"/>
    <w:rsid w:val="00365E33"/>
    <w:rsid w:val="003707C9"/>
    <w:rsid w:val="003713E1"/>
    <w:rsid w:val="00375DD7"/>
    <w:rsid w:val="003760DE"/>
    <w:rsid w:val="0039300A"/>
    <w:rsid w:val="00394CD0"/>
    <w:rsid w:val="0039614E"/>
    <w:rsid w:val="003A1E01"/>
    <w:rsid w:val="003A27FA"/>
    <w:rsid w:val="003A4ECD"/>
    <w:rsid w:val="003A54CC"/>
    <w:rsid w:val="003B1420"/>
    <w:rsid w:val="003B1867"/>
    <w:rsid w:val="003C2DE7"/>
    <w:rsid w:val="003D04AA"/>
    <w:rsid w:val="003E47D4"/>
    <w:rsid w:val="003F0829"/>
    <w:rsid w:val="003F4C37"/>
    <w:rsid w:val="003F7238"/>
    <w:rsid w:val="00400952"/>
    <w:rsid w:val="00402AF4"/>
    <w:rsid w:val="00407D1D"/>
    <w:rsid w:val="00414283"/>
    <w:rsid w:val="00414A7B"/>
    <w:rsid w:val="00422AEB"/>
    <w:rsid w:val="00424E33"/>
    <w:rsid w:val="0042543C"/>
    <w:rsid w:val="0042712A"/>
    <w:rsid w:val="00427D40"/>
    <w:rsid w:val="00432211"/>
    <w:rsid w:val="00433313"/>
    <w:rsid w:val="00435CF8"/>
    <w:rsid w:val="00437335"/>
    <w:rsid w:val="00437572"/>
    <w:rsid w:val="00437EE7"/>
    <w:rsid w:val="004422C3"/>
    <w:rsid w:val="00444AB4"/>
    <w:rsid w:val="00452C69"/>
    <w:rsid w:val="00454D85"/>
    <w:rsid w:val="00460851"/>
    <w:rsid w:val="0046234A"/>
    <w:rsid w:val="004634D5"/>
    <w:rsid w:val="00465336"/>
    <w:rsid w:val="004673F9"/>
    <w:rsid w:val="00467720"/>
    <w:rsid w:val="00481533"/>
    <w:rsid w:val="004855FC"/>
    <w:rsid w:val="00486A4B"/>
    <w:rsid w:val="00491FB6"/>
    <w:rsid w:val="004927CF"/>
    <w:rsid w:val="004972EF"/>
    <w:rsid w:val="004B113B"/>
    <w:rsid w:val="004B124C"/>
    <w:rsid w:val="004C1D4E"/>
    <w:rsid w:val="004C5856"/>
    <w:rsid w:val="004C5A1D"/>
    <w:rsid w:val="004C646D"/>
    <w:rsid w:val="004D0A1A"/>
    <w:rsid w:val="004D0AE6"/>
    <w:rsid w:val="004D3288"/>
    <w:rsid w:val="004E052F"/>
    <w:rsid w:val="004E6EE7"/>
    <w:rsid w:val="004F22F3"/>
    <w:rsid w:val="00502069"/>
    <w:rsid w:val="00506C3C"/>
    <w:rsid w:val="00510B32"/>
    <w:rsid w:val="00511CDA"/>
    <w:rsid w:val="00512719"/>
    <w:rsid w:val="0051569F"/>
    <w:rsid w:val="0051778C"/>
    <w:rsid w:val="00525E32"/>
    <w:rsid w:val="005320F1"/>
    <w:rsid w:val="00543765"/>
    <w:rsid w:val="00545818"/>
    <w:rsid w:val="00552FBE"/>
    <w:rsid w:val="00556596"/>
    <w:rsid w:val="005628C8"/>
    <w:rsid w:val="0056308A"/>
    <w:rsid w:val="0056400D"/>
    <w:rsid w:val="0056525D"/>
    <w:rsid w:val="00573AA5"/>
    <w:rsid w:val="005778FC"/>
    <w:rsid w:val="00582884"/>
    <w:rsid w:val="00590465"/>
    <w:rsid w:val="005909C7"/>
    <w:rsid w:val="00592306"/>
    <w:rsid w:val="0059242B"/>
    <w:rsid w:val="00595D7F"/>
    <w:rsid w:val="005A1DEA"/>
    <w:rsid w:val="005B254F"/>
    <w:rsid w:val="005C27E5"/>
    <w:rsid w:val="005C3D04"/>
    <w:rsid w:val="005C7AE6"/>
    <w:rsid w:val="005D4142"/>
    <w:rsid w:val="005D4C1F"/>
    <w:rsid w:val="005D4CF6"/>
    <w:rsid w:val="005D5128"/>
    <w:rsid w:val="005D6EA6"/>
    <w:rsid w:val="005F0D6A"/>
    <w:rsid w:val="005F4F79"/>
    <w:rsid w:val="005F54F1"/>
    <w:rsid w:val="005F6E99"/>
    <w:rsid w:val="0060648D"/>
    <w:rsid w:val="006064C3"/>
    <w:rsid w:val="00607327"/>
    <w:rsid w:val="00607444"/>
    <w:rsid w:val="0061089C"/>
    <w:rsid w:val="00610F9D"/>
    <w:rsid w:val="006157A3"/>
    <w:rsid w:val="006173AC"/>
    <w:rsid w:val="00617887"/>
    <w:rsid w:val="006228F3"/>
    <w:rsid w:val="00625C82"/>
    <w:rsid w:val="00625CE4"/>
    <w:rsid w:val="00632664"/>
    <w:rsid w:val="00635791"/>
    <w:rsid w:val="00636684"/>
    <w:rsid w:val="006402CB"/>
    <w:rsid w:val="006447DD"/>
    <w:rsid w:val="00645ABA"/>
    <w:rsid w:val="006473A4"/>
    <w:rsid w:val="00652294"/>
    <w:rsid w:val="0065318D"/>
    <w:rsid w:val="00653A11"/>
    <w:rsid w:val="0065470B"/>
    <w:rsid w:val="0066114D"/>
    <w:rsid w:val="00671AB0"/>
    <w:rsid w:val="00672A6F"/>
    <w:rsid w:val="00680A6F"/>
    <w:rsid w:val="00682A4A"/>
    <w:rsid w:val="00684074"/>
    <w:rsid w:val="00687AF5"/>
    <w:rsid w:val="00690183"/>
    <w:rsid w:val="0069276A"/>
    <w:rsid w:val="00692E23"/>
    <w:rsid w:val="006948A7"/>
    <w:rsid w:val="00697009"/>
    <w:rsid w:val="006A18C2"/>
    <w:rsid w:val="006A48DB"/>
    <w:rsid w:val="006A5070"/>
    <w:rsid w:val="006A7095"/>
    <w:rsid w:val="006B037F"/>
    <w:rsid w:val="006B1EE0"/>
    <w:rsid w:val="006B3291"/>
    <w:rsid w:val="006B4332"/>
    <w:rsid w:val="006B4754"/>
    <w:rsid w:val="006B49A8"/>
    <w:rsid w:val="006B5797"/>
    <w:rsid w:val="006C0478"/>
    <w:rsid w:val="006D7D62"/>
    <w:rsid w:val="006E1750"/>
    <w:rsid w:val="006E26BE"/>
    <w:rsid w:val="006E3068"/>
    <w:rsid w:val="006E58D9"/>
    <w:rsid w:val="006F2FFB"/>
    <w:rsid w:val="006F35D7"/>
    <w:rsid w:val="006F69C2"/>
    <w:rsid w:val="006F7A6F"/>
    <w:rsid w:val="00700D1B"/>
    <w:rsid w:val="00701A62"/>
    <w:rsid w:val="00705ACF"/>
    <w:rsid w:val="007070DB"/>
    <w:rsid w:val="00717AD9"/>
    <w:rsid w:val="00722463"/>
    <w:rsid w:val="00725425"/>
    <w:rsid w:val="0072572F"/>
    <w:rsid w:val="007265AC"/>
    <w:rsid w:val="0073495A"/>
    <w:rsid w:val="007367B8"/>
    <w:rsid w:val="00742EB6"/>
    <w:rsid w:val="007443EA"/>
    <w:rsid w:val="00746C8C"/>
    <w:rsid w:val="00750E12"/>
    <w:rsid w:val="007535A9"/>
    <w:rsid w:val="0075391F"/>
    <w:rsid w:val="00754CFF"/>
    <w:rsid w:val="00762827"/>
    <w:rsid w:val="007843E5"/>
    <w:rsid w:val="007850C2"/>
    <w:rsid w:val="00785AA6"/>
    <w:rsid w:val="007862DD"/>
    <w:rsid w:val="0078726B"/>
    <w:rsid w:val="00792A5E"/>
    <w:rsid w:val="00794DDB"/>
    <w:rsid w:val="0079628F"/>
    <w:rsid w:val="00797974"/>
    <w:rsid w:val="007A2B48"/>
    <w:rsid w:val="007A7FEA"/>
    <w:rsid w:val="007B3695"/>
    <w:rsid w:val="007C0D3F"/>
    <w:rsid w:val="007C1969"/>
    <w:rsid w:val="007C2087"/>
    <w:rsid w:val="007C7369"/>
    <w:rsid w:val="007D3931"/>
    <w:rsid w:val="007E3B08"/>
    <w:rsid w:val="007E4505"/>
    <w:rsid w:val="007E57CA"/>
    <w:rsid w:val="007E7B93"/>
    <w:rsid w:val="007F2038"/>
    <w:rsid w:val="007F2F32"/>
    <w:rsid w:val="007F425D"/>
    <w:rsid w:val="007F59F3"/>
    <w:rsid w:val="007F6542"/>
    <w:rsid w:val="00801849"/>
    <w:rsid w:val="008055B6"/>
    <w:rsid w:val="00811282"/>
    <w:rsid w:val="008135B4"/>
    <w:rsid w:val="0081677B"/>
    <w:rsid w:val="008204BB"/>
    <w:rsid w:val="00820B2C"/>
    <w:rsid w:val="00821B5C"/>
    <w:rsid w:val="00823EDB"/>
    <w:rsid w:val="0082417D"/>
    <w:rsid w:val="00832DD5"/>
    <w:rsid w:val="00845573"/>
    <w:rsid w:val="00846E09"/>
    <w:rsid w:val="008472F8"/>
    <w:rsid w:val="00847B82"/>
    <w:rsid w:val="008512FC"/>
    <w:rsid w:val="0085273F"/>
    <w:rsid w:val="00856C95"/>
    <w:rsid w:val="00861EE6"/>
    <w:rsid w:val="00862432"/>
    <w:rsid w:val="00863368"/>
    <w:rsid w:val="00865518"/>
    <w:rsid w:val="00866B23"/>
    <w:rsid w:val="00867F38"/>
    <w:rsid w:val="008741EF"/>
    <w:rsid w:val="0087663B"/>
    <w:rsid w:val="00876EF1"/>
    <w:rsid w:val="00881B3C"/>
    <w:rsid w:val="0088634E"/>
    <w:rsid w:val="00887337"/>
    <w:rsid w:val="008A1526"/>
    <w:rsid w:val="008A4932"/>
    <w:rsid w:val="008A54B0"/>
    <w:rsid w:val="008A5D00"/>
    <w:rsid w:val="008A6FFD"/>
    <w:rsid w:val="008B28E6"/>
    <w:rsid w:val="008B6352"/>
    <w:rsid w:val="008B6A3D"/>
    <w:rsid w:val="008C5719"/>
    <w:rsid w:val="008C5E34"/>
    <w:rsid w:val="008E3FBF"/>
    <w:rsid w:val="008F22D5"/>
    <w:rsid w:val="008F5735"/>
    <w:rsid w:val="008F685D"/>
    <w:rsid w:val="00903BB1"/>
    <w:rsid w:val="00904CF7"/>
    <w:rsid w:val="00905E10"/>
    <w:rsid w:val="00907C05"/>
    <w:rsid w:val="00910393"/>
    <w:rsid w:val="0091339B"/>
    <w:rsid w:val="0091346E"/>
    <w:rsid w:val="0091387A"/>
    <w:rsid w:val="0091543F"/>
    <w:rsid w:val="00921F07"/>
    <w:rsid w:val="00926228"/>
    <w:rsid w:val="0092F453"/>
    <w:rsid w:val="009303B9"/>
    <w:rsid w:val="00932AF1"/>
    <w:rsid w:val="00935868"/>
    <w:rsid w:val="009364B5"/>
    <w:rsid w:val="009374A1"/>
    <w:rsid w:val="00937526"/>
    <w:rsid w:val="00943847"/>
    <w:rsid w:val="0095004E"/>
    <w:rsid w:val="00953C96"/>
    <w:rsid w:val="00953D4E"/>
    <w:rsid w:val="0095505C"/>
    <w:rsid w:val="009625A3"/>
    <w:rsid w:val="009630AC"/>
    <w:rsid w:val="009706A6"/>
    <w:rsid w:val="009745FD"/>
    <w:rsid w:val="00976C6D"/>
    <w:rsid w:val="009772DE"/>
    <w:rsid w:val="009775BA"/>
    <w:rsid w:val="00983984"/>
    <w:rsid w:val="00985B02"/>
    <w:rsid w:val="009870F2"/>
    <w:rsid w:val="00995138"/>
    <w:rsid w:val="009954F8"/>
    <w:rsid w:val="009A3248"/>
    <w:rsid w:val="009A3761"/>
    <w:rsid w:val="009A5773"/>
    <w:rsid w:val="009A5FF8"/>
    <w:rsid w:val="009A7088"/>
    <w:rsid w:val="009B0A24"/>
    <w:rsid w:val="009B2791"/>
    <w:rsid w:val="009B6DDA"/>
    <w:rsid w:val="009B7FC9"/>
    <w:rsid w:val="009C2D2B"/>
    <w:rsid w:val="009C2E59"/>
    <w:rsid w:val="009C3C85"/>
    <w:rsid w:val="009D17EE"/>
    <w:rsid w:val="009D4145"/>
    <w:rsid w:val="009D5B43"/>
    <w:rsid w:val="009D7864"/>
    <w:rsid w:val="009D7DAD"/>
    <w:rsid w:val="009E7EFB"/>
    <w:rsid w:val="009F0064"/>
    <w:rsid w:val="009F1454"/>
    <w:rsid w:val="009F236B"/>
    <w:rsid w:val="009F29B6"/>
    <w:rsid w:val="009F3801"/>
    <w:rsid w:val="00A005CE"/>
    <w:rsid w:val="00A037E2"/>
    <w:rsid w:val="00A069D7"/>
    <w:rsid w:val="00A12DDE"/>
    <w:rsid w:val="00A204E7"/>
    <w:rsid w:val="00A226B2"/>
    <w:rsid w:val="00A2481F"/>
    <w:rsid w:val="00A24A7F"/>
    <w:rsid w:val="00A31ACB"/>
    <w:rsid w:val="00A31D3C"/>
    <w:rsid w:val="00A327AC"/>
    <w:rsid w:val="00A3402F"/>
    <w:rsid w:val="00A35AB9"/>
    <w:rsid w:val="00A36C1A"/>
    <w:rsid w:val="00A40775"/>
    <w:rsid w:val="00A50F56"/>
    <w:rsid w:val="00A51EF2"/>
    <w:rsid w:val="00A52E8F"/>
    <w:rsid w:val="00A52FF3"/>
    <w:rsid w:val="00A538BC"/>
    <w:rsid w:val="00A576EC"/>
    <w:rsid w:val="00A63990"/>
    <w:rsid w:val="00A64C49"/>
    <w:rsid w:val="00A6612D"/>
    <w:rsid w:val="00A72EE0"/>
    <w:rsid w:val="00A84D70"/>
    <w:rsid w:val="00A87C86"/>
    <w:rsid w:val="00AA729C"/>
    <w:rsid w:val="00AB19E3"/>
    <w:rsid w:val="00AB29B2"/>
    <w:rsid w:val="00AB60B6"/>
    <w:rsid w:val="00AD0926"/>
    <w:rsid w:val="00AD3500"/>
    <w:rsid w:val="00AD5111"/>
    <w:rsid w:val="00AE0A56"/>
    <w:rsid w:val="00AE1C3A"/>
    <w:rsid w:val="00AE3F4B"/>
    <w:rsid w:val="00AE4BF9"/>
    <w:rsid w:val="00AE4C64"/>
    <w:rsid w:val="00AE4FF8"/>
    <w:rsid w:val="00AE53BF"/>
    <w:rsid w:val="00AF0473"/>
    <w:rsid w:val="00AF0514"/>
    <w:rsid w:val="00AF1AB9"/>
    <w:rsid w:val="00AF4C7E"/>
    <w:rsid w:val="00AF7C79"/>
    <w:rsid w:val="00B0013A"/>
    <w:rsid w:val="00B05F0B"/>
    <w:rsid w:val="00B11448"/>
    <w:rsid w:val="00B1681B"/>
    <w:rsid w:val="00B17760"/>
    <w:rsid w:val="00B24453"/>
    <w:rsid w:val="00B3097F"/>
    <w:rsid w:val="00B41D6D"/>
    <w:rsid w:val="00B4346F"/>
    <w:rsid w:val="00B46821"/>
    <w:rsid w:val="00B46F2B"/>
    <w:rsid w:val="00B5397E"/>
    <w:rsid w:val="00B57052"/>
    <w:rsid w:val="00B57D39"/>
    <w:rsid w:val="00B65DF1"/>
    <w:rsid w:val="00B66F35"/>
    <w:rsid w:val="00B70DE0"/>
    <w:rsid w:val="00B72AFD"/>
    <w:rsid w:val="00B73584"/>
    <w:rsid w:val="00B7456C"/>
    <w:rsid w:val="00B849C3"/>
    <w:rsid w:val="00B90B18"/>
    <w:rsid w:val="00B96BDE"/>
    <w:rsid w:val="00B97103"/>
    <w:rsid w:val="00B973D6"/>
    <w:rsid w:val="00BA42AB"/>
    <w:rsid w:val="00BA605D"/>
    <w:rsid w:val="00BA6FEF"/>
    <w:rsid w:val="00BA7D0E"/>
    <w:rsid w:val="00BB3D4D"/>
    <w:rsid w:val="00BC1466"/>
    <w:rsid w:val="00BD4012"/>
    <w:rsid w:val="00BE205E"/>
    <w:rsid w:val="00BE7301"/>
    <w:rsid w:val="00BF4198"/>
    <w:rsid w:val="00C00A81"/>
    <w:rsid w:val="00C01226"/>
    <w:rsid w:val="00C040D4"/>
    <w:rsid w:val="00C10623"/>
    <w:rsid w:val="00C10BE3"/>
    <w:rsid w:val="00C13EC1"/>
    <w:rsid w:val="00C156EA"/>
    <w:rsid w:val="00C205DD"/>
    <w:rsid w:val="00C22131"/>
    <w:rsid w:val="00C22A51"/>
    <w:rsid w:val="00C25C5B"/>
    <w:rsid w:val="00C26D02"/>
    <w:rsid w:val="00C310AC"/>
    <w:rsid w:val="00C32D95"/>
    <w:rsid w:val="00C4253C"/>
    <w:rsid w:val="00C46577"/>
    <w:rsid w:val="00C46A2B"/>
    <w:rsid w:val="00C5675A"/>
    <w:rsid w:val="00C62DF0"/>
    <w:rsid w:val="00C6464F"/>
    <w:rsid w:val="00C71DE8"/>
    <w:rsid w:val="00C72064"/>
    <w:rsid w:val="00C7412E"/>
    <w:rsid w:val="00C75062"/>
    <w:rsid w:val="00C752A6"/>
    <w:rsid w:val="00C75BB6"/>
    <w:rsid w:val="00C772E1"/>
    <w:rsid w:val="00C84300"/>
    <w:rsid w:val="00C8767E"/>
    <w:rsid w:val="00C946C5"/>
    <w:rsid w:val="00CB07B2"/>
    <w:rsid w:val="00CB09BE"/>
    <w:rsid w:val="00CB1D9A"/>
    <w:rsid w:val="00CC13AA"/>
    <w:rsid w:val="00CC46FC"/>
    <w:rsid w:val="00CC6A32"/>
    <w:rsid w:val="00CD46E6"/>
    <w:rsid w:val="00CD4957"/>
    <w:rsid w:val="00CD52E9"/>
    <w:rsid w:val="00CD5D5F"/>
    <w:rsid w:val="00CD6E4C"/>
    <w:rsid w:val="00CE512B"/>
    <w:rsid w:val="00CE529A"/>
    <w:rsid w:val="00CE55FC"/>
    <w:rsid w:val="00CE5862"/>
    <w:rsid w:val="00CF09F9"/>
    <w:rsid w:val="00CF1E98"/>
    <w:rsid w:val="00CF3ADD"/>
    <w:rsid w:val="00D01EDF"/>
    <w:rsid w:val="00D027B1"/>
    <w:rsid w:val="00D0634B"/>
    <w:rsid w:val="00D06AC2"/>
    <w:rsid w:val="00D1004D"/>
    <w:rsid w:val="00D145D7"/>
    <w:rsid w:val="00D16B56"/>
    <w:rsid w:val="00D1767D"/>
    <w:rsid w:val="00D17BAE"/>
    <w:rsid w:val="00D20F48"/>
    <w:rsid w:val="00D239ED"/>
    <w:rsid w:val="00D24CA0"/>
    <w:rsid w:val="00D2535A"/>
    <w:rsid w:val="00D2F8AA"/>
    <w:rsid w:val="00D34AC7"/>
    <w:rsid w:val="00D3505C"/>
    <w:rsid w:val="00D36A61"/>
    <w:rsid w:val="00D42929"/>
    <w:rsid w:val="00D50658"/>
    <w:rsid w:val="00D50A9E"/>
    <w:rsid w:val="00D577CE"/>
    <w:rsid w:val="00D71917"/>
    <w:rsid w:val="00D74057"/>
    <w:rsid w:val="00D838E7"/>
    <w:rsid w:val="00D83AB0"/>
    <w:rsid w:val="00D86441"/>
    <w:rsid w:val="00D92C11"/>
    <w:rsid w:val="00D96F3F"/>
    <w:rsid w:val="00DA0587"/>
    <w:rsid w:val="00DA2AD3"/>
    <w:rsid w:val="00DA3E71"/>
    <w:rsid w:val="00DB1E94"/>
    <w:rsid w:val="00DB3189"/>
    <w:rsid w:val="00DB7835"/>
    <w:rsid w:val="00DB7B9A"/>
    <w:rsid w:val="00DB7F56"/>
    <w:rsid w:val="00DD31BA"/>
    <w:rsid w:val="00DD38E2"/>
    <w:rsid w:val="00DD75F1"/>
    <w:rsid w:val="00DE44EE"/>
    <w:rsid w:val="00DF20B9"/>
    <w:rsid w:val="00DF27A4"/>
    <w:rsid w:val="00DF30C9"/>
    <w:rsid w:val="00DF3500"/>
    <w:rsid w:val="00DF52AD"/>
    <w:rsid w:val="00DF61A7"/>
    <w:rsid w:val="00E04AC0"/>
    <w:rsid w:val="00E12046"/>
    <w:rsid w:val="00E14447"/>
    <w:rsid w:val="00E229C6"/>
    <w:rsid w:val="00E25DFB"/>
    <w:rsid w:val="00E34295"/>
    <w:rsid w:val="00E34DB1"/>
    <w:rsid w:val="00E36946"/>
    <w:rsid w:val="00E37281"/>
    <w:rsid w:val="00E420A1"/>
    <w:rsid w:val="00E509DD"/>
    <w:rsid w:val="00E52F3A"/>
    <w:rsid w:val="00E53264"/>
    <w:rsid w:val="00E53CB2"/>
    <w:rsid w:val="00E55F16"/>
    <w:rsid w:val="00E578DF"/>
    <w:rsid w:val="00E60DC0"/>
    <w:rsid w:val="00E70BA7"/>
    <w:rsid w:val="00E70F2C"/>
    <w:rsid w:val="00E72994"/>
    <w:rsid w:val="00E730DD"/>
    <w:rsid w:val="00E737F0"/>
    <w:rsid w:val="00E739CB"/>
    <w:rsid w:val="00E84DD6"/>
    <w:rsid w:val="00E87613"/>
    <w:rsid w:val="00E92A44"/>
    <w:rsid w:val="00E9350C"/>
    <w:rsid w:val="00EA7F53"/>
    <w:rsid w:val="00EB259D"/>
    <w:rsid w:val="00EB7D1E"/>
    <w:rsid w:val="00ED07C5"/>
    <w:rsid w:val="00ED3A3F"/>
    <w:rsid w:val="00ED6B23"/>
    <w:rsid w:val="00EE0FA1"/>
    <w:rsid w:val="00EE27E1"/>
    <w:rsid w:val="00EE57C0"/>
    <w:rsid w:val="00EE75DF"/>
    <w:rsid w:val="00EF15D3"/>
    <w:rsid w:val="00EF66AB"/>
    <w:rsid w:val="00EF794F"/>
    <w:rsid w:val="00F00F00"/>
    <w:rsid w:val="00F04EA0"/>
    <w:rsid w:val="00F05C80"/>
    <w:rsid w:val="00F10F54"/>
    <w:rsid w:val="00F304DB"/>
    <w:rsid w:val="00F34E6E"/>
    <w:rsid w:val="00F3680B"/>
    <w:rsid w:val="00F370D7"/>
    <w:rsid w:val="00F40A75"/>
    <w:rsid w:val="00F43B5D"/>
    <w:rsid w:val="00F4644B"/>
    <w:rsid w:val="00F52A5B"/>
    <w:rsid w:val="00F54003"/>
    <w:rsid w:val="00F54B0B"/>
    <w:rsid w:val="00F56178"/>
    <w:rsid w:val="00F5702A"/>
    <w:rsid w:val="00F63B7C"/>
    <w:rsid w:val="00F66788"/>
    <w:rsid w:val="00F75EFA"/>
    <w:rsid w:val="00F76015"/>
    <w:rsid w:val="00F82758"/>
    <w:rsid w:val="00F86E56"/>
    <w:rsid w:val="00F915A6"/>
    <w:rsid w:val="00F91D36"/>
    <w:rsid w:val="00F9751E"/>
    <w:rsid w:val="00F97FF7"/>
    <w:rsid w:val="00FA5F2F"/>
    <w:rsid w:val="00FC282A"/>
    <w:rsid w:val="00FC381E"/>
    <w:rsid w:val="00FC4752"/>
    <w:rsid w:val="00FD335B"/>
    <w:rsid w:val="00FE2751"/>
    <w:rsid w:val="00FE392C"/>
    <w:rsid w:val="00FE3A6C"/>
    <w:rsid w:val="00FF6B87"/>
    <w:rsid w:val="022A27B1"/>
    <w:rsid w:val="03948CF5"/>
    <w:rsid w:val="05963CAC"/>
    <w:rsid w:val="05DB2AA0"/>
    <w:rsid w:val="0684D3DC"/>
    <w:rsid w:val="070B8392"/>
    <w:rsid w:val="07DC8564"/>
    <w:rsid w:val="082D2CEF"/>
    <w:rsid w:val="0833198E"/>
    <w:rsid w:val="0908269F"/>
    <w:rsid w:val="090B0BF6"/>
    <w:rsid w:val="09245F06"/>
    <w:rsid w:val="093B44A3"/>
    <w:rsid w:val="09F31D0C"/>
    <w:rsid w:val="0AC1A25E"/>
    <w:rsid w:val="0AEC071B"/>
    <w:rsid w:val="0BB9A33E"/>
    <w:rsid w:val="0BE6ADFB"/>
    <w:rsid w:val="0C46F9CD"/>
    <w:rsid w:val="0CB2F3FB"/>
    <w:rsid w:val="0D10697B"/>
    <w:rsid w:val="0E194F0A"/>
    <w:rsid w:val="0EAE39E1"/>
    <w:rsid w:val="0F6432DF"/>
    <w:rsid w:val="1050823A"/>
    <w:rsid w:val="11044B82"/>
    <w:rsid w:val="111CB752"/>
    <w:rsid w:val="111D2F1B"/>
    <w:rsid w:val="11C462D1"/>
    <w:rsid w:val="11D6BAF4"/>
    <w:rsid w:val="1293A251"/>
    <w:rsid w:val="12C76AEE"/>
    <w:rsid w:val="141C3004"/>
    <w:rsid w:val="14208B0D"/>
    <w:rsid w:val="14EF2AF7"/>
    <w:rsid w:val="1518CB39"/>
    <w:rsid w:val="167C13A4"/>
    <w:rsid w:val="16BC9387"/>
    <w:rsid w:val="16E559FF"/>
    <w:rsid w:val="18884688"/>
    <w:rsid w:val="18C01248"/>
    <w:rsid w:val="19184A54"/>
    <w:rsid w:val="192DDC1D"/>
    <w:rsid w:val="1A065C02"/>
    <w:rsid w:val="1C2CC8A7"/>
    <w:rsid w:val="1C607E63"/>
    <w:rsid w:val="1D5C3392"/>
    <w:rsid w:val="1E89EDE4"/>
    <w:rsid w:val="1EF2311C"/>
    <w:rsid w:val="1F008EDA"/>
    <w:rsid w:val="1F0A23B8"/>
    <w:rsid w:val="1F639100"/>
    <w:rsid w:val="1FBD4CE9"/>
    <w:rsid w:val="1FEB2110"/>
    <w:rsid w:val="1FF05B73"/>
    <w:rsid w:val="2065741B"/>
    <w:rsid w:val="20C9E7A4"/>
    <w:rsid w:val="20CDF7ED"/>
    <w:rsid w:val="20D3D546"/>
    <w:rsid w:val="2104A569"/>
    <w:rsid w:val="2162A246"/>
    <w:rsid w:val="21C95AB2"/>
    <w:rsid w:val="224B7D20"/>
    <w:rsid w:val="22F8A1B2"/>
    <w:rsid w:val="244274CA"/>
    <w:rsid w:val="253C4A8E"/>
    <w:rsid w:val="25C9B384"/>
    <w:rsid w:val="268D2496"/>
    <w:rsid w:val="26BDDA6B"/>
    <w:rsid w:val="27CC0326"/>
    <w:rsid w:val="27D4553C"/>
    <w:rsid w:val="2A143E58"/>
    <w:rsid w:val="2A22506A"/>
    <w:rsid w:val="2B608988"/>
    <w:rsid w:val="2CB6C638"/>
    <w:rsid w:val="2CDD3F02"/>
    <w:rsid w:val="2E1E0A22"/>
    <w:rsid w:val="2EA932FF"/>
    <w:rsid w:val="2EC1A30D"/>
    <w:rsid w:val="2EDA9361"/>
    <w:rsid w:val="2F10B71C"/>
    <w:rsid w:val="2F39B680"/>
    <w:rsid w:val="309C0CA0"/>
    <w:rsid w:val="30F49DAE"/>
    <w:rsid w:val="31148180"/>
    <w:rsid w:val="3254BEA3"/>
    <w:rsid w:val="33C3D305"/>
    <w:rsid w:val="341B3331"/>
    <w:rsid w:val="34EF4CB3"/>
    <w:rsid w:val="3825EC72"/>
    <w:rsid w:val="38C5A255"/>
    <w:rsid w:val="3AE61471"/>
    <w:rsid w:val="3B15FA49"/>
    <w:rsid w:val="3C70E936"/>
    <w:rsid w:val="3DA89576"/>
    <w:rsid w:val="3EBA5A24"/>
    <w:rsid w:val="3FECAEBA"/>
    <w:rsid w:val="4028A930"/>
    <w:rsid w:val="4033E95B"/>
    <w:rsid w:val="403A5B65"/>
    <w:rsid w:val="4070EB76"/>
    <w:rsid w:val="40D4C33B"/>
    <w:rsid w:val="41BA265B"/>
    <w:rsid w:val="42CF80A9"/>
    <w:rsid w:val="42F1A5C0"/>
    <w:rsid w:val="4303D9EF"/>
    <w:rsid w:val="4389A432"/>
    <w:rsid w:val="43CFB6EB"/>
    <w:rsid w:val="43F86A06"/>
    <w:rsid w:val="448E5027"/>
    <w:rsid w:val="4539F107"/>
    <w:rsid w:val="45F6CC1F"/>
    <w:rsid w:val="477FEC3B"/>
    <w:rsid w:val="483F2C1C"/>
    <w:rsid w:val="49192FE2"/>
    <w:rsid w:val="4950561B"/>
    <w:rsid w:val="4B0B7E2C"/>
    <w:rsid w:val="4B31D305"/>
    <w:rsid w:val="4BB1D411"/>
    <w:rsid w:val="4C140221"/>
    <w:rsid w:val="4C1FEAED"/>
    <w:rsid w:val="4C7A1B4E"/>
    <w:rsid w:val="4CDD6ADE"/>
    <w:rsid w:val="4D2CC6A6"/>
    <w:rsid w:val="4D7DAB9B"/>
    <w:rsid w:val="4F3AB81E"/>
    <w:rsid w:val="4F7AB9C7"/>
    <w:rsid w:val="50863F29"/>
    <w:rsid w:val="50A8D2B0"/>
    <w:rsid w:val="50BFFFA0"/>
    <w:rsid w:val="518F0573"/>
    <w:rsid w:val="5343686B"/>
    <w:rsid w:val="53D292DD"/>
    <w:rsid w:val="54C06059"/>
    <w:rsid w:val="56726E0C"/>
    <w:rsid w:val="56AFD756"/>
    <w:rsid w:val="57B0175D"/>
    <w:rsid w:val="57D240EA"/>
    <w:rsid w:val="58617198"/>
    <w:rsid w:val="59621A62"/>
    <w:rsid w:val="59B7E68E"/>
    <w:rsid w:val="5A158332"/>
    <w:rsid w:val="5A88CDDF"/>
    <w:rsid w:val="5A9580A8"/>
    <w:rsid w:val="5BB9F2E1"/>
    <w:rsid w:val="5D5AC2FA"/>
    <w:rsid w:val="5D894666"/>
    <w:rsid w:val="5DD0985F"/>
    <w:rsid w:val="5E713F5A"/>
    <w:rsid w:val="5EBA4636"/>
    <w:rsid w:val="5ECB045F"/>
    <w:rsid w:val="5F105806"/>
    <w:rsid w:val="5F312B06"/>
    <w:rsid w:val="5F4F5A47"/>
    <w:rsid w:val="5FFD4865"/>
    <w:rsid w:val="607894E2"/>
    <w:rsid w:val="613303E1"/>
    <w:rsid w:val="61524B4E"/>
    <w:rsid w:val="61829A8F"/>
    <w:rsid w:val="61936A51"/>
    <w:rsid w:val="61CCF8C2"/>
    <w:rsid w:val="63A4C387"/>
    <w:rsid w:val="63E2DF32"/>
    <w:rsid w:val="6445F822"/>
    <w:rsid w:val="652B4C71"/>
    <w:rsid w:val="65421EF0"/>
    <w:rsid w:val="66598CCE"/>
    <w:rsid w:val="67DB613D"/>
    <w:rsid w:val="67E1AB37"/>
    <w:rsid w:val="685F74FF"/>
    <w:rsid w:val="68AE909C"/>
    <w:rsid w:val="69039E3C"/>
    <w:rsid w:val="694BC0F7"/>
    <w:rsid w:val="6A14DA72"/>
    <w:rsid w:val="6A3F0F4E"/>
    <w:rsid w:val="6AAA375A"/>
    <w:rsid w:val="6BA3CC54"/>
    <w:rsid w:val="6BCEF8E1"/>
    <w:rsid w:val="6C715335"/>
    <w:rsid w:val="6CD49161"/>
    <w:rsid w:val="6CD77730"/>
    <w:rsid w:val="6D333D98"/>
    <w:rsid w:val="6D661E48"/>
    <w:rsid w:val="6E6D29C6"/>
    <w:rsid w:val="6F2D40B0"/>
    <w:rsid w:val="6FCA77F3"/>
    <w:rsid w:val="70B4C67C"/>
    <w:rsid w:val="7126C81B"/>
    <w:rsid w:val="720C5FC6"/>
    <w:rsid w:val="72325DE9"/>
    <w:rsid w:val="72C1244D"/>
    <w:rsid w:val="731EA534"/>
    <w:rsid w:val="73568124"/>
    <w:rsid w:val="73C06EAE"/>
    <w:rsid w:val="73CA6C86"/>
    <w:rsid w:val="74FE712F"/>
    <w:rsid w:val="760CE08E"/>
    <w:rsid w:val="76A5A17C"/>
    <w:rsid w:val="76E6839A"/>
    <w:rsid w:val="77712CD9"/>
    <w:rsid w:val="78070464"/>
    <w:rsid w:val="79F2BE64"/>
    <w:rsid w:val="7ACF0488"/>
    <w:rsid w:val="7B1E9EFB"/>
    <w:rsid w:val="7B3EDDD9"/>
    <w:rsid w:val="7C61A185"/>
    <w:rsid w:val="7D264563"/>
    <w:rsid w:val="7E17CD51"/>
    <w:rsid w:val="7F05BA41"/>
    <w:rsid w:val="7F1ADC85"/>
    <w:rsid w:val="7FB2B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4AEFDB"/>
  <w15:chartTrackingRefBased/>
  <w15:docId w15:val="{E2787501-5122-4552-A540-D0EDB078A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63B"/>
    <w:pPr>
      <w:spacing w:after="120" w:line="240" w:lineRule="auto"/>
    </w:pPr>
    <w:rPr>
      <w:rFonts w:ascii="Garamond" w:eastAsiaTheme="minorEastAsia" w:hAnsi="Garamond"/>
      <w:sz w:val="24"/>
      <w:szCs w:val="24"/>
      <w:shd w:val="clear" w:color="auto" w:fill="FFFFFF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0A2D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221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9D41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B124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Kommentarer">
    <w:name w:val="annotation text"/>
    <w:basedOn w:val="Normal"/>
    <w:link w:val="KommentarerChar"/>
    <w:uiPriority w:val="99"/>
    <w:semiHidden/>
    <w:rsid w:val="00D06AC2"/>
    <w:pPr>
      <w:tabs>
        <w:tab w:val="left" w:pos="4536"/>
      </w:tabs>
    </w:pPr>
    <w:rPr>
      <w:rFonts w:eastAsia="Times New Roman" w:cs="Times New Roman"/>
      <w:sz w:val="20"/>
      <w:szCs w:val="20"/>
      <w:shd w:val="clear" w:color="auto" w:fill="auto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06AC2"/>
    <w:rPr>
      <w:rFonts w:ascii="Garamond" w:eastAsia="Times New Roman" w:hAnsi="Garamond" w:cs="Times New Roman"/>
      <w:sz w:val="20"/>
      <w:szCs w:val="20"/>
      <w:lang w:eastAsia="sv-SE"/>
    </w:rPr>
  </w:style>
  <w:style w:type="paragraph" w:customStyle="1" w:styleId="Tabellrubrik">
    <w:name w:val="Tabellrubrik"/>
    <w:basedOn w:val="Normal"/>
    <w:next w:val="Normal"/>
    <w:qFormat/>
    <w:rsid w:val="00D06AC2"/>
    <w:pPr>
      <w:keepLines/>
    </w:pPr>
    <w:rPr>
      <w:rFonts w:ascii="Arial" w:hAnsi="Arial"/>
      <w:b/>
      <w:bCs/>
      <w:sz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06AC2"/>
    <w:rPr>
      <w:sz w:val="18"/>
      <w:szCs w:val="18"/>
    </w:rPr>
  </w:style>
  <w:style w:type="table" w:styleId="Oformateradtabell1">
    <w:name w:val="Plain Table 1"/>
    <w:basedOn w:val="Normaltabell"/>
    <w:uiPriority w:val="41"/>
    <w:rsid w:val="00D06AC2"/>
    <w:pPr>
      <w:spacing w:after="0" w:line="240" w:lineRule="auto"/>
    </w:pPr>
    <w:rPr>
      <w:rFonts w:eastAsiaTheme="minorEastAsia"/>
      <w:sz w:val="24"/>
      <w:szCs w:val="24"/>
      <w:lang w:eastAsia="sv-S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D06AC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06AC2"/>
    <w:rPr>
      <w:rFonts w:ascii="Segoe UI" w:eastAsiaTheme="minorEastAsia" w:hAnsi="Segoe UI" w:cs="Segoe UI"/>
      <w:sz w:val="18"/>
      <w:szCs w:val="18"/>
      <w:lang w:eastAsia="sv-SE"/>
    </w:rPr>
  </w:style>
  <w:style w:type="table" w:styleId="Oformateradtabell4">
    <w:name w:val="Plain Table 4"/>
    <w:basedOn w:val="Normaltabell"/>
    <w:uiPriority w:val="44"/>
    <w:rsid w:val="007850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A3761"/>
    <w:pPr>
      <w:tabs>
        <w:tab w:val="clear" w:pos="4536"/>
      </w:tabs>
    </w:pPr>
    <w:rPr>
      <w:rFonts w:eastAsiaTheme="minorEastAsia" w:cstheme="minorBidi"/>
      <w:b/>
      <w:bCs/>
      <w:shd w:val="clear" w:color="auto" w:fill="FFFFFF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A3761"/>
    <w:rPr>
      <w:rFonts w:ascii="Garamond" w:eastAsiaTheme="minorEastAsia" w:hAnsi="Garamond" w:cs="Times New Roman"/>
      <w:b/>
      <w:bCs/>
      <w:sz w:val="20"/>
      <w:szCs w:val="20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0A2D4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v-SE"/>
    </w:rPr>
  </w:style>
  <w:style w:type="paragraph" w:styleId="Innehll3">
    <w:name w:val="toc 3"/>
    <w:basedOn w:val="Normal"/>
    <w:next w:val="Normal"/>
    <w:autoRedefine/>
    <w:uiPriority w:val="39"/>
    <w:unhideWhenUsed/>
    <w:rsid w:val="002441AB"/>
    <w:pPr>
      <w:tabs>
        <w:tab w:val="right" w:leader="dot" w:pos="9056"/>
      </w:tabs>
      <w:ind w:left="170"/>
    </w:pPr>
    <w:rPr>
      <w:rFonts w:ascii="Arial" w:hAnsi="Arial" w:cs="Arial (CS-brödtext)"/>
      <w:i/>
      <w:iCs/>
      <w:sz w:val="22"/>
      <w:szCs w:val="22"/>
    </w:rPr>
  </w:style>
  <w:style w:type="character" w:styleId="Hyperlnk">
    <w:name w:val="Hyperlink"/>
    <w:basedOn w:val="Standardstycketeckensnitt"/>
    <w:uiPriority w:val="99"/>
    <w:unhideWhenUsed/>
    <w:qFormat/>
    <w:rsid w:val="002441AB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4B124C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4B124C"/>
    <w:rPr>
      <w:rFonts w:ascii="Garamond" w:eastAsiaTheme="minorEastAsia" w:hAnsi="Garamond"/>
      <w:sz w:val="24"/>
      <w:szCs w:val="24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4B124C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4B124C"/>
    <w:rPr>
      <w:rFonts w:ascii="Garamond" w:eastAsiaTheme="minorEastAsia" w:hAnsi="Garamond"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B124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9D414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C221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v-SE"/>
    </w:rPr>
  </w:style>
  <w:style w:type="paragraph" w:styleId="Revision">
    <w:name w:val="Revision"/>
    <w:hidden/>
    <w:uiPriority w:val="99"/>
    <w:semiHidden/>
    <w:rsid w:val="00C62DF0"/>
    <w:pPr>
      <w:spacing w:after="0" w:line="240" w:lineRule="auto"/>
    </w:pPr>
    <w:rPr>
      <w:rFonts w:ascii="Garamond" w:eastAsiaTheme="minorEastAsia" w:hAnsi="Garamond"/>
      <w:sz w:val="24"/>
      <w:szCs w:val="24"/>
      <w:shd w:val="clear" w:color="auto" w:fill="FFFFFF"/>
      <w:lang w:eastAsia="sv-SE"/>
    </w:rPr>
  </w:style>
  <w:style w:type="paragraph" w:styleId="Liststycke">
    <w:name w:val="List Paragraph"/>
    <w:basedOn w:val="Normal"/>
    <w:uiPriority w:val="34"/>
    <w:qFormat/>
    <w:rsid w:val="001122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8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6D07AF71211A4FA90B5D13B07F7994" ma:contentTypeVersion="4" ma:contentTypeDescription="Skapa ett nytt dokument." ma:contentTypeScope="" ma:versionID="bca32f40bc84bc920c3020d5682796a2">
  <xsd:schema xmlns:xsd="http://www.w3.org/2001/XMLSchema" xmlns:xs="http://www.w3.org/2001/XMLSchema" xmlns:p="http://schemas.microsoft.com/office/2006/metadata/properties" xmlns:ns2="4d0f70e5-5348-49c8-9620-3880b3a72f84" targetNamespace="http://schemas.microsoft.com/office/2006/metadata/properties" ma:root="true" ma:fieldsID="d383751d4c19209d4278af4386663364" ns2:_="">
    <xsd:import namespace="4d0f70e5-5348-49c8-9620-3880b3a72f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f70e5-5348-49c8-9620-3880b3a72f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7CD02C-B6A6-42A0-88CD-33C1E0A6CE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DB3D96-F4BC-4028-BFA3-2DE2C7FB2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f70e5-5348-49c8-9620-3880b3a72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648AEB-70F5-45B5-AA51-1FB84AFB80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1190</Words>
  <Characters>6309</Characters>
  <Application>Microsoft Office Word</Application>
  <DocSecurity>0</DocSecurity>
  <Lines>52</Lines>
  <Paragraphs>14</Paragraphs>
  <ScaleCrop>false</ScaleCrop>
  <Company>Sverige Kommuner och Landsting</Company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Sarv Lina</dc:creator>
  <cp:keywords/>
  <dc:description/>
  <cp:lastModifiedBy>Björklund Caroline</cp:lastModifiedBy>
  <cp:revision>378</cp:revision>
  <dcterms:created xsi:type="dcterms:W3CDTF">2023-01-31T08:27:00Z</dcterms:created>
  <dcterms:modified xsi:type="dcterms:W3CDTF">2025-12-15T14:33:00Z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0x0101005D6D07AF71211A4FA90B5D13B07F7994</vt:lpwstr>
  </property>
  <property fmtid="{D5CDD505-2E9C-101B-9397-08002B2CF9AE}" pid="3" name="MediaServiceImageTags">
    <vt:lpwstr/>
  </property>
</Properties>
</file>